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76D9" w:rsidP="00187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проекта: </w:t>
      </w:r>
      <w:r>
        <w:rPr>
          <w:rFonts w:ascii="Times New Roman" w:hAnsi="Times New Roman" w:cs="Times New Roman"/>
          <w:sz w:val="28"/>
          <w:szCs w:val="28"/>
        </w:rPr>
        <w:t>Захарова Светлана Анатольевна, директор муниципального образовательного учреждения  дополнительного образования детей  Центр внешкольной работы  «Приоритет»;</w:t>
      </w:r>
    </w:p>
    <w:p w:rsidR="001876D9" w:rsidRDefault="001876D9" w:rsidP="00187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руководитель: </w:t>
      </w:r>
      <w:r>
        <w:rPr>
          <w:rFonts w:ascii="Times New Roman" w:hAnsi="Times New Roman" w:cs="Times New Roman"/>
          <w:sz w:val="28"/>
          <w:szCs w:val="28"/>
        </w:rPr>
        <w:t>Цамуталлина  Елена  Евгеньевна,  доцент кафедры естественно-математических дисциплин государственного автономного учреждения дополнительного профессионального образования Ярославской области «Институт развития образования»;</w:t>
      </w:r>
    </w:p>
    <w:p w:rsidR="001876D9" w:rsidRDefault="001876D9" w:rsidP="001876D9">
      <w:pPr>
        <w:jc w:val="both"/>
        <w:rPr>
          <w:rFonts w:ascii="Times New Roman" w:hAnsi="Times New Roman" w:cs="Times New Roman"/>
          <w:sz w:val="28"/>
          <w:szCs w:val="28"/>
        </w:rPr>
      </w:pPr>
      <w:r w:rsidRPr="001876D9"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789">
        <w:rPr>
          <w:rFonts w:ascii="Times New Roman" w:hAnsi="Times New Roman" w:cs="Times New Roman"/>
          <w:sz w:val="28"/>
          <w:szCs w:val="28"/>
        </w:rPr>
        <w:t>Воронова Марина Владимировна, заместитель директора по учебно-воспитательной работе;</w:t>
      </w:r>
    </w:p>
    <w:p w:rsidR="009A1789" w:rsidRDefault="009A1789" w:rsidP="009A1789">
      <w:pPr>
        <w:jc w:val="both"/>
        <w:rPr>
          <w:rFonts w:ascii="Times New Roman" w:hAnsi="Times New Roman" w:cs="Times New Roman"/>
          <w:sz w:val="28"/>
          <w:szCs w:val="28"/>
        </w:rPr>
      </w:pPr>
      <w:r w:rsidRPr="009A1789">
        <w:rPr>
          <w:rFonts w:ascii="Times New Roman" w:hAnsi="Times New Roman" w:cs="Times New Roman"/>
          <w:b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Воронова Марина Владимировна, заместитель директора по учебно-воспитательной работе;</w:t>
      </w:r>
    </w:p>
    <w:p w:rsidR="009A1789" w:rsidRPr="00556DAC" w:rsidRDefault="009A1789" w:rsidP="00187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hyperlink r:id="rId4" w:history="1">
        <w:r w:rsidR="00556DAC" w:rsidRPr="008B24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prioritet</w:t>
        </w:r>
        <w:r w:rsidR="00556DAC" w:rsidRPr="00556D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56DAC" w:rsidRPr="008B24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yar</w:t>
        </w:r>
        <w:r w:rsidR="00556DAC" w:rsidRPr="00556DA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56DAC" w:rsidRPr="008B24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56DAC" w:rsidRPr="00556D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56DAC" w:rsidRPr="008B24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56DAC" w:rsidRPr="00556DAC" w:rsidRDefault="00556DAC" w:rsidP="001876D9">
      <w:pPr>
        <w:jc w:val="both"/>
        <w:rPr>
          <w:rFonts w:ascii="Times New Roman" w:hAnsi="Times New Roman" w:cs="Times New Roman"/>
          <w:sz w:val="28"/>
          <w:szCs w:val="28"/>
        </w:rPr>
      </w:pPr>
      <w:r w:rsidRPr="00556DAC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8(4852) 47-30-31</w:t>
      </w:r>
    </w:p>
    <w:sectPr w:rsidR="00556DAC" w:rsidRPr="0055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876D9"/>
    <w:rsid w:val="001876D9"/>
    <w:rsid w:val="00556DAC"/>
    <w:rsid w:val="009A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D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oritet.ya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2017-09-27T05:33:00Z</dcterms:created>
  <dcterms:modified xsi:type="dcterms:W3CDTF">2017-09-27T06:03:00Z</dcterms:modified>
</cp:coreProperties>
</file>