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5C" w:rsidRPr="00B14D2F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D2F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86545C" w:rsidRPr="00B14D2F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86545C" w:rsidRPr="002164B1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D2F">
        <w:rPr>
          <w:rFonts w:ascii="Times New Roman" w:hAnsi="Times New Roman" w:cs="Times New Roman"/>
          <w:sz w:val="28"/>
          <w:szCs w:val="28"/>
        </w:rPr>
        <w:t>Центр внешкольной работы «Приоритет»</w:t>
      </w:r>
    </w:p>
    <w:p w:rsidR="0086545C" w:rsidRPr="002164B1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6545C" w:rsidRPr="00AA0161" w:rsidTr="009D4AB1">
        <w:tc>
          <w:tcPr>
            <w:tcW w:w="4785" w:type="dxa"/>
            <w:vMerge w:val="restart"/>
          </w:tcPr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совет 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от «___»__________________20___г.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Протокол № _____________________</w:t>
            </w:r>
          </w:p>
        </w:tc>
        <w:tc>
          <w:tcPr>
            <w:tcW w:w="4786" w:type="dxa"/>
          </w:tcPr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ДО</w:t>
            </w: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ЦВР «Приоритет»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___________________/С.А. Захарова/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«___»__________________20___г.</w:t>
            </w:r>
          </w:p>
        </w:tc>
      </w:tr>
      <w:tr w:rsidR="0086545C" w:rsidRPr="00AA0161" w:rsidTr="009D4AB1">
        <w:tc>
          <w:tcPr>
            <w:tcW w:w="4785" w:type="dxa"/>
            <w:vMerge/>
          </w:tcPr>
          <w:p w:rsidR="0086545C" w:rsidRPr="00AA0161" w:rsidRDefault="0086545C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 Педагогического совета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Протокол № _____________________</w:t>
            </w:r>
          </w:p>
          <w:p w:rsidR="0086545C" w:rsidRPr="00AA0161" w:rsidRDefault="0086545C" w:rsidP="009D4A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161">
              <w:rPr>
                <w:rFonts w:ascii="Times New Roman" w:hAnsi="Times New Roman" w:cs="Times New Roman"/>
                <w:sz w:val="28"/>
                <w:szCs w:val="28"/>
              </w:rPr>
              <w:t>«___»__________________20___г.</w:t>
            </w:r>
          </w:p>
        </w:tc>
      </w:tr>
    </w:tbl>
    <w:p w:rsidR="0086545C" w:rsidRPr="002164B1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45C" w:rsidRPr="002164B1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45C" w:rsidRPr="002164B1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45C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направленность</w:t>
      </w:r>
    </w:p>
    <w:p w:rsidR="0086545C" w:rsidRPr="002164B1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45C">
        <w:rPr>
          <w:rFonts w:ascii="Times New Roman" w:hAnsi="Times New Roman" w:cs="Times New Roman"/>
          <w:sz w:val="28"/>
          <w:szCs w:val="28"/>
          <w:vertAlign w:val="superscript"/>
        </w:rPr>
        <w:t>физкультурно-спортивная, художественная, техническая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6545C">
        <w:rPr>
          <w:rFonts w:ascii="Times New Roman" w:hAnsi="Times New Roman" w:cs="Times New Roman"/>
          <w:sz w:val="28"/>
          <w:szCs w:val="28"/>
          <w:vertAlign w:val="superscript"/>
        </w:rPr>
        <w:t>и т.д.</w:t>
      </w:r>
    </w:p>
    <w:p w:rsidR="0086545C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C33"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общеобразовательная общеразвивающая программа по </w:t>
      </w:r>
      <w:r>
        <w:rPr>
          <w:rFonts w:ascii="Times New Roman" w:hAnsi="Times New Roman" w:cs="Times New Roman"/>
          <w:b/>
          <w:sz w:val="40"/>
          <w:szCs w:val="40"/>
        </w:rPr>
        <w:t>________________________________________</w:t>
      </w:r>
      <w:r w:rsidRPr="00536C3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6545C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45C">
        <w:rPr>
          <w:rFonts w:ascii="Times New Roman" w:hAnsi="Times New Roman" w:cs="Times New Roman"/>
          <w:sz w:val="28"/>
          <w:szCs w:val="28"/>
          <w:vertAlign w:val="superscript"/>
        </w:rPr>
        <w:t>профиль программы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(если есть)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6545C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C33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_________________________________</w:t>
      </w:r>
      <w:r w:rsidRPr="00536C33">
        <w:rPr>
          <w:rFonts w:ascii="Times New Roman" w:hAnsi="Times New Roman" w:cs="Times New Roman"/>
          <w:b/>
          <w:sz w:val="40"/>
          <w:szCs w:val="40"/>
        </w:rPr>
        <w:t>»</w:t>
      </w:r>
    </w:p>
    <w:p w:rsidR="0086545C" w:rsidRPr="0086545C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6545C">
        <w:rPr>
          <w:rFonts w:ascii="Times New Roman" w:hAnsi="Times New Roman" w:cs="Times New Roman"/>
          <w:bCs/>
          <w:sz w:val="28"/>
          <w:szCs w:val="28"/>
          <w:vertAlign w:val="superscript"/>
        </w:rPr>
        <w:t>Название программы</w:t>
      </w:r>
    </w:p>
    <w:p w:rsidR="0086545C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45C" w:rsidRPr="00536C33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C33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536C3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6545C" w:rsidRPr="00536C33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C33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36C33">
        <w:rPr>
          <w:rFonts w:ascii="Times New Roman" w:hAnsi="Times New Roman" w:cs="Times New Roman"/>
          <w:sz w:val="28"/>
          <w:szCs w:val="28"/>
        </w:rPr>
        <w:t>года</w:t>
      </w:r>
    </w:p>
    <w:p w:rsidR="0086545C" w:rsidRDefault="0086545C" w:rsidP="00865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5C" w:rsidRDefault="0086545C" w:rsidP="00865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45C" w:rsidRDefault="0086545C" w:rsidP="00865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325"/>
        <w:gridCol w:w="5246"/>
      </w:tblGrid>
      <w:tr w:rsidR="0086545C" w:rsidRPr="00EE3257" w:rsidTr="009D4AB1">
        <w:tc>
          <w:tcPr>
            <w:tcW w:w="4325" w:type="dxa"/>
          </w:tcPr>
          <w:p w:rsidR="0086545C" w:rsidRPr="00EE3257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86545C" w:rsidRPr="00EE3257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Автор-составитель</w:t>
            </w:r>
            <w:r w:rsidRPr="00EE32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545C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_________________________________,</w:t>
            </w:r>
          </w:p>
          <w:p w:rsidR="0086545C" w:rsidRPr="0086545C" w:rsidRDefault="0086545C" w:rsidP="0086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54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полностью</w:t>
            </w:r>
          </w:p>
          <w:p w:rsidR="0086545C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86545C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Консультант:</w:t>
            </w:r>
          </w:p>
          <w:p w:rsidR="0086545C" w:rsidRDefault="0086545C" w:rsidP="0086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_________________________________,</w:t>
            </w:r>
          </w:p>
          <w:p w:rsidR="0086545C" w:rsidRPr="0086545C" w:rsidRDefault="0086545C" w:rsidP="0086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6545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полностью</w:t>
            </w:r>
          </w:p>
          <w:p w:rsidR="0086545C" w:rsidRPr="00EE3257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86545C" w:rsidRPr="002164B1" w:rsidRDefault="0086545C" w:rsidP="00865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5C" w:rsidRDefault="0086545C" w:rsidP="00865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5C" w:rsidRDefault="0086545C" w:rsidP="00865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5C" w:rsidRPr="002164B1" w:rsidRDefault="0059355A" w:rsidP="00865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431.85pt;margin-top:8.85pt;width:69.3pt;height:44.8pt;z-index:251658240" strokecolor="white [3212]"/>
        </w:pict>
      </w:r>
    </w:p>
    <w:p w:rsidR="0086545C" w:rsidRPr="002164B1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164B1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 2016</w:t>
      </w:r>
      <w:r w:rsidR="00FF336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545C" w:rsidRPr="0086545C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545C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Оглавление</w:t>
      </w:r>
    </w:p>
    <w:p w:rsidR="0086545C" w:rsidRPr="0074439C" w:rsidRDefault="0086545C" w:rsidP="00865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8897"/>
        <w:gridCol w:w="674"/>
      </w:tblGrid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1. Пояснительная записка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2. Учебно-тематический план………………………………………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545C" w:rsidRPr="00EE3257" w:rsidTr="009D4AB1">
        <w:tc>
          <w:tcPr>
            <w:tcW w:w="8897" w:type="dxa"/>
          </w:tcPr>
          <w:p w:rsidR="000D3B0B" w:rsidRPr="00E26C76" w:rsidRDefault="0086545C" w:rsidP="00E26C76">
            <w:pPr>
              <w:pStyle w:val="a3"/>
              <w:numPr>
                <w:ilvl w:val="1"/>
                <w:numId w:val="1"/>
              </w:numPr>
              <w:tabs>
                <w:tab w:val="left" w:pos="1099"/>
              </w:tabs>
              <w:spacing w:after="0" w:line="240" w:lineRule="auto"/>
              <w:ind w:hanging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1-го года обучения…………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86545C">
            <w:pPr>
              <w:pStyle w:val="a3"/>
              <w:numPr>
                <w:ilvl w:val="1"/>
                <w:numId w:val="1"/>
              </w:numPr>
              <w:tabs>
                <w:tab w:val="left" w:pos="1099"/>
              </w:tabs>
              <w:spacing w:after="0" w:line="240" w:lineRule="auto"/>
              <w:ind w:hanging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2-го года обучения………….…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3. Содержание………………………………………………………….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tabs>
                <w:tab w:val="left" w:pos="1099"/>
              </w:tabs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3.1. Содержание 1-го года обучения…………………………..………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3.2. Содержание 2-го года обучения…………………………..………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4. Обеспечение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4.1. Методическое обеспечение……………………………………….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4.2. Материально-техническое  обеспечение…………………………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4.3. Кадровое обеспечение…………………………………………….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4.4.Информационное обеспечение……………………………………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4.5. Организационное обеспечение……………………………………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5. Мониторинг образовательных результатов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5.1. Мониторинг образовательных результатов 1-го года обучения………………………………………………………………..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Default="0086545C" w:rsidP="009D4AB1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5.2. Мониторинг образовательных результатов 2-го года обучения………………………………………………………………..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информационных источников..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545C" w:rsidRPr="00EE3257" w:rsidTr="009D4AB1">
        <w:tc>
          <w:tcPr>
            <w:tcW w:w="8897" w:type="dxa"/>
          </w:tcPr>
          <w:p w:rsidR="0086545C" w:rsidRPr="00187D92" w:rsidRDefault="0086545C" w:rsidP="009D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92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</w:t>
            </w:r>
            <w:r w:rsidRPr="00187D9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674" w:type="dxa"/>
          </w:tcPr>
          <w:p w:rsidR="0086545C" w:rsidRPr="00080F8B" w:rsidRDefault="00E26C76" w:rsidP="009D4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349C0" w:rsidRDefault="00C349C0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E26C76" w:rsidRDefault="00E26C76">
      <w:pPr>
        <w:rPr>
          <w:rFonts w:ascii="Times New Roman" w:hAnsi="Times New Roman" w:cs="Times New Roman"/>
          <w:sz w:val="28"/>
          <w:szCs w:val="28"/>
        </w:rPr>
      </w:pPr>
    </w:p>
    <w:p w:rsidR="00E26C76" w:rsidRDefault="00E26C76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 w:rsidP="0076406A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B0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85A3B" w:rsidRPr="000D3B0B" w:rsidRDefault="00485A3B" w:rsidP="00485A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0D3B0B" w:rsidRPr="006A2EA1" w:rsidRDefault="000D3B0B" w:rsidP="000D3B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A2EA1">
        <w:rPr>
          <w:rFonts w:ascii="Times New Roman" w:hAnsi="Times New Roman" w:cs="Times New Roman"/>
          <w:sz w:val="28"/>
          <w:szCs w:val="28"/>
        </w:rPr>
        <w:t>_______</w:t>
      </w:r>
    </w:p>
    <w:p w:rsidR="000D3B0B" w:rsidRPr="006A2EA1" w:rsidRDefault="000D3B0B" w:rsidP="000D3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B0B" w:rsidRPr="006A2EA1" w:rsidRDefault="000D3B0B" w:rsidP="000D3B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Категория обучающихся:</w:t>
      </w:r>
      <w:r w:rsidRPr="006A2EA1">
        <w:rPr>
          <w:rFonts w:ascii="Times New Roman" w:hAnsi="Times New Roman" w:cs="Times New Roman"/>
          <w:sz w:val="28"/>
          <w:szCs w:val="28"/>
        </w:rPr>
        <w:t>___________</w:t>
      </w:r>
      <w:r w:rsidR="006A2EA1">
        <w:rPr>
          <w:rFonts w:ascii="Times New Roman" w:hAnsi="Times New Roman" w:cs="Times New Roman"/>
          <w:sz w:val="28"/>
          <w:szCs w:val="28"/>
        </w:rPr>
        <w:t>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</w:t>
      </w:r>
    </w:p>
    <w:p w:rsidR="000D3B0B" w:rsidRPr="006A2EA1" w:rsidRDefault="000D3B0B" w:rsidP="000D3B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A2EA1"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</w:t>
      </w:r>
    </w:p>
    <w:p w:rsidR="000D3B0B" w:rsidRPr="006A2EA1" w:rsidRDefault="000D3B0B" w:rsidP="000D3B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6A2EA1">
        <w:rPr>
          <w:rFonts w:ascii="Times New Roman" w:hAnsi="Times New Roman" w:cs="Times New Roman"/>
          <w:sz w:val="28"/>
          <w:szCs w:val="28"/>
        </w:rPr>
        <w:t>____________________</w:t>
      </w:r>
      <w:r w:rsidR="006A2EA1">
        <w:rPr>
          <w:rFonts w:ascii="Times New Roman" w:hAnsi="Times New Roman" w:cs="Times New Roman"/>
          <w:sz w:val="28"/>
          <w:szCs w:val="28"/>
        </w:rPr>
        <w:t>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</w:t>
      </w:r>
    </w:p>
    <w:p w:rsidR="000D3B0B" w:rsidRPr="006A2EA1" w:rsidRDefault="000D3B0B" w:rsidP="000D3B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A2EA1"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</w:t>
      </w:r>
    </w:p>
    <w:p w:rsidR="000D3B0B" w:rsidRPr="006A2EA1" w:rsidRDefault="000D3B0B" w:rsidP="000D3B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Вид программы: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</w:t>
      </w:r>
      <w:r w:rsidR="006A2EA1">
        <w:rPr>
          <w:rFonts w:ascii="Times New Roman" w:hAnsi="Times New Roman" w:cs="Times New Roman"/>
          <w:sz w:val="28"/>
          <w:szCs w:val="28"/>
        </w:rPr>
        <w:t>_______</w:t>
      </w:r>
      <w:r w:rsidRPr="006A2EA1">
        <w:rPr>
          <w:rFonts w:ascii="Times New Roman" w:hAnsi="Times New Roman" w:cs="Times New Roman"/>
          <w:sz w:val="28"/>
          <w:szCs w:val="28"/>
        </w:rPr>
        <w:t>___________</w:t>
      </w:r>
    </w:p>
    <w:p w:rsidR="000D3B0B" w:rsidRPr="006A2EA1" w:rsidRDefault="000D3B0B" w:rsidP="000D3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12B" w:rsidRPr="006A2EA1" w:rsidRDefault="0095012B" w:rsidP="009501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Особенности программы:</w:t>
      </w:r>
      <w:r w:rsidRPr="006A2EA1">
        <w:rPr>
          <w:rFonts w:ascii="Times New Roman" w:hAnsi="Times New Roman" w:cs="Times New Roman"/>
          <w:sz w:val="28"/>
          <w:szCs w:val="28"/>
        </w:rPr>
        <w:t>______</w:t>
      </w:r>
      <w:r w:rsidR="006A2EA1"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5012B" w:rsidRPr="006A2EA1" w:rsidRDefault="0095012B" w:rsidP="009501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B0B" w:rsidRPr="006A2EA1" w:rsidRDefault="000D3B0B" w:rsidP="000D3B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A2EA1">
        <w:rPr>
          <w:rFonts w:ascii="Times New Roman" w:hAnsi="Times New Roman" w:cs="Times New Roman"/>
          <w:sz w:val="28"/>
          <w:szCs w:val="28"/>
        </w:rPr>
        <w:t>__________________</w:t>
      </w:r>
      <w:r w:rsidR="006A2EA1"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3B0B" w:rsidRPr="006A2EA1" w:rsidRDefault="000D3B0B" w:rsidP="000D3B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B0B" w:rsidRPr="006A2EA1" w:rsidRDefault="000D3B0B" w:rsidP="000D3B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Задачи обучения:</w:t>
      </w:r>
    </w:p>
    <w:p w:rsidR="000D3B0B" w:rsidRPr="006A2EA1" w:rsidRDefault="000D3B0B" w:rsidP="000D3B0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A2EA1"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</w:t>
      </w:r>
    </w:p>
    <w:p w:rsidR="0076406A" w:rsidRPr="006A2EA1" w:rsidRDefault="000D3B0B" w:rsidP="000D3B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A2EA1">
        <w:rPr>
          <w:rFonts w:ascii="Times New Roman" w:hAnsi="Times New Roman" w:cs="Times New Roman"/>
          <w:sz w:val="28"/>
          <w:szCs w:val="28"/>
        </w:rPr>
        <w:t>________________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D3B0B" w:rsidRPr="006A2EA1" w:rsidRDefault="000D3B0B" w:rsidP="000D3B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Задачи развития: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D3B0B" w:rsidRPr="006A2EA1" w:rsidRDefault="000D3B0B" w:rsidP="000D3B0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Задачи воспитания: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6406A" w:rsidRPr="006A2EA1" w:rsidRDefault="00D0591B" w:rsidP="00D059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обучения: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0591B" w:rsidRPr="006A2EA1" w:rsidRDefault="00D0591B" w:rsidP="00D059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 развития: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0591B" w:rsidRPr="006A2EA1" w:rsidRDefault="00D0591B" w:rsidP="00D059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воспитания: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A2EA1">
        <w:rPr>
          <w:rFonts w:ascii="Times New Roman" w:hAnsi="Times New Roman" w:cs="Times New Roman"/>
          <w:sz w:val="28"/>
          <w:szCs w:val="28"/>
        </w:rPr>
        <w:t>____________</w:t>
      </w:r>
    </w:p>
    <w:p w:rsidR="006A2EA1" w:rsidRPr="006A2EA1" w:rsidRDefault="006A2EA1" w:rsidP="006A2E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95012B" w:rsidRPr="006A2EA1" w:rsidRDefault="0095012B" w:rsidP="009501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2EA1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процесса:</w:t>
      </w:r>
    </w:p>
    <w:p w:rsidR="0095012B" w:rsidRPr="006A2EA1" w:rsidRDefault="0095012B" w:rsidP="0095012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A2E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95012B" w:rsidRDefault="0095012B">
      <w:pPr>
        <w:rPr>
          <w:rFonts w:ascii="Times New Roman" w:hAnsi="Times New Roman" w:cs="Times New Roman"/>
          <w:sz w:val="28"/>
          <w:szCs w:val="28"/>
        </w:rPr>
      </w:pPr>
    </w:p>
    <w:p w:rsidR="0095012B" w:rsidRDefault="0095012B">
      <w:pPr>
        <w:rPr>
          <w:rFonts w:ascii="Times New Roman" w:hAnsi="Times New Roman" w:cs="Times New Roman"/>
          <w:sz w:val="28"/>
          <w:szCs w:val="28"/>
        </w:rPr>
      </w:pPr>
    </w:p>
    <w:p w:rsidR="0095012B" w:rsidRDefault="0095012B">
      <w:pPr>
        <w:rPr>
          <w:rFonts w:ascii="Times New Roman" w:hAnsi="Times New Roman" w:cs="Times New Roman"/>
          <w:sz w:val="28"/>
          <w:szCs w:val="28"/>
        </w:rPr>
      </w:pPr>
    </w:p>
    <w:p w:rsidR="0095012B" w:rsidRDefault="0095012B">
      <w:pPr>
        <w:rPr>
          <w:rFonts w:ascii="Times New Roman" w:hAnsi="Times New Roman" w:cs="Times New Roman"/>
          <w:sz w:val="28"/>
          <w:szCs w:val="28"/>
        </w:rPr>
      </w:pPr>
    </w:p>
    <w:p w:rsidR="0095012B" w:rsidRDefault="0095012B">
      <w:pPr>
        <w:rPr>
          <w:rFonts w:ascii="Times New Roman" w:hAnsi="Times New Roman" w:cs="Times New Roman"/>
          <w:sz w:val="28"/>
          <w:szCs w:val="28"/>
        </w:rPr>
      </w:pPr>
    </w:p>
    <w:p w:rsidR="0095012B" w:rsidRDefault="0095012B">
      <w:pPr>
        <w:rPr>
          <w:rFonts w:ascii="Times New Roman" w:hAnsi="Times New Roman" w:cs="Times New Roman"/>
          <w:sz w:val="28"/>
          <w:szCs w:val="28"/>
        </w:rPr>
      </w:pPr>
    </w:p>
    <w:p w:rsidR="0095012B" w:rsidRDefault="0095012B">
      <w:pPr>
        <w:rPr>
          <w:rFonts w:ascii="Times New Roman" w:hAnsi="Times New Roman" w:cs="Times New Roman"/>
          <w:sz w:val="28"/>
          <w:szCs w:val="28"/>
        </w:rPr>
      </w:pPr>
    </w:p>
    <w:p w:rsidR="0095012B" w:rsidRDefault="0095012B">
      <w:pPr>
        <w:rPr>
          <w:rFonts w:ascii="Times New Roman" w:hAnsi="Times New Roman" w:cs="Times New Roman"/>
          <w:sz w:val="28"/>
          <w:szCs w:val="28"/>
        </w:rPr>
      </w:pPr>
    </w:p>
    <w:p w:rsidR="006A2EA1" w:rsidRDefault="006A2EA1">
      <w:pPr>
        <w:rPr>
          <w:rFonts w:ascii="Times New Roman" w:hAnsi="Times New Roman" w:cs="Times New Roman"/>
          <w:sz w:val="28"/>
          <w:szCs w:val="28"/>
        </w:rPr>
      </w:pPr>
    </w:p>
    <w:p w:rsidR="006A2EA1" w:rsidRDefault="006A2EA1">
      <w:pPr>
        <w:rPr>
          <w:rFonts w:ascii="Times New Roman" w:hAnsi="Times New Roman" w:cs="Times New Roman"/>
          <w:sz w:val="28"/>
          <w:szCs w:val="28"/>
        </w:rPr>
      </w:pPr>
    </w:p>
    <w:p w:rsidR="006A2EA1" w:rsidRDefault="006A2EA1">
      <w:pPr>
        <w:rPr>
          <w:rFonts w:ascii="Times New Roman" w:hAnsi="Times New Roman" w:cs="Times New Roman"/>
          <w:sz w:val="28"/>
          <w:szCs w:val="28"/>
        </w:rPr>
      </w:pPr>
    </w:p>
    <w:p w:rsidR="006A2EA1" w:rsidRDefault="006A2EA1">
      <w:pPr>
        <w:rPr>
          <w:rFonts w:ascii="Times New Roman" w:hAnsi="Times New Roman" w:cs="Times New Roman"/>
          <w:sz w:val="28"/>
          <w:szCs w:val="28"/>
        </w:rPr>
      </w:pPr>
    </w:p>
    <w:p w:rsidR="006A2EA1" w:rsidRDefault="006A2EA1">
      <w:pPr>
        <w:rPr>
          <w:rFonts w:ascii="Times New Roman" w:hAnsi="Times New Roman" w:cs="Times New Roman"/>
          <w:sz w:val="28"/>
          <w:szCs w:val="28"/>
        </w:rPr>
      </w:pPr>
    </w:p>
    <w:p w:rsidR="006A2EA1" w:rsidRDefault="006A2EA1">
      <w:pPr>
        <w:rPr>
          <w:rFonts w:ascii="Times New Roman" w:hAnsi="Times New Roman" w:cs="Times New Roman"/>
          <w:sz w:val="28"/>
          <w:szCs w:val="28"/>
        </w:rPr>
      </w:pPr>
    </w:p>
    <w:p w:rsidR="006A2EA1" w:rsidRDefault="006A2EA1">
      <w:pPr>
        <w:rPr>
          <w:rFonts w:ascii="Times New Roman" w:hAnsi="Times New Roman" w:cs="Times New Roman"/>
          <w:sz w:val="28"/>
          <w:szCs w:val="28"/>
        </w:rPr>
      </w:pPr>
    </w:p>
    <w:p w:rsidR="00BE3D88" w:rsidRDefault="00BE3D88">
      <w:pPr>
        <w:rPr>
          <w:rFonts w:ascii="Times New Roman" w:hAnsi="Times New Roman" w:cs="Times New Roman"/>
          <w:sz w:val="28"/>
          <w:szCs w:val="28"/>
        </w:rPr>
      </w:pPr>
    </w:p>
    <w:p w:rsidR="0095012B" w:rsidRPr="0095012B" w:rsidRDefault="0095012B" w:rsidP="00485A3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12B">
        <w:rPr>
          <w:rFonts w:ascii="Times New Roman" w:hAnsi="Times New Roman" w:cs="Times New Roman"/>
          <w:b/>
          <w:sz w:val="32"/>
          <w:szCs w:val="32"/>
        </w:rPr>
        <w:lastRenderedPageBreak/>
        <w:t>Учебно-тематический план</w:t>
      </w:r>
    </w:p>
    <w:p w:rsidR="0095012B" w:rsidRPr="0095012B" w:rsidRDefault="0095012B" w:rsidP="00485A3B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12B">
        <w:rPr>
          <w:rFonts w:ascii="Times New Roman" w:hAnsi="Times New Roman" w:cs="Times New Roman"/>
          <w:b/>
          <w:sz w:val="32"/>
          <w:szCs w:val="32"/>
        </w:rPr>
        <w:t>Учебно-тематический план 1-ого года обучения</w:t>
      </w:r>
    </w:p>
    <w:p w:rsidR="0076406A" w:rsidRDefault="0076406A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6053"/>
        <w:gridCol w:w="992"/>
        <w:gridCol w:w="851"/>
        <w:gridCol w:w="873"/>
      </w:tblGrid>
      <w:tr w:rsidR="00485A3B" w:rsidRPr="00FD32DD" w:rsidTr="00485A3B">
        <w:trPr>
          <w:trHeight w:val="234"/>
        </w:trPr>
        <w:tc>
          <w:tcPr>
            <w:tcW w:w="576" w:type="dxa"/>
            <w:vMerge w:val="restart"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53" w:type="dxa"/>
            <w:vMerge w:val="restart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716" w:type="dxa"/>
            <w:gridSpan w:val="3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5A3B" w:rsidRPr="00FD32DD" w:rsidTr="00485A3B">
        <w:trPr>
          <w:cantSplit/>
          <w:trHeight w:val="1286"/>
        </w:trPr>
        <w:tc>
          <w:tcPr>
            <w:tcW w:w="576" w:type="dxa"/>
            <w:vMerge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85A3B" w:rsidRPr="00FD32DD" w:rsidRDefault="00485A3B" w:rsidP="00882A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</w:tcPr>
          <w:p w:rsidR="00485A3B" w:rsidRPr="00FD32DD" w:rsidRDefault="00485A3B" w:rsidP="00882A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73" w:type="dxa"/>
            <w:textDirection w:val="btLr"/>
          </w:tcPr>
          <w:p w:rsidR="00485A3B" w:rsidRPr="00FD32DD" w:rsidRDefault="00485A3B" w:rsidP="00882A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5A3B" w:rsidRPr="00FD32DD" w:rsidTr="00485A3B">
        <w:tc>
          <w:tcPr>
            <w:tcW w:w="576" w:type="dxa"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3B" w:rsidRPr="00FD32DD" w:rsidTr="00485A3B">
        <w:tc>
          <w:tcPr>
            <w:tcW w:w="576" w:type="dxa"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3B" w:rsidRPr="00FD32DD" w:rsidTr="00485A3B">
        <w:tc>
          <w:tcPr>
            <w:tcW w:w="576" w:type="dxa"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485A3B" w:rsidRPr="00FD32DD" w:rsidRDefault="00485A3B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3B" w:rsidRPr="00FD32DD" w:rsidTr="00485A3B">
        <w:tc>
          <w:tcPr>
            <w:tcW w:w="6629" w:type="dxa"/>
            <w:gridSpan w:val="2"/>
          </w:tcPr>
          <w:p w:rsidR="00485A3B" w:rsidRPr="00FD32DD" w:rsidRDefault="00485A3B" w:rsidP="00882A1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85A3B" w:rsidRPr="00FD32DD" w:rsidRDefault="00485A3B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12B" w:rsidRDefault="0095012B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A3B" w:rsidRPr="0095012B" w:rsidRDefault="00485A3B" w:rsidP="00485A3B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12B"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5012B">
        <w:rPr>
          <w:rFonts w:ascii="Times New Roman" w:hAnsi="Times New Roman" w:cs="Times New Roman"/>
          <w:b/>
          <w:sz w:val="32"/>
          <w:szCs w:val="32"/>
        </w:rPr>
        <w:t>-ого года обучения</w:t>
      </w:r>
    </w:p>
    <w:p w:rsidR="00485A3B" w:rsidRDefault="00485A3B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6053"/>
        <w:gridCol w:w="992"/>
        <w:gridCol w:w="851"/>
        <w:gridCol w:w="873"/>
      </w:tblGrid>
      <w:tr w:rsidR="00485A3B" w:rsidRPr="00FD32DD" w:rsidTr="00882A1D">
        <w:trPr>
          <w:trHeight w:val="234"/>
        </w:trPr>
        <w:tc>
          <w:tcPr>
            <w:tcW w:w="576" w:type="dxa"/>
            <w:vMerge w:val="restart"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53" w:type="dxa"/>
            <w:vMerge w:val="restart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716" w:type="dxa"/>
            <w:gridSpan w:val="3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5A3B" w:rsidRPr="00FD32DD" w:rsidTr="00882A1D">
        <w:trPr>
          <w:cantSplit/>
          <w:trHeight w:val="1286"/>
        </w:trPr>
        <w:tc>
          <w:tcPr>
            <w:tcW w:w="576" w:type="dxa"/>
            <w:vMerge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85A3B" w:rsidRPr="00FD32DD" w:rsidRDefault="00485A3B" w:rsidP="00485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extDirection w:val="btLr"/>
          </w:tcPr>
          <w:p w:rsidR="00485A3B" w:rsidRPr="00FD32DD" w:rsidRDefault="00485A3B" w:rsidP="00485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73" w:type="dxa"/>
            <w:textDirection w:val="btLr"/>
          </w:tcPr>
          <w:p w:rsidR="00485A3B" w:rsidRPr="00FD32DD" w:rsidRDefault="00485A3B" w:rsidP="00485A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85A3B" w:rsidRPr="00FD32DD" w:rsidTr="00882A1D">
        <w:tc>
          <w:tcPr>
            <w:tcW w:w="576" w:type="dxa"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3B" w:rsidRPr="00FD32DD" w:rsidTr="00882A1D">
        <w:tc>
          <w:tcPr>
            <w:tcW w:w="576" w:type="dxa"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3B" w:rsidRPr="00FD32DD" w:rsidTr="00882A1D">
        <w:tc>
          <w:tcPr>
            <w:tcW w:w="576" w:type="dxa"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485A3B" w:rsidRPr="00FD32DD" w:rsidRDefault="00485A3B" w:rsidP="00485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3B" w:rsidRPr="00FD32DD" w:rsidTr="00882A1D">
        <w:tc>
          <w:tcPr>
            <w:tcW w:w="6629" w:type="dxa"/>
            <w:gridSpan w:val="2"/>
          </w:tcPr>
          <w:p w:rsidR="00485A3B" w:rsidRPr="00FD32DD" w:rsidRDefault="00485A3B" w:rsidP="00485A3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485A3B" w:rsidRPr="00FD32DD" w:rsidRDefault="00485A3B" w:rsidP="0048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A3B" w:rsidRDefault="00485A3B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6A" w:rsidRDefault="0076406A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6A" w:rsidRDefault="0076406A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6A" w:rsidRDefault="0076406A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6A" w:rsidRDefault="0076406A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76406A" w:rsidRDefault="0076406A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Pr="0095012B" w:rsidRDefault="00485A3B" w:rsidP="00485A3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85A3B" w:rsidRDefault="00485A3B" w:rsidP="00485A3B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95012B">
        <w:rPr>
          <w:rFonts w:ascii="Times New Roman" w:hAnsi="Times New Roman" w:cs="Times New Roman"/>
          <w:b/>
          <w:sz w:val="32"/>
          <w:szCs w:val="32"/>
        </w:rPr>
        <w:t xml:space="preserve"> 1-ого года обучения</w:t>
      </w:r>
    </w:p>
    <w:p w:rsidR="00485A3B" w:rsidRPr="0095012B" w:rsidRDefault="00485A3B" w:rsidP="00485A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485A3B" w:rsidRDefault="00485A3B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3B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485A3B" w:rsidRDefault="00485A3B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5A3B" w:rsidRDefault="00485A3B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3B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(___ часа). ______________________________________</w:t>
      </w:r>
    </w:p>
    <w:p w:rsidR="00485A3B" w:rsidRDefault="00485A3B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73D8" w:rsidRDefault="002273D8" w:rsidP="0022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485A3B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(___ часа). ______________________________________</w:t>
      </w:r>
    </w:p>
    <w:p w:rsidR="002273D8" w:rsidRDefault="002273D8" w:rsidP="0022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5A3B" w:rsidRDefault="00485A3B" w:rsidP="00485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9501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5012B">
        <w:rPr>
          <w:rFonts w:ascii="Times New Roman" w:hAnsi="Times New Roman" w:cs="Times New Roman"/>
          <w:b/>
          <w:sz w:val="32"/>
          <w:szCs w:val="32"/>
        </w:rPr>
        <w:t>-ого года обучения</w:t>
      </w:r>
    </w:p>
    <w:p w:rsidR="00F755FF" w:rsidRPr="0095012B" w:rsidRDefault="00F755FF" w:rsidP="00F755F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3B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3B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(___ часа). ______________________________________</w:t>
      </w: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485A3B">
        <w:rPr>
          <w:rFonts w:ascii="Times New Roman" w:hAnsi="Times New Roman" w:cs="Times New Roman"/>
          <w:i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(___ часа). ______________________________________</w:t>
      </w: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4C0B62" w:rsidP="00F755FF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Обеспечение</w:t>
      </w:r>
    </w:p>
    <w:p w:rsidR="00894B38" w:rsidRDefault="00894B38" w:rsidP="00894B3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Методическое обеспечение</w:t>
      </w:r>
    </w:p>
    <w:p w:rsid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38" w:rsidRPr="00894B38" w:rsidRDefault="00894B38" w:rsidP="00894B3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Материально-техническое</w:t>
      </w:r>
      <w:r w:rsidRPr="00894B38">
        <w:rPr>
          <w:rFonts w:ascii="Times New Roman" w:hAnsi="Times New Roman" w:cs="Times New Roman"/>
          <w:b/>
          <w:sz w:val="32"/>
          <w:szCs w:val="32"/>
        </w:rPr>
        <w:t xml:space="preserve"> обеспечение</w:t>
      </w:r>
    </w:p>
    <w:p w:rsid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38" w:rsidRP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38" w:rsidRPr="00894B38" w:rsidRDefault="00894B38" w:rsidP="00894B3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Кадровое</w:t>
      </w:r>
      <w:r w:rsidRPr="00894B38">
        <w:rPr>
          <w:rFonts w:ascii="Times New Roman" w:hAnsi="Times New Roman" w:cs="Times New Roman"/>
          <w:b/>
          <w:sz w:val="32"/>
          <w:szCs w:val="32"/>
        </w:rPr>
        <w:t xml:space="preserve"> обеспечение</w:t>
      </w:r>
    </w:p>
    <w:p w:rsid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38" w:rsidRP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38" w:rsidRPr="00894B38" w:rsidRDefault="00A02B12" w:rsidP="00894B38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</w:t>
      </w:r>
      <w:r w:rsidR="00894B38" w:rsidRPr="00894B38">
        <w:rPr>
          <w:rFonts w:ascii="Times New Roman" w:hAnsi="Times New Roman" w:cs="Times New Roman"/>
          <w:b/>
          <w:sz w:val="32"/>
          <w:szCs w:val="32"/>
        </w:rPr>
        <w:t xml:space="preserve"> обеспечение</w:t>
      </w:r>
    </w:p>
    <w:p w:rsid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38" w:rsidRP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B12" w:rsidRPr="00A02B12" w:rsidRDefault="00A02B12" w:rsidP="00A02B12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B12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Организационное обеспечение</w:t>
      </w:r>
    </w:p>
    <w:p w:rsidR="00A02B12" w:rsidRDefault="00A02B12" w:rsidP="00A0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12" w:rsidRPr="00894B38" w:rsidRDefault="00A02B12" w:rsidP="00A0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B38" w:rsidRPr="00894B38" w:rsidRDefault="00894B38" w:rsidP="0089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5FF" w:rsidRDefault="00F755FF" w:rsidP="00F7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485A3B" w:rsidRDefault="00485A3B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Pr="00A02B12" w:rsidRDefault="00A02B12" w:rsidP="00A02B1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B12">
        <w:rPr>
          <w:rFonts w:ascii="Times New Roman" w:hAnsi="Times New Roman" w:cs="Times New Roman"/>
          <w:b/>
          <w:sz w:val="32"/>
          <w:szCs w:val="32"/>
        </w:rPr>
        <w:t>Мониторинг образовательных результатов</w:t>
      </w:r>
    </w:p>
    <w:p w:rsidR="00A02B12" w:rsidRPr="00A02B12" w:rsidRDefault="00A02B12" w:rsidP="00A02B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869"/>
        <w:gridCol w:w="2127"/>
        <w:gridCol w:w="2009"/>
      </w:tblGrid>
      <w:tr w:rsidR="005B1180" w:rsidRPr="00FD32DD" w:rsidTr="00882A1D">
        <w:tc>
          <w:tcPr>
            <w:tcW w:w="2335" w:type="dxa"/>
          </w:tcPr>
          <w:p w:rsidR="005B1180" w:rsidRPr="00FD32DD" w:rsidRDefault="005B1180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69" w:type="dxa"/>
          </w:tcPr>
          <w:p w:rsidR="005B1180" w:rsidRPr="00FD32DD" w:rsidRDefault="005B1180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27" w:type="dxa"/>
          </w:tcPr>
          <w:p w:rsidR="005B1180" w:rsidRPr="00FD32DD" w:rsidRDefault="005B1180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09" w:type="dxa"/>
          </w:tcPr>
          <w:p w:rsidR="005B1180" w:rsidRPr="00FD32DD" w:rsidRDefault="005B1180" w:rsidP="00882A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5B1180" w:rsidRPr="00FD32DD" w:rsidTr="00882A1D">
        <w:tc>
          <w:tcPr>
            <w:tcW w:w="9340" w:type="dxa"/>
            <w:gridSpan w:val="4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i/>
                <w:sz w:val="24"/>
                <w:szCs w:val="24"/>
              </w:rPr>
              <w:t>Задачи обучения</w:t>
            </w:r>
          </w:p>
        </w:tc>
      </w:tr>
      <w:tr w:rsidR="005B1180" w:rsidRPr="00FD32DD" w:rsidTr="00882A1D">
        <w:tc>
          <w:tcPr>
            <w:tcW w:w="2335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80" w:rsidRPr="00FD32DD" w:rsidTr="00882A1D">
        <w:tc>
          <w:tcPr>
            <w:tcW w:w="9340" w:type="dxa"/>
            <w:gridSpan w:val="4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i/>
                <w:sz w:val="24"/>
                <w:szCs w:val="24"/>
              </w:rPr>
              <w:t>Задачи развития</w:t>
            </w:r>
          </w:p>
        </w:tc>
      </w:tr>
      <w:tr w:rsidR="005B1180" w:rsidRPr="00FD32DD" w:rsidTr="00882A1D">
        <w:tc>
          <w:tcPr>
            <w:tcW w:w="2335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80" w:rsidRPr="00FD32DD" w:rsidTr="00882A1D">
        <w:tc>
          <w:tcPr>
            <w:tcW w:w="9340" w:type="dxa"/>
            <w:gridSpan w:val="4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2DD">
              <w:rPr>
                <w:rFonts w:ascii="Times New Roman" w:hAnsi="Times New Roman" w:cs="Times New Roman"/>
                <w:i/>
                <w:sz w:val="24"/>
                <w:szCs w:val="24"/>
              </w:rPr>
              <w:t>Задачи воспитания</w:t>
            </w:r>
          </w:p>
        </w:tc>
      </w:tr>
      <w:tr w:rsidR="005B1180" w:rsidRPr="00FD32DD" w:rsidTr="00882A1D">
        <w:tc>
          <w:tcPr>
            <w:tcW w:w="2335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B1180" w:rsidRPr="00FD32DD" w:rsidRDefault="005B1180" w:rsidP="00882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B12" w:rsidRDefault="00A02B12" w:rsidP="00A0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 w:rsidP="005B1180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информационных источников</w:t>
      </w:r>
    </w:p>
    <w:p w:rsidR="005B1180" w:rsidRDefault="005B1180" w:rsidP="005B11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1180" w:rsidRDefault="005B1180" w:rsidP="005B11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1._________________________________________________________________</w:t>
      </w:r>
    </w:p>
    <w:p w:rsidR="005B1180" w:rsidRDefault="005B1180" w:rsidP="005B11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2._________________________________________________________________</w:t>
      </w:r>
    </w:p>
    <w:p w:rsidR="005B1180" w:rsidRDefault="005B1180" w:rsidP="005B11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3._________________________________________________________________</w:t>
      </w:r>
    </w:p>
    <w:p w:rsidR="005B1180" w:rsidRDefault="005B1180" w:rsidP="005B11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4._________________________________________________________________</w:t>
      </w:r>
    </w:p>
    <w:p w:rsidR="005B1180" w:rsidRPr="005B1180" w:rsidRDefault="005B1180" w:rsidP="005B118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5._________________________________________________________________</w:t>
      </w: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5B1180" w:rsidRDefault="005B1180">
      <w:pPr>
        <w:rPr>
          <w:rFonts w:ascii="Times New Roman" w:hAnsi="Times New Roman" w:cs="Times New Roman"/>
          <w:sz w:val="28"/>
          <w:szCs w:val="28"/>
        </w:rPr>
      </w:pPr>
    </w:p>
    <w:p w:rsidR="00A02B12" w:rsidRDefault="00A02B12">
      <w:pPr>
        <w:rPr>
          <w:rFonts w:ascii="Times New Roman" w:hAnsi="Times New Roman" w:cs="Times New Roman"/>
          <w:sz w:val="28"/>
          <w:szCs w:val="28"/>
        </w:rPr>
      </w:pPr>
    </w:p>
    <w:p w:rsidR="00A02B12" w:rsidRPr="0086545C" w:rsidRDefault="00A02B12">
      <w:pPr>
        <w:rPr>
          <w:rFonts w:ascii="Times New Roman" w:hAnsi="Times New Roman" w:cs="Times New Roman"/>
          <w:sz w:val="28"/>
          <w:szCs w:val="28"/>
        </w:rPr>
      </w:pPr>
    </w:p>
    <w:sectPr w:rsidR="00A02B12" w:rsidRPr="0086545C" w:rsidSect="002D79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A2" w:rsidRDefault="001A02A2" w:rsidP="00E26C76">
      <w:pPr>
        <w:spacing w:after="0" w:line="240" w:lineRule="auto"/>
      </w:pPr>
      <w:r>
        <w:separator/>
      </w:r>
    </w:p>
  </w:endnote>
  <w:endnote w:type="continuationSeparator" w:id="1">
    <w:p w:rsidR="001A02A2" w:rsidRDefault="001A02A2" w:rsidP="00E2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6C76" w:rsidRPr="00E26C76" w:rsidRDefault="0059355A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6C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6C76" w:rsidRPr="00E26C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26C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0B6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26C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6C76" w:rsidRDefault="00E26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A2" w:rsidRDefault="001A02A2" w:rsidP="00E26C76">
      <w:pPr>
        <w:spacing w:after="0" w:line="240" w:lineRule="auto"/>
      </w:pPr>
      <w:r>
        <w:separator/>
      </w:r>
    </w:p>
  </w:footnote>
  <w:footnote w:type="continuationSeparator" w:id="1">
    <w:p w:rsidR="001A02A2" w:rsidRDefault="001A02A2" w:rsidP="00E2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555"/>
    <w:multiLevelType w:val="multilevel"/>
    <w:tmpl w:val="1A66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62E6DEF"/>
    <w:multiLevelType w:val="multilevel"/>
    <w:tmpl w:val="94889F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B00D28"/>
    <w:multiLevelType w:val="multilevel"/>
    <w:tmpl w:val="1A66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6F758A"/>
    <w:multiLevelType w:val="multilevel"/>
    <w:tmpl w:val="1A66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25F72A0"/>
    <w:multiLevelType w:val="multilevel"/>
    <w:tmpl w:val="1A66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49C5446"/>
    <w:multiLevelType w:val="multilevel"/>
    <w:tmpl w:val="1A664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45C"/>
    <w:rsid w:val="00054AA6"/>
    <w:rsid w:val="000D3B0B"/>
    <w:rsid w:val="001515FC"/>
    <w:rsid w:val="001A02A2"/>
    <w:rsid w:val="002273D8"/>
    <w:rsid w:val="002D7998"/>
    <w:rsid w:val="00485A3B"/>
    <w:rsid w:val="004C0B62"/>
    <w:rsid w:val="0059355A"/>
    <w:rsid w:val="005B1180"/>
    <w:rsid w:val="006A2EA1"/>
    <w:rsid w:val="0076406A"/>
    <w:rsid w:val="007D2317"/>
    <w:rsid w:val="0086545C"/>
    <w:rsid w:val="00894B38"/>
    <w:rsid w:val="0095012B"/>
    <w:rsid w:val="00967372"/>
    <w:rsid w:val="009B4F27"/>
    <w:rsid w:val="00A02B12"/>
    <w:rsid w:val="00A169DD"/>
    <w:rsid w:val="00A44263"/>
    <w:rsid w:val="00BE3D88"/>
    <w:rsid w:val="00C349C0"/>
    <w:rsid w:val="00CD7C42"/>
    <w:rsid w:val="00D0591B"/>
    <w:rsid w:val="00DA60F3"/>
    <w:rsid w:val="00E26C76"/>
    <w:rsid w:val="00F74D5C"/>
    <w:rsid w:val="00F755FF"/>
    <w:rsid w:val="00FF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545C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2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C76"/>
  </w:style>
  <w:style w:type="paragraph" w:styleId="a6">
    <w:name w:val="footer"/>
    <w:basedOn w:val="a"/>
    <w:link w:val="a7"/>
    <w:uiPriority w:val="99"/>
    <w:unhideWhenUsed/>
    <w:rsid w:val="00E26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2016-02-15T11:23:00Z</dcterms:created>
  <dcterms:modified xsi:type="dcterms:W3CDTF">2016-03-11T08:47:00Z</dcterms:modified>
</cp:coreProperties>
</file>