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5F4" w:rsidRPr="0024720A" w:rsidRDefault="001475F4" w:rsidP="0024720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4720A">
        <w:rPr>
          <w:rFonts w:ascii="Times New Roman" w:hAnsi="Times New Roman" w:cs="Times New Roman"/>
          <w:sz w:val="28"/>
          <w:szCs w:val="28"/>
        </w:rPr>
        <w:t xml:space="preserve">МОУ ДО Центр внешкольной работы </w:t>
      </w:r>
      <w:r w:rsidRPr="0024720A">
        <w:rPr>
          <w:rFonts w:ascii="Times New Roman" w:hAnsi="Times New Roman"/>
          <w:sz w:val="28"/>
          <w:szCs w:val="28"/>
        </w:rPr>
        <w:t>«</w:t>
      </w:r>
      <w:r w:rsidRPr="0024720A">
        <w:rPr>
          <w:rFonts w:ascii="Times New Roman" w:hAnsi="Times New Roman"/>
          <w:bCs/>
          <w:sz w:val="28"/>
          <w:szCs w:val="28"/>
        </w:rPr>
        <w:t>Приоритет</w:t>
      </w:r>
      <w:r w:rsidRPr="0024720A">
        <w:rPr>
          <w:rFonts w:ascii="Times New Roman" w:hAnsi="Times New Roman"/>
          <w:sz w:val="28"/>
          <w:szCs w:val="28"/>
        </w:rPr>
        <w:t>»</w:t>
      </w:r>
    </w:p>
    <w:p w:rsidR="001475F4" w:rsidRPr="0024720A" w:rsidRDefault="001475F4" w:rsidP="0024720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4720A">
        <w:rPr>
          <w:rFonts w:ascii="Times New Roman" w:hAnsi="Times New Roman"/>
          <w:sz w:val="28"/>
          <w:szCs w:val="28"/>
        </w:rPr>
        <w:t>Объединение «</w:t>
      </w:r>
      <w:proofErr w:type="spellStart"/>
      <w:r w:rsidRPr="0024720A">
        <w:rPr>
          <w:rFonts w:ascii="Times New Roman" w:hAnsi="Times New Roman"/>
          <w:bCs/>
          <w:sz w:val="28"/>
          <w:szCs w:val="28"/>
        </w:rPr>
        <w:t>Полиглотик</w:t>
      </w:r>
      <w:proofErr w:type="spellEnd"/>
      <w:r w:rsidRPr="0024720A">
        <w:rPr>
          <w:rFonts w:ascii="Times New Roman" w:hAnsi="Times New Roman"/>
          <w:sz w:val="28"/>
          <w:szCs w:val="28"/>
        </w:rPr>
        <w:t>»</w:t>
      </w:r>
    </w:p>
    <w:p w:rsidR="00AF59DF" w:rsidRPr="0024720A" w:rsidRDefault="001475F4" w:rsidP="002472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720A">
        <w:rPr>
          <w:rFonts w:ascii="Times New Roman" w:hAnsi="Times New Roman" w:cs="Times New Roman"/>
          <w:sz w:val="28"/>
          <w:szCs w:val="28"/>
        </w:rPr>
        <w:t xml:space="preserve">Технологическая </w:t>
      </w:r>
      <w:proofErr w:type="spellStart"/>
      <w:r w:rsidRPr="0024720A">
        <w:rPr>
          <w:rFonts w:ascii="Times New Roman" w:hAnsi="Times New Roman" w:cs="Times New Roman"/>
          <w:sz w:val="28"/>
          <w:szCs w:val="28"/>
        </w:rPr>
        <w:t>план-карта</w:t>
      </w:r>
      <w:proofErr w:type="spellEnd"/>
      <w:r w:rsidRPr="0024720A">
        <w:rPr>
          <w:rFonts w:ascii="Times New Roman" w:hAnsi="Times New Roman" w:cs="Times New Roman"/>
          <w:sz w:val="28"/>
          <w:szCs w:val="28"/>
        </w:rPr>
        <w:t xml:space="preserve"> занятия английского языка в группе № 1 (1-ый год обучения)</w:t>
      </w:r>
    </w:p>
    <w:p w:rsidR="001475F4" w:rsidRPr="0024720A" w:rsidRDefault="001475F4" w:rsidP="002472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720A">
        <w:rPr>
          <w:rFonts w:ascii="Times New Roman" w:hAnsi="Times New Roman" w:cs="Times New Roman"/>
          <w:sz w:val="28"/>
          <w:szCs w:val="28"/>
        </w:rPr>
        <w:t>Открытое занятие</w:t>
      </w:r>
    </w:p>
    <w:p w:rsidR="0024720A" w:rsidRPr="0024720A" w:rsidRDefault="0024720A" w:rsidP="002472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75F4" w:rsidRPr="0024720A" w:rsidRDefault="001475F4" w:rsidP="002628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20A">
        <w:rPr>
          <w:rFonts w:ascii="Times New Roman" w:hAnsi="Times New Roman" w:cs="Times New Roman"/>
          <w:sz w:val="28"/>
          <w:szCs w:val="28"/>
        </w:rPr>
        <w:t>Педагог: Варламова Т.Г.</w:t>
      </w:r>
    </w:p>
    <w:p w:rsidR="001475F4" w:rsidRPr="0024720A" w:rsidRDefault="001475F4" w:rsidP="002628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20A">
        <w:rPr>
          <w:rFonts w:ascii="Times New Roman" w:hAnsi="Times New Roman" w:cs="Times New Roman"/>
          <w:sz w:val="28"/>
          <w:szCs w:val="28"/>
        </w:rPr>
        <w:t>Дата проведения: 24.11.2016 г.</w:t>
      </w:r>
    </w:p>
    <w:p w:rsidR="001475F4" w:rsidRPr="0024720A" w:rsidRDefault="001475F4" w:rsidP="00262815">
      <w:pPr>
        <w:spacing w:after="0"/>
        <w:rPr>
          <w:rFonts w:ascii="Times New Roman" w:hAnsi="Times New Roman"/>
          <w:sz w:val="28"/>
          <w:szCs w:val="28"/>
        </w:rPr>
      </w:pPr>
      <w:r w:rsidRPr="0024720A">
        <w:rPr>
          <w:rFonts w:ascii="Times New Roman" w:hAnsi="Times New Roman" w:cs="Times New Roman"/>
          <w:sz w:val="28"/>
          <w:szCs w:val="28"/>
        </w:rPr>
        <w:t xml:space="preserve">Место проведения: ЦВР </w:t>
      </w:r>
      <w:r w:rsidRPr="0024720A">
        <w:rPr>
          <w:rFonts w:ascii="Times New Roman" w:hAnsi="Times New Roman"/>
          <w:sz w:val="28"/>
          <w:szCs w:val="28"/>
        </w:rPr>
        <w:t>«</w:t>
      </w:r>
      <w:r w:rsidRPr="0024720A">
        <w:rPr>
          <w:rFonts w:ascii="Times New Roman" w:hAnsi="Times New Roman"/>
          <w:bCs/>
          <w:sz w:val="28"/>
          <w:szCs w:val="28"/>
        </w:rPr>
        <w:t>Приоритет</w:t>
      </w:r>
      <w:r w:rsidRPr="0024720A">
        <w:rPr>
          <w:rFonts w:ascii="Times New Roman" w:hAnsi="Times New Roman"/>
          <w:sz w:val="28"/>
          <w:szCs w:val="28"/>
        </w:rPr>
        <w:t>» на ул. Гагарина</w:t>
      </w:r>
    </w:p>
    <w:p w:rsidR="001475F4" w:rsidRPr="0024720A" w:rsidRDefault="001475F4" w:rsidP="00262815">
      <w:pPr>
        <w:spacing w:after="0"/>
        <w:rPr>
          <w:rFonts w:ascii="Times New Roman" w:hAnsi="Times New Roman"/>
          <w:sz w:val="28"/>
          <w:szCs w:val="28"/>
        </w:rPr>
      </w:pPr>
      <w:r w:rsidRPr="0024720A">
        <w:rPr>
          <w:rFonts w:ascii="Times New Roman" w:hAnsi="Times New Roman"/>
          <w:sz w:val="28"/>
          <w:szCs w:val="28"/>
        </w:rPr>
        <w:t>Длительность: 1 час. 30 мин.</w:t>
      </w:r>
    </w:p>
    <w:p w:rsidR="001475F4" w:rsidRPr="0024720A" w:rsidRDefault="001475F4" w:rsidP="00262815">
      <w:pPr>
        <w:spacing w:after="0"/>
        <w:rPr>
          <w:rFonts w:ascii="Times New Roman" w:hAnsi="Times New Roman"/>
          <w:sz w:val="28"/>
          <w:szCs w:val="28"/>
        </w:rPr>
      </w:pPr>
      <w:r w:rsidRPr="0024720A">
        <w:rPr>
          <w:rFonts w:ascii="Times New Roman" w:hAnsi="Times New Roman"/>
          <w:sz w:val="28"/>
          <w:szCs w:val="28"/>
        </w:rPr>
        <w:t>Участники занятия: обучающиеся объединения «</w:t>
      </w:r>
      <w:proofErr w:type="spellStart"/>
      <w:r w:rsidRPr="0024720A">
        <w:rPr>
          <w:rFonts w:ascii="Times New Roman" w:hAnsi="Times New Roman"/>
          <w:bCs/>
          <w:sz w:val="28"/>
          <w:szCs w:val="28"/>
        </w:rPr>
        <w:t>Полиглотик</w:t>
      </w:r>
      <w:proofErr w:type="spellEnd"/>
      <w:r w:rsidRPr="0024720A">
        <w:rPr>
          <w:rFonts w:ascii="Times New Roman" w:hAnsi="Times New Roman"/>
          <w:sz w:val="28"/>
          <w:szCs w:val="28"/>
        </w:rPr>
        <w:t>» в возрасте 8-9 лет</w:t>
      </w:r>
    </w:p>
    <w:p w:rsidR="001475F4" w:rsidRPr="0024720A" w:rsidRDefault="001475F4" w:rsidP="00262815">
      <w:pPr>
        <w:spacing w:after="0"/>
        <w:rPr>
          <w:rFonts w:ascii="Times New Roman" w:hAnsi="Times New Roman"/>
          <w:sz w:val="28"/>
          <w:szCs w:val="28"/>
        </w:rPr>
      </w:pPr>
      <w:r w:rsidRPr="0024720A">
        <w:rPr>
          <w:rFonts w:ascii="Times New Roman" w:hAnsi="Times New Roman"/>
          <w:sz w:val="28"/>
          <w:szCs w:val="28"/>
        </w:rPr>
        <w:t>Тема занятия: «</w:t>
      </w:r>
      <w:r w:rsidRPr="0024720A">
        <w:rPr>
          <w:rFonts w:ascii="Times New Roman" w:hAnsi="Times New Roman"/>
          <w:bCs/>
          <w:sz w:val="28"/>
          <w:szCs w:val="28"/>
        </w:rPr>
        <w:t>Семья</w:t>
      </w:r>
      <w:r w:rsidRPr="0024720A">
        <w:rPr>
          <w:rFonts w:ascii="Times New Roman" w:hAnsi="Times New Roman"/>
          <w:sz w:val="28"/>
          <w:szCs w:val="28"/>
        </w:rPr>
        <w:t>»</w:t>
      </w:r>
    </w:p>
    <w:p w:rsidR="001475F4" w:rsidRPr="0024720A" w:rsidRDefault="001475F4" w:rsidP="00262815">
      <w:pPr>
        <w:spacing w:after="0"/>
        <w:rPr>
          <w:rFonts w:ascii="Times New Roman" w:hAnsi="Times New Roman"/>
          <w:sz w:val="28"/>
          <w:szCs w:val="28"/>
        </w:rPr>
      </w:pPr>
      <w:r w:rsidRPr="0024720A">
        <w:rPr>
          <w:rFonts w:ascii="Times New Roman" w:hAnsi="Times New Roman"/>
          <w:sz w:val="28"/>
          <w:szCs w:val="28"/>
        </w:rPr>
        <w:t>Цель занятия: 1. Закрепление лексики по теме «</w:t>
      </w:r>
      <w:r w:rsidRPr="0024720A">
        <w:rPr>
          <w:rFonts w:ascii="Times New Roman" w:hAnsi="Times New Roman"/>
          <w:bCs/>
          <w:sz w:val="28"/>
          <w:szCs w:val="28"/>
        </w:rPr>
        <w:t>Семья</w:t>
      </w:r>
      <w:r w:rsidRPr="0024720A">
        <w:rPr>
          <w:rFonts w:ascii="Times New Roman" w:hAnsi="Times New Roman"/>
          <w:sz w:val="28"/>
          <w:szCs w:val="28"/>
        </w:rPr>
        <w:t>»</w:t>
      </w:r>
    </w:p>
    <w:p w:rsidR="001475F4" w:rsidRPr="0024720A" w:rsidRDefault="001475F4" w:rsidP="00262815">
      <w:pPr>
        <w:spacing w:after="0"/>
        <w:rPr>
          <w:rFonts w:ascii="Times New Roman" w:hAnsi="Times New Roman"/>
          <w:sz w:val="28"/>
          <w:szCs w:val="28"/>
        </w:rPr>
      </w:pPr>
      <w:r w:rsidRPr="0024720A">
        <w:rPr>
          <w:rFonts w:ascii="Times New Roman" w:hAnsi="Times New Roman"/>
          <w:sz w:val="28"/>
          <w:szCs w:val="28"/>
        </w:rPr>
        <w:t xml:space="preserve">                        2. Развитие умений диалогической и монологической речи</w:t>
      </w:r>
    </w:p>
    <w:p w:rsidR="001475F4" w:rsidRPr="0024720A" w:rsidRDefault="001475F4" w:rsidP="00262815">
      <w:pPr>
        <w:spacing w:after="0"/>
        <w:rPr>
          <w:rFonts w:ascii="Times New Roman" w:hAnsi="Times New Roman"/>
          <w:sz w:val="28"/>
          <w:szCs w:val="28"/>
        </w:rPr>
      </w:pPr>
      <w:r w:rsidRPr="0024720A">
        <w:rPr>
          <w:rFonts w:ascii="Times New Roman" w:hAnsi="Times New Roman"/>
          <w:sz w:val="28"/>
          <w:szCs w:val="28"/>
        </w:rPr>
        <w:t>Практические задачи: 1. Обучающие: научить говорить о своей семье, используя в речи лексику по теме</w:t>
      </w:r>
    </w:p>
    <w:p w:rsidR="001475F4" w:rsidRPr="0024720A" w:rsidRDefault="001475F4" w:rsidP="00262815">
      <w:pPr>
        <w:spacing w:after="0"/>
        <w:rPr>
          <w:rFonts w:ascii="Times New Roman" w:hAnsi="Times New Roman"/>
          <w:sz w:val="28"/>
          <w:szCs w:val="28"/>
        </w:rPr>
      </w:pPr>
      <w:r w:rsidRPr="0024720A">
        <w:rPr>
          <w:rFonts w:ascii="Times New Roman" w:hAnsi="Times New Roman"/>
          <w:sz w:val="28"/>
          <w:szCs w:val="28"/>
        </w:rPr>
        <w:t xml:space="preserve">                                      2. Развивающие: употребление в речи структуры </w:t>
      </w:r>
      <w:r w:rsidRPr="0024720A">
        <w:rPr>
          <w:rFonts w:ascii="Times New Roman" w:hAnsi="Times New Roman"/>
          <w:sz w:val="28"/>
          <w:szCs w:val="28"/>
          <w:lang w:val="en-US"/>
        </w:rPr>
        <w:t>I</w:t>
      </w:r>
      <w:r w:rsidRPr="0024720A">
        <w:rPr>
          <w:rFonts w:ascii="Times New Roman" w:hAnsi="Times New Roman"/>
          <w:sz w:val="28"/>
          <w:szCs w:val="28"/>
        </w:rPr>
        <w:t xml:space="preserve"> </w:t>
      </w:r>
      <w:r w:rsidRPr="0024720A">
        <w:rPr>
          <w:rFonts w:ascii="Times New Roman" w:hAnsi="Times New Roman"/>
          <w:sz w:val="28"/>
          <w:szCs w:val="28"/>
          <w:lang w:val="en-US"/>
        </w:rPr>
        <w:t>have</w:t>
      </w:r>
      <w:r w:rsidRPr="0024720A">
        <w:rPr>
          <w:rFonts w:ascii="Times New Roman" w:hAnsi="Times New Roman"/>
          <w:sz w:val="28"/>
          <w:szCs w:val="28"/>
        </w:rPr>
        <w:t xml:space="preserve"> </w:t>
      </w:r>
      <w:r w:rsidRPr="0024720A">
        <w:rPr>
          <w:rFonts w:ascii="Times New Roman" w:hAnsi="Times New Roman"/>
          <w:sz w:val="28"/>
          <w:szCs w:val="28"/>
          <w:lang w:val="en-US"/>
        </w:rPr>
        <w:t>got</w:t>
      </w:r>
      <w:r w:rsidRPr="0024720A">
        <w:rPr>
          <w:rFonts w:ascii="Times New Roman" w:hAnsi="Times New Roman"/>
          <w:sz w:val="28"/>
          <w:szCs w:val="28"/>
        </w:rPr>
        <w:t xml:space="preserve"> </w:t>
      </w:r>
      <w:r w:rsidRPr="0024720A">
        <w:rPr>
          <w:rFonts w:ascii="Times New Roman" w:hAnsi="Times New Roman"/>
          <w:sz w:val="28"/>
          <w:szCs w:val="28"/>
          <w:lang w:val="en-US"/>
        </w:rPr>
        <w:t>a</w:t>
      </w:r>
      <w:r w:rsidRPr="0024720A">
        <w:rPr>
          <w:rFonts w:ascii="Times New Roman" w:hAnsi="Times New Roman"/>
          <w:sz w:val="28"/>
          <w:szCs w:val="28"/>
        </w:rPr>
        <w:t xml:space="preserve"> ... (и слов мама, папа,...).</w:t>
      </w:r>
    </w:p>
    <w:p w:rsidR="001475F4" w:rsidRPr="0024720A" w:rsidRDefault="001475F4" w:rsidP="00262815">
      <w:pPr>
        <w:spacing w:after="0"/>
        <w:rPr>
          <w:rFonts w:ascii="Times New Roman" w:hAnsi="Times New Roman"/>
          <w:sz w:val="28"/>
          <w:szCs w:val="28"/>
        </w:rPr>
      </w:pPr>
      <w:r w:rsidRPr="0024720A">
        <w:rPr>
          <w:rFonts w:ascii="Times New Roman" w:hAnsi="Times New Roman"/>
          <w:sz w:val="28"/>
          <w:szCs w:val="28"/>
        </w:rPr>
        <w:t xml:space="preserve">                                      3. Воспитывающие: прививать уважение к членам своей семьи:</w:t>
      </w:r>
    </w:p>
    <w:p w:rsidR="0024720A" w:rsidRDefault="001475F4" w:rsidP="00262815">
      <w:pPr>
        <w:spacing w:after="0"/>
        <w:rPr>
          <w:rFonts w:ascii="Times New Roman" w:hAnsi="Times New Roman"/>
          <w:sz w:val="28"/>
          <w:szCs w:val="28"/>
        </w:rPr>
      </w:pPr>
      <w:r w:rsidRPr="0024720A">
        <w:rPr>
          <w:rFonts w:ascii="Times New Roman" w:hAnsi="Times New Roman"/>
          <w:sz w:val="28"/>
          <w:szCs w:val="28"/>
        </w:rPr>
        <w:t xml:space="preserve">                                          - Кто есть в семье? Как их зовут? Как они себя чувствуют? (Монолог - 4 фразы. Диалог - 5 реплик с </w:t>
      </w:r>
    </w:p>
    <w:p w:rsidR="001475F4" w:rsidRPr="0024720A" w:rsidRDefault="0024720A" w:rsidP="0026281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1475F4" w:rsidRPr="0024720A">
        <w:rPr>
          <w:rFonts w:ascii="Times New Roman" w:hAnsi="Times New Roman"/>
          <w:sz w:val="28"/>
          <w:szCs w:val="28"/>
        </w:rPr>
        <w:t>каждой стороны)</w:t>
      </w:r>
    </w:p>
    <w:p w:rsidR="0024720A" w:rsidRDefault="001475F4" w:rsidP="00262815">
      <w:pPr>
        <w:spacing w:after="0"/>
        <w:rPr>
          <w:rFonts w:ascii="Georgia" w:eastAsia="Times New Roman" w:hAnsi="Georgia" w:cs="Times New Roman"/>
          <w:bCs/>
          <w:color w:val="000000"/>
          <w:sz w:val="28"/>
          <w:szCs w:val="28"/>
        </w:rPr>
      </w:pPr>
      <w:r w:rsidRPr="0024720A">
        <w:rPr>
          <w:rFonts w:ascii="Times New Roman" w:hAnsi="Times New Roman"/>
          <w:sz w:val="28"/>
          <w:szCs w:val="28"/>
        </w:rPr>
        <w:t xml:space="preserve">                                          -</w:t>
      </w:r>
      <w:r w:rsidR="0024720A" w:rsidRPr="0024720A">
        <w:rPr>
          <w:rFonts w:ascii="Times New Roman" w:hAnsi="Times New Roman"/>
          <w:sz w:val="28"/>
          <w:szCs w:val="28"/>
        </w:rPr>
        <w:t xml:space="preserve"> Отработка произносительной стороны слов (использование гимнастики языка,  губ, показ звука </w:t>
      </w:r>
      <w:r w:rsidR="0024720A" w:rsidRPr="0024720A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[э], </w:t>
      </w:r>
    </w:p>
    <w:p w:rsidR="001475F4" w:rsidRPr="0024720A" w:rsidRDefault="0024720A" w:rsidP="00262815">
      <w:pPr>
        <w:spacing w:after="0"/>
        <w:rPr>
          <w:rFonts w:ascii="Georgia" w:eastAsia="Times New Roman" w:hAnsi="Georgia" w:cs="Times New Roman"/>
          <w:bCs/>
          <w:color w:val="000000"/>
          <w:sz w:val="28"/>
          <w:szCs w:val="28"/>
        </w:rPr>
      </w:pPr>
      <w:r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                                               </w:t>
      </w:r>
      <w:r w:rsidRPr="002472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контраст в звуках</w:t>
      </w:r>
      <w:r w:rsidRPr="0024720A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 [л] </w:t>
      </w:r>
      <w:r w:rsidRPr="002472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24720A">
        <w:rPr>
          <w:rFonts w:ascii="Georgia" w:eastAsia="Times New Roman" w:hAnsi="Georgia" w:cs="Times New Roman"/>
          <w:bCs/>
          <w:color w:val="000000"/>
          <w:sz w:val="28"/>
          <w:szCs w:val="28"/>
        </w:rPr>
        <w:t xml:space="preserve"> [а:] -</w:t>
      </w:r>
      <w:r w:rsidRPr="002472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47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mother</w:t>
      </w:r>
      <w:r w:rsidRPr="002472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247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father</w:t>
      </w:r>
    </w:p>
    <w:p w:rsidR="001475F4" w:rsidRPr="0024720A" w:rsidRDefault="0024720A" w:rsidP="00262815">
      <w:pPr>
        <w:spacing w:after="0"/>
        <w:rPr>
          <w:rFonts w:ascii="Times New Roman" w:hAnsi="Times New Roman"/>
          <w:sz w:val="28"/>
          <w:szCs w:val="28"/>
        </w:rPr>
      </w:pPr>
      <w:r w:rsidRPr="0024720A">
        <w:rPr>
          <w:rFonts w:ascii="Times New Roman" w:hAnsi="Times New Roman"/>
          <w:sz w:val="28"/>
          <w:szCs w:val="28"/>
        </w:rPr>
        <w:t xml:space="preserve">                                          - Фонетическая отработка звуков, слов, структур</w:t>
      </w:r>
    </w:p>
    <w:p w:rsidR="0024720A" w:rsidRPr="0024720A" w:rsidRDefault="0024720A" w:rsidP="00262815">
      <w:pPr>
        <w:spacing w:after="0"/>
        <w:rPr>
          <w:rFonts w:ascii="Times New Roman" w:hAnsi="Times New Roman"/>
          <w:sz w:val="28"/>
          <w:szCs w:val="28"/>
        </w:rPr>
      </w:pPr>
      <w:r w:rsidRPr="0024720A">
        <w:rPr>
          <w:rFonts w:ascii="Times New Roman" w:hAnsi="Times New Roman"/>
          <w:sz w:val="28"/>
          <w:szCs w:val="28"/>
        </w:rPr>
        <w:t xml:space="preserve">Оснащение: </w:t>
      </w:r>
      <w:r w:rsidRPr="0024720A">
        <w:rPr>
          <w:rFonts w:ascii="Times New Roman" w:hAnsi="Times New Roman"/>
          <w:sz w:val="28"/>
          <w:szCs w:val="28"/>
          <w:lang w:val="en-US"/>
        </w:rPr>
        <w:t>CD</w:t>
      </w:r>
      <w:r w:rsidRPr="0024720A">
        <w:rPr>
          <w:rFonts w:ascii="Times New Roman" w:hAnsi="Times New Roman"/>
          <w:sz w:val="28"/>
          <w:szCs w:val="28"/>
        </w:rPr>
        <w:t>, картинки, доска металлическая, магниты, фломастеры,... .</w:t>
      </w:r>
    </w:p>
    <w:p w:rsidR="0024720A" w:rsidRDefault="0024720A" w:rsidP="0026281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2518"/>
        <w:gridCol w:w="992"/>
        <w:gridCol w:w="2694"/>
        <w:gridCol w:w="4536"/>
        <w:gridCol w:w="1842"/>
        <w:gridCol w:w="3119"/>
      </w:tblGrid>
      <w:tr w:rsidR="001400E8" w:rsidTr="00F35E14">
        <w:tc>
          <w:tcPr>
            <w:tcW w:w="2518" w:type="dxa"/>
          </w:tcPr>
          <w:p w:rsidR="0024720A" w:rsidRDefault="0024720A" w:rsidP="00247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проведения</w:t>
            </w:r>
          </w:p>
        </w:tc>
        <w:tc>
          <w:tcPr>
            <w:tcW w:w="992" w:type="dxa"/>
          </w:tcPr>
          <w:p w:rsidR="0024720A" w:rsidRDefault="0024720A" w:rsidP="00247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694" w:type="dxa"/>
          </w:tcPr>
          <w:p w:rsidR="0024720A" w:rsidRDefault="0024720A" w:rsidP="00247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 педагога</w:t>
            </w:r>
          </w:p>
        </w:tc>
        <w:tc>
          <w:tcPr>
            <w:tcW w:w="4536" w:type="dxa"/>
          </w:tcPr>
          <w:p w:rsidR="0024720A" w:rsidRDefault="0024720A" w:rsidP="00247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 обучающегося</w:t>
            </w:r>
          </w:p>
        </w:tc>
        <w:tc>
          <w:tcPr>
            <w:tcW w:w="1842" w:type="dxa"/>
          </w:tcPr>
          <w:p w:rsidR="0024720A" w:rsidRDefault="0024720A" w:rsidP="00247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3119" w:type="dxa"/>
          </w:tcPr>
          <w:p w:rsidR="0024720A" w:rsidRDefault="0024720A" w:rsidP="00247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образовательные результаты</w:t>
            </w:r>
          </w:p>
        </w:tc>
      </w:tr>
      <w:tr w:rsidR="001400E8" w:rsidTr="00F35E14">
        <w:tc>
          <w:tcPr>
            <w:tcW w:w="2518" w:type="dxa"/>
          </w:tcPr>
          <w:p w:rsidR="0024720A" w:rsidRPr="00F4470A" w:rsidRDefault="0024720A" w:rsidP="0026281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4470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Pr="00F447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этап</w:t>
            </w:r>
          </w:p>
          <w:p w:rsidR="0024720A" w:rsidRDefault="0024720A" w:rsidP="0026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к работе</w:t>
            </w:r>
          </w:p>
          <w:p w:rsidR="0024720A" w:rsidRPr="0024720A" w:rsidRDefault="0024720A" w:rsidP="0026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Проверка готовности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</w:p>
        </w:tc>
        <w:tc>
          <w:tcPr>
            <w:tcW w:w="992" w:type="dxa"/>
          </w:tcPr>
          <w:p w:rsidR="00F4470A" w:rsidRDefault="00F4470A" w:rsidP="00F44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910" w:rsidRDefault="00F4470A" w:rsidP="00F44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24720A" w:rsidRDefault="00F4470A" w:rsidP="00F44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2694" w:type="dxa"/>
          </w:tcPr>
          <w:p w:rsidR="0024720A" w:rsidRDefault="00F4470A" w:rsidP="0026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учащихся:</w:t>
            </w:r>
          </w:p>
          <w:p w:rsidR="00F4470A" w:rsidRDefault="00F4470A" w:rsidP="0026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Проверяет готовность к занятию, дисциплинированность</w:t>
            </w:r>
          </w:p>
          <w:p w:rsidR="00F4470A" w:rsidRDefault="00F4470A" w:rsidP="0026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Объясняет тему и цель занятия</w:t>
            </w:r>
          </w:p>
        </w:tc>
        <w:tc>
          <w:tcPr>
            <w:tcW w:w="4536" w:type="dxa"/>
          </w:tcPr>
          <w:p w:rsidR="0024720A" w:rsidRDefault="00F4470A" w:rsidP="0026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Организационный этап:</w:t>
            </w:r>
          </w:p>
          <w:p w:rsidR="00F4470A" w:rsidRDefault="00F4470A" w:rsidP="0026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Дети входят в класс и готовят вещи к занятию</w:t>
            </w:r>
          </w:p>
          <w:p w:rsidR="00F4470A" w:rsidRDefault="00F4470A" w:rsidP="0026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Приветствие. Запись даты.</w:t>
            </w:r>
          </w:p>
          <w:p w:rsidR="00F4470A" w:rsidRDefault="00F4470A" w:rsidP="0026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Знакомство с темой и целью занятия</w:t>
            </w:r>
          </w:p>
        </w:tc>
        <w:tc>
          <w:tcPr>
            <w:tcW w:w="1842" w:type="dxa"/>
          </w:tcPr>
          <w:p w:rsidR="0024720A" w:rsidRDefault="00F4470A" w:rsidP="0026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Организация внимания</w:t>
            </w:r>
          </w:p>
          <w:p w:rsidR="00F4470A" w:rsidRDefault="00F4470A" w:rsidP="0026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Полная готовность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занятию</w:t>
            </w:r>
          </w:p>
          <w:p w:rsidR="00F4470A" w:rsidRDefault="00F4470A" w:rsidP="0026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Включение в работу</w:t>
            </w:r>
          </w:p>
          <w:p w:rsidR="00F4470A" w:rsidRDefault="00F4470A" w:rsidP="0026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Осознание целевой установки занятия</w:t>
            </w:r>
          </w:p>
        </w:tc>
        <w:tc>
          <w:tcPr>
            <w:tcW w:w="3119" w:type="dxa"/>
          </w:tcPr>
          <w:p w:rsidR="0024720A" w:rsidRDefault="0024720A" w:rsidP="0026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0E8" w:rsidTr="00F35E14">
        <w:tc>
          <w:tcPr>
            <w:tcW w:w="2518" w:type="dxa"/>
          </w:tcPr>
          <w:p w:rsidR="00F4470A" w:rsidRPr="00F4470A" w:rsidRDefault="00F4470A" w:rsidP="0026281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4470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lastRenderedPageBreak/>
              <w:t>II</w:t>
            </w:r>
            <w:r w:rsidRPr="00F447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этап</w:t>
            </w:r>
          </w:p>
          <w:p w:rsidR="00F4470A" w:rsidRDefault="00F4470A" w:rsidP="0026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  <w:p w:rsidR="00F4470A" w:rsidRDefault="00F4470A" w:rsidP="002628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1. Закрепить употребление лексики по теме </w:t>
            </w:r>
            <w:r w:rsidRPr="00F4470A">
              <w:rPr>
                <w:rFonts w:ascii="Times New Roman" w:hAnsi="Times New Roman"/>
                <w:sz w:val="24"/>
                <w:szCs w:val="24"/>
              </w:rPr>
              <w:t>«</w:t>
            </w:r>
            <w:r w:rsidRPr="00F4470A">
              <w:rPr>
                <w:rFonts w:ascii="Times New Roman" w:hAnsi="Times New Roman"/>
                <w:bCs/>
                <w:sz w:val="24"/>
                <w:szCs w:val="24"/>
              </w:rPr>
              <w:t>Семья</w:t>
            </w:r>
            <w:r w:rsidRPr="00F4470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4470A" w:rsidRPr="0024720A" w:rsidRDefault="00F4470A" w:rsidP="0026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Фонетическая отработка звуков, слов, структур</w:t>
            </w:r>
          </w:p>
        </w:tc>
        <w:tc>
          <w:tcPr>
            <w:tcW w:w="992" w:type="dxa"/>
          </w:tcPr>
          <w:p w:rsidR="00F4470A" w:rsidRDefault="00F4470A" w:rsidP="00F44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910" w:rsidRDefault="00F4470A" w:rsidP="00F44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F4470A" w:rsidRDefault="00F4470A" w:rsidP="00F44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2694" w:type="dxa"/>
          </w:tcPr>
          <w:p w:rsidR="00F4470A" w:rsidRDefault="00F4470A" w:rsidP="0026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Направляет действия учащихся.</w:t>
            </w:r>
          </w:p>
          <w:p w:rsidR="00F4470A" w:rsidRDefault="00F4470A" w:rsidP="0026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Обращает внимание на правильное произношение, интонацию.</w:t>
            </w:r>
          </w:p>
        </w:tc>
        <w:tc>
          <w:tcPr>
            <w:tcW w:w="4536" w:type="dxa"/>
          </w:tcPr>
          <w:p w:rsidR="00F4470A" w:rsidRPr="00A8232A" w:rsidRDefault="004D2910" w:rsidP="0026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2A"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этап:</w:t>
            </w:r>
          </w:p>
          <w:p w:rsidR="004D2910" w:rsidRPr="00A8232A" w:rsidRDefault="004D2910" w:rsidP="004D291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232A">
              <w:rPr>
                <w:rFonts w:ascii="Times New Roman" w:hAnsi="Times New Roman" w:cs="Times New Roman"/>
                <w:sz w:val="24"/>
                <w:szCs w:val="24"/>
              </w:rPr>
              <w:t xml:space="preserve">1. Отработка произносительной стороны слов (использование гимнастики языка, губ, показ - звука </w:t>
            </w:r>
            <w:r w:rsidRPr="00A8232A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</w:rPr>
              <w:t xml:space="preserve">[э], </w:t>
            </w:r>
            <w:r w:rsidRPr="00A823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контраст в звуках</w:t>
            </w:r>
            <w:r w:rsidRPr="00A8232A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</w:rPr>
              <w:t xml:space="preserve"> [л] </w:t>
            </w:r>
            <w:r w:rsidRPr="00A823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A8232A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</w:rPr>
              <w:t xml:space="preserve"> [а:] -</w:t>
            </w:r>
            <w:r w:rsidRPr="00A823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823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mother</w:t>
            </w:r>
            <w:r w:rsidRPr="00A823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A823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father</w:t>
            </w:r>
          </w:p>
          <w:p w:rsidR="004D2910" w:rsidRPr="00A8232A" w:rsidRDefault="004D2910" w:rsidP="00262815">
            <w:pPr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</w:rPr>
            </w:pPr>
            <w:r w:rsidRPr="00A823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2. Фонетическая отработка структуры </w:t>
            </w:r>
            <w:r w:rsidRPr="00A8232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823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232A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A823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232A">
              <w:rPr>
                <w:rFonts w:ascii="Times New Roman" w:hAnsi="Times New Roman"/>
                <w:sz w:val="24"/>
                <w:szCs w:val="24"/>
                <w:lang w:val="en-US"/>
              </w:rPr>
              <w:t>got</w:t>
            </w:r>
            <w:r w:rsidRPr="00A823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232A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A8232A">
              <w:rPr>
                <w:rFonts w:ascii="Times New Roman" w:hAnsi="Times New Roman"/>
                <w:sz w:val="24"/>
                <w:szCs w:val="24"/>
              </w:rPr>
              <w:t xml:space="preserve"> ... и </w:t>
            </w:r>
            <w:r w:rsidRPr="00A8232A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A823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232A">
              <w:rPr>
                <w:rFonts w:ascii="Times New Roman" w:hAnsi="Times New Roman"/>
                <w:sz w:val="24"/>
                <w:szCs w:val="24"/>
                <w:lang w:val="en-US"/>
              </w:rPr>
              <w:t>you got</w:t>
            </w:r>
            <w:r w:rsidRPr="00A823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232A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A8232A">
              <w:rPr>
                <w:rFonts w:ascii="Times New Roman" w:hAnsi="Times New Roman"/>
                <w:sz w:val="24"/>
                <w:szCs w:val="24"/>
              </w:rPr>
              <w:t xml:space="preserve"> ...?</w:t>
            </w:r>
          </w:p>
        </w:tc>
        <w:tc>
          <w:tcPr>
            <w:tcW w:w="1842" w:type="dxa"/>
          </w:tcPr>
          <w:p w:rsidR="00F4470A" w:rsidRDefault="004D2910" w:rsidP="0026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Эмоциональный настрой на восприятие</w:t>
            </w:r>
          </w:p>
          <w:p w:rsidR="004D2910" w:rsidRDefault="004D2910" w:rsidP="0026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Активизация имеющихся знаний и умений (по теме)</w:t>
            </w:r>
          </w:p>
        </w:tc>
        <w:tc>
          <w:tcPr>
            <w:tcW w:w="3119" w:type="dxa"/>
          </w:tcPr>
          <w:p w:rsidR="00F4470A" w:rsidRDefault="00F4470A" w:rsidP="0026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0E8" w:rsidRPr="001400E8" w:rsidTr="00F35E14">
        <w:tc>
          <w:tcPr>
            <w:tcW w:w="2518" w:type="dxa"/>
          </w:tcPr>
          <w:p w:rsidR="004D2910" w:rsidRPr="004D2910" w:rsidRDefault="004D2910" w:rsidP="0026281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D291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III</w:t>
            </w:r>
            <w:r w:rsidRPr="004D29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этап</w:t>
            </w:r>
          </w:p>
          <w:p w:rsidR="004D2910" w:rsidRDefault="004D2910" w:rsidP="0026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и систематизирующий</w:t>
            </w:r>
          </w:p>
          <w:p w:rsidR="004D2910" w:rsidRPr="0024720A" w:rsidRDefault="004D2910" w:rsidP="0026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обобщить знания и умения по теме </w:t>
            </w:r>
            <w:r w:rsidRPr="00F4470A">
              <w:rPr>
                <w:rFonts w:ascii="Times New Roman" w:hAnsi="Times New Roman"/>
                <w:sz w:val="24"/>
                <w:szCs w:val="24"/>
              </w:rPr>
              <w:t>«</w:t>
            </w:r>
            <w:r w:rsidRPr="00F4470A">
              <w:rPr>
                <w:rFonts w:ascii="Times New Roman" w:hAnsi="Times New Roman"/>
                <w:bCs/>
                <w:sz w:val="24"/>
                <w:szCs w:val="24"/>
              </w:rPr>
              <w:t>Семья</w:t>
            </w:r>
            <w:r w:rsidRPr="00F4470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4D2910" w:rsidRDefault="004D2910" w:rsidP="009B2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910" w:rsidRDefault="004D2910" w:rsidP="009B2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2694" w:type="dxa"/>
          </w:tcPr>
          <w:p w:rsidR="004D2910" w:rsidRDefault="004D2910" w:rsidP="0026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Обучает употреблению в речи грамматической структуры - </w:t>
            </w:r>
            <w:r w:rsidRPr="00F4470A">
              <w:rPr>
                <w:rFonts w:ascii="Times New Roman" w:hAnsi="Times New Roman"/>
                <w:sz w:val="24"/>
                <w:szCs w:val="24"/>
              </w:rPr>
              <w:t>«</w:t>
            </w:r>
            <w:r w:rsidRPr="0024720A">
              <w:rPr>
                <w:rFonts w:ascii="Times New Roman" w:hAnsi="Times New Roman"/>
                <w:sz w:val="28"/>
                <w:szCs w:val="28"/>
                <w:lang w:val="en-US"/>
              </w:rPr>
              <w:t>have</w:t>
            </w:r>
            <w:r w:rsidRPr="002472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720A">
              <w:rPr>
                <w:rFonts w:ascii="Times New Roman" w:hAnsi="Times New Roman"/>
                <w:sz w:val="28"/>
                <w:szCs w:val="28"/>
                <w:lang w:val="en-US"/>
              </w:rPr>
              <w:t>got</w:t>
            </w:r>
            <w:r w:rsidRPr="002472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720A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4720A">
              <w:rPr>
                <w:rFonts w:ascii="Times New Roman" w:hAnsi="Times New Roman"/>
                <w:sz w:val="28"/>
                <w:szCs w:val="28"/>
              </w:rPr>
              <w:t>..</w:t>
            </w:r>
            <w:r w:rsidRPr="00F4470A">
              <w:rPr>
                <w:rFonts w:ascii="Times New Roman" w:hAnsi="Times New Roman"/>
                <w:sz w:val="24"/>
                <w:szCs w:val="24"/>
              </w:rPr>
              <w:t xml:space="preserve"> »</w:t>
            </w:r>
          </w:p>
        </w:tc>
        <w:tc>
          <w:tcPr>
            <w:tcW w:w="4536" w:type="dxa"/>
          </w:tcPr>
          <w:p w:rsidR="004D2910" w:rsidRPr="00A8232A" w:rsidRDefault="004D2910" w:rsidP="0026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2A">
              <w:rPr>
                <w:rFonts w:ascii="Times New Roman" w:hAnsi="Times New Roman" w:cs="Times New Roman"/>
                <w:sz w:val="24"/>
                <w:szCs w:val="24"/>
              </w:rPr>
              <w:t>Основной этап:</w:t>
            </w:r>
          </w:p>
          <w:p w:rsidR="004D2910" w:rsidRPr="00A8232A" w:rsidRDefault="004D2910" w:rsidP="0026281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232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82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Отработка кратких и полных ответов грамматической структуры :</w:t>
            </w:r>
          </w:p>
          <w:p w:rsidR="004D2910" w:rsidRPr="00A8232A" w:rsidRDefault="004D2910" w:rsidP="002628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2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A8232A">
              <w:rPr>
                <w:rFonts w:ascii="Times New Roman" w:hAnsi="Times New Roman"/>
                <w:sz w:val="24"/>
                <w:szCs w:val="24"/>
                <w:lang w:val="en-US"/>
              </w:rPr>
              <w:t>Have you got a ...?</w:t>
            </w:r>
          </w:p>
          <w:p w:rsidR="004D2910" w:rsidRPr="00A8232A" w:rsidRDefault="004D2910" w:rsidP="004D291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232A">
              <w:rPr>
                <w:rFonts w:ascii="Times New Roman" w:hAnsi="Times New Roman"/>
                <w:sz w:val="24"/>
                <w:szCs w:val="24"/>
                <w:lang w:val="en-US"/>
              </w:rPr>
              <w:t>- Yes, I have got</w:t>
            </w:r>
          </w:p>
          <w:p w:rsidR="004D2910" w:rsidRPr="00F35E14" w:rsidRDefault="004D2910" w:rsidP="004D2910">
            <w:pPr>
              <w:rPr>
                <w:rFonts w:ascii="Times New Roman" w:hAnsi="Times New Roman"/>
                <w:sz w:val="24"/>
                <w:szCs w:val="24"/>
              </w:rPr>
            </w:pPr>
            <w:r w:rsidRPr="00F35E1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8232A"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  <w:r w:rsidRPr="00F35E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8232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35E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232A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F35E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232A">
              <w:rPr>
                <w:rFonts w:ascii="Times New Roman" w:hAnsi="Times New Roman"/>
                <w:sz w:val="24"/>
                <w:szCs w:val="24"/>
                <w:lang w:val="en-US"/>
              </w:rPr>
              <w:t>not</w:t>
            </w:r>
            <w:r w:rsidRPr="00F35E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232A">
              <w:rPr>
                <w:rFonts w:ascii="Times New Roman" w:hAnsi="Times New Roman"/>
                <w:sz w:val="24"/>
                <w:szCs w:val="24"/>
                <w:lang w:val="en-US"/>
              </w:rPr>
              <w:t>got</w:t>
            </w:r>
          </w:p>
          <w:p w:rsidR="004D2910" w:rsidRPr="00A8232A" w:rsidRDefault="004D2910" w:rsidP="004D2910">
            <w:pPr>
              <w:rPr>
                <w:rFonts w:ascii="Times New Roman" w:hAnsi="Times New Roman"/>
                <w:sz w:val="24"/>
                <w:szCs w:val="24"/>
              </w:rPr>
            </w:pPr>
            <w:r w:rsidRPr="00A8232A">
              <w:rPr>
                <w:rFonts w:ascii="Times New Roman" w:hAnsi="Times New Roman" w:cs="Times New Roman"/>
                <w:sz w:val="24"/>
                <w:szCs w:val="24"/>
              </w:rPr>
              <w:t xml:space="preserve">Полный ответ: упражнение  </w:t>
            </w:r>
            <w:r w:rsidRPr="00A8232A">
              <w:rPr>
                <w:rFonts w:ascii="Times New Roman" w:hAnsi="Times New Roman"/>
                <w:sz w:val="24"/>
                <w:szCs w:val="24"/>
              </w:rPr>
              <w:t>«</w:t>
            </w:r>
            <w:r w:rsidRPr="00A8232A">
              <w:rPr>
                <w:rFonts w:ascii="Times New Roman" w:hAnsi="Times New Roman"/>
                <w:bCs/>
                <w:sz w:val="24"/>
                <w:szCs w:val="24"/>
              </w:rPr>
              <w:t>Согласись со мной</w:t>
            </w:r>
            <w:r w:rsidRPr="00A8232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400E8" w:rsidRPr="00A8232A" w:rsidRDefault="001400E8" w:rsidP="004D291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232A">
              <w:rPr>
                <w:rFonts w:ascii="Times New Roman" w:hAnsi="Times New Roman"/>
                <w:sz w:val="24"/>
                <w:szCs w:val="24"/>
              </w:rPr>
              <w:t>Т</w:t>
            </w:r>
            <w:r w:rsidRPr="00A8232A">
              <w:rPr>
                <w:rFonts w:ascii="Times New Roman" w:hAnsi="Times New Roman"/>
                <w:sz w:val="24"/>
                <w:szCs w:val="24"/>
                <w:lang w:val="en-US"/>
              </w:rPr>
              <w:t>: I have got a sister</w:t>
            </w:r>
          </w:p>
          <w:p w:rsidR="001400E8" w:rsidRPr="00A8232A" w:rsidRDefault="001400E8" w:rsidP="004D291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232A">
              <w:rPr>
                <w:rFonts w:ascii="Times New Roman" w:hAnsi="Times New Roman"/>
                <w:sz w:val="24"/>
                <w:szCs w:val="24"/>
              </w:rPr>
              <w:t>Р</w:t>
            </w:r>
            <w:r w:rsidRPr="00A8232A">
              <w:rPr>
                <w:rFonts w:ascii="Times New Roman" w:hAnsi="Times New Roman"/>
                <w:sz w:val="24"/>
                <w:szCs w:val="24"/>
                <w:lang w:val="en-US"/>
              </w:rPr>
              <w:t>: Yes, you have got a sister</w:t>
            </w:r>
          </w:p>
          <w:p w:rsidR="001400E8" w:rsidRPr="00A8232A" w:rsidRDefault="001400E8" w:rsidP="001400E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232A">
              <w:rPr>
                <w:rFonts w:ascii="Times New Roman" w:hAnsi="Times New Roman"/>
                <w:sz w:val="24"/>
                <w:szCs w:val="24"/>
              </w:rPr>
              <w:t>Т</w:t>
            </w:r>
            <w:r w:rsidRPr="00A8232A">
              <w:rPr>
                <w:rFonts w:ascii="Times New Roman" w:hAnsi="Times New Roman"/>
                <w:sz w:val="24"/>
                <w:szCs w:val="24"/>
                <w:lang w:val="en-US"/>
              </w:rPr>
              <w:t>: I have not got a brother</w:t>
            </w:r>
          </w:p>
          <w:p w:rsidR="001400E8" w:rsidRPr="00F35E14" w:rsidRDefault="001400E8" w:rsidP="001400E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232A">
              <w:rPr>
                <w:rFonts w:ascii="Times New Roman" w:hAnsi="Times New Roman"/>
                <w:sz w:val="24"/>
                <w:szCs w:val="24"/>
              </w:rPr>
              <w:t>Р</w:t>
            </w:r>
            <w:r w:rsidRPr="00A8232A">
              <w:rPr>
                <w:rFonts w:ascii="Times New Roman" w:hAnsi="Times New Roman"/>
                <w:sz w:val="24"/>
                <w:szCs w:val="24"/>
                <w:lang w:val="en-US"/>
              </w:rPr>
              <w:t>2: No, you have not got a brother</w:t>
            </w:r>
          </w:p>
          <w:p w:rsidR="00674912" w:rsidRPr="00F35E14" w:rsidRDefault="00674912" w:rsidP="001400E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74912" w:rsidRPr="009C3F4A" w:rsidRDefault="00674912" w:rsidP="0067491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8232A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9C3F4A">
              <w:rPr>
                <w:rFonts w:ascii="Times New Roman" w:hAnsi="Times New Roman"/>
                <w:sz w:val="24"/>
                <w:szCs w:val="24"/>
                <w:u w:val="single"/>
              </w:rPr>
              <w:t>Игра «</w:t>
            </w:r>
            <w:r w:rsidRPr="009C3F4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Познакомьтесь с моими родными</w:t>
            </w:r>
            <w:r w:rsidRPr="009C3F4A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  <w:r w:rsidR="009C3F4A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674912" w:rsidRPr="00A8232A" w:rsidRDefault="00674912" w:rsidP="00674912">
            <w:pPr>
              <w:rPr>
                <w:rFonts w:ascii="Times New Roman" w:hAnsi="Times New Roman"/>
                <w:sz w:val="24"/>
                <w:szCs w:val="24"/>
              </w:rPr>
            </w:pPr>
            <w:r w:rsidRPr="00A8232A">
              <w:rPr>
                <w:rFonts w:ascii="Times New Roman" w:hAnsi="Times New Roman"/>
                <w:sz w:val="24"/>
                <w:szCs w:val="24"/>
              </w:rPr>
              <w:t>Игра-соревнование двух команд</w:t>
            </w:r>
          </w:p>
          <w:p w:rsidR="00674912" w:rsidRPr="00A8232A" w:rsidRDefault="00674912" w:rsidP="00674912">
            <w:pPr>
              <w:rPr>
                <w:rFonts w:ascii="Times New Roman" w:hAnsi="Times New Roman"/>
                <w:sz w:val="24"/>
                <w:szCs w:val="24"/>
              </w:rPr>
            </w:pPr>
            <w:r w:rsidRPr="00A8232A">
              <w:rPr>
                <w:rFonts w:ascii="Times New Roman" w:hAnsi="Times New Roman"/>
                <w:sz w:val="24"/>
                <w:szCs w:val="24"/>
              </w:rPr>
              <w:t>(в руках рисунок с одним членом семьи у каждого)</w:t>
            </w:r>
          </w:p>
          <w:p w:rsidR="00674912" w:rsidRPr="00A8232A" w:rsidRDefault="00674912" w:rsidP="00674912">
            <w:pPr>
              <w:rPr>
                <w:rFonts w:ascii="Times New Roman" w:hAnsi="Times New Roman"/>
                <w:sz w:val="24"/>
                <w:szCs w:val="24"/>
              </w:rPr>
            </w:pPr>
            <w:r w:rsidRPr="00A8232A">
              <w:rPr>
                <w:rFonts w:ascii="Times New Roman" w:hAnsi="Times New Roman"/>
                <w:sz w:val="24"/>
                <w:szCs w:val="24"/>
              </w:rPr>
              <w:t>А) Команды задают вопросы друг другу (</w:t>
            </w:r>
            <w:r w:rsidRPr="00A8232A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A823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232A"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Pr="00A823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232A">
              <w:rPr>
                <w:rFonts w:ascii="Times New Roman" w:hAnsi="Times New Roman"/>
                <w:sz w:val="24"/>
                <w:szCs w:val="24"/>
                <w:lang w:val="en-US"/>
              </w:rPr>
              <w:t>got</w:t>
            </w:r>
            <w:r w:rsidRPr="00A823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232A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A8232A">
              <w:rPr>
                <w:rFonts w:ascii="Times New Roman" w:hAnsi="Times New Roman"/>
                <w:sz w:val="24"/>
                <w:szCs w:val="24"/>
              </w:rPr>
              <w:t xml:space="preserve"> ...? </w:t>
            </w:r>
            <w:r w:rsidRPr="00A8232A">
              <w:rPr>
                <w:rFonts w:ascii="Times New Roman" w:hAnsi="Times New Roman"/>
                <w:sz w:val="24"/>
                <w:szCs w:val="24"/>
                <w:lang w:val="en-US"/>
              </w:rPr>
              <w:t>What is her/his name? How</w:t>
            </w:r>
            <w:r w:rsidRPr="00A823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232A"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Pr="00A823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232A">
              <w:rPr>
                <w:rFonts w:ascii="Times New Roman" w:hAnsi="Times New Roman"/>
                <w:sz w:val="24"/>
                <w:szCs w:val="24"/>
                <w:lang w:val="en-US"/>
              </w:rPr>
              <w:t>she</w:t>
            </w:r>
            <w:r w:rsidRPr="00A8232A">
              <w:rPr>
                <w:rFonts w:ascii="Times New Roman" w:hAnsi="Times New Roman"/>
                <w:sz w:val="24"/>
                <w:szCs w:val="24"/>
              </w:rPr>
              <w:t>/</w:t>
            </w:r>
            <w:r w:rsidRPr="00A8232A">
              <w:rPr>
                <w:rFonts w:ascii="Times New Roman" w:hAnsi="Times New Roman"/>
                <w:sz w:val="24"/>
                <w:szCs w:val="24"/>
                <w:lang w:val="en-US"/>
              </w:rPr>
              <w:t>he</w:t>
            </w:r>
            <w:r w:rsidRPr="00A8232A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E47387" w:rsidRPr="00A8232A" w:rsidRDefault="00E47387" w:rsidP="00674912">
            <w:pPr>
              <w:rPr>
                <w:rFonts w:ascii="Times New Roman" w:hAnsi="Times New Roman"/>
                <w:sz w:val="24"/>
                <w:szCs w:val="24"/>
              </w:rPr>
            </w:pPr>
            <w:r w:rsidRPr="00A823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Б) Хорошо ли мы знаем слова? </w:t>
            </w:r>
          </w:p>
          <w:p w:rsidR="00674912" w:rsidRPr="00A8232A" w:rsidRDefault="00E47387" w:rsidP="00674912">
            <w:pPr>
              <w:rPr>
                <w:rFonts w:ascii="Times New Roman" w:hAnsi="Times New Roman"/>
                <w:sz w:val="24"/>
                <w:szCs w:val="24"/>
              </w:rPr>
            </w:pPr>
            <w:r w:rsidRPr="00A8232A">
              <w:rPr>
                <w:rFonts w:ascii="Times New Roman" w:hAnsi="Times New Roman"/>
                <w:sz w:val="24"/>
                <w:szCs w:val="24"/>
              </w:rPr>
              <w:t>Педагог показывает карточки (на русском или английском языках), а дети отвечают.</w:t>
            </w:r>
          </w:p>
          <w:p w:rsidR="00E47387" w:rsidRPr="00A8232A" w:rsidRDefault="00E47387" w:rsidP="00674912">
            <w:pPr>
              <w:rPr>
                <w:rFonts w:ascii="Times New Roman" w:hAnsi="Times New Roman"/>
                <w:sz w:val="24"/>
                <w:szCs w:val="24"/>
              </w:rPr>
            </w:pPr>
            <w:r w:rsidRPr="00A8232A">
              <w:rPr>
                <w:rFonts w:ascii="Times New Roman" w:hAnsi="Times New Roman"/>
                <w:sz w:val="24"/>
                <w:szCs w:val="24"/>
              </w:rPr>
              <w:t>В) Строим фразы и отвечаем</w:t>
            </w:r>
          </w:p>
          <w:p w:rsidR="00E47387" w:rsidRPr="00F35E14" w:rsidRDefault="00E47387" w:rsidP="00674912">
            <w:pPr>
              <w:rPr>
                <w:rFonts w:ascii="Times New Roman" w:hAnsi="Times New Roman"/>
                <w:sz w:val="24"/>
                <w:szCs w:val="24"/>
              </w:rPr>
            </w:pPr>
            <w:r w:rsidRPr="00A8232A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A8232A">
              <w:rPr>
                <w:rFonts w:ascii="Times New Roman" w:hAnsi="Times New Roman"/>
                <w:sz w:val="24"/>
                <w:szCs w:val="24"/>
                <w:lang w:val="en-US"/>
              </w:rPr>
              <w:t>What</w:t>
            </w:r>
            <w:r w:rsidRPr="00F35E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232A"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Pr="00F35E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232A">
              <w:rPr>
                <w:rFonts w:ascii="Times New Roman" w:hAnsi="Times New Roman"/>
                <w:sz w:val="24"/>
                <w:szCs w:val="24"/>
                <w:lang w:val="en-US"/>
              </w:rPr>
              <w:t>your</w:t>
            </w:r>
            <w:r w:rsidRPr="00F35E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232A">
              <w:rPr>
                <w:rFonts w:ascii="Times New Roman" w:hAnsi="Times New Roman"/>
                <w:sz w:val="24"/>
                <w:szCs w:val="24"/>
                <w:lang w:val="en-US"/>
              </w:rPr>
              <w:t>name</w:t>
            </w:r>
            <w:r w:rsidRPr="00A8232A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E47387" w:rsidRPr="00A8232A" w:rsidRDefault="00E47387" w:rsidP="00E4738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5E1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A8232A">
              <w:rPr>
                <w:rFonts w:ascii="Times New Roman" w:hAnsi="Times New Roman"/>
                <w:sz w:val="24"/>
                <w:szCs w:val="24"/>
                <w:lang w:val="en-US"/>
              </w:rPr>
              <w:t>What is her name?</w:t>
            </w:r>
          </w:p>
          <w:p w:rsidR="00E47387" w:rsidRPr="00A8232A" w:rsidRDefault="00E47387" w:rsidP="00E4738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23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What is his name?</w:t>
            </w:r>
          </w:p>
          <w:p w:rsidR="00E47387" w:rsidRPr="00A8232A" w:rsidRDefault="00E47387" w:rsidP="0067491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232A">
              <w:rPr>
                <w:rFonts w:ascii="Times New Roman" w:hAnsi="Times New Roman"/>
                <w:sz w:val="24"/>
                <w:szCs w:val="24"/>
                <w:lang w:val="en-US"/>
              </w:rPr>
              <w:t>2) Where are you from? - I am from Russia.</w:t>
            </w:r>
          </w:p>
          <w:p w:rsidR="00A8232A" w:rsidRPr="00A8232A" w:rsidRDefault="00E47387" w:rsidP="0067491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23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Where is she/he from? - He/she is from </w:t>
            </w:r>
          </w:p>
          <w:p w:rsidR="00E47387" w:rsidRPr="00A8232A" w:rsidRDefault="00A8232A" w:rsidP="0067491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23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</w:t>
            </w:r>
            <w:r w:rsidR="00E47387" w:rsidRPr="00A8232A">
              <w:rPr>
                <w:rFonts w:ascii="Times New Roman" w:hAnsi="Times New Roman"/>
                <w:sz w:val="24"/>
                <w:szCs w:val="24"/>
                <w:lang w:val="en-US"/>
              </w:rPr>
              <w:t>Yaroslavl</w:t>
            </w:r>
            <w:r w:rsidRPr="00A8232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A8232A" w:rsidRPr="00A8232A" w:rsidRDefault="00A8232A" w:rsidP="0067491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232A">
              <w:rPr>
                <w:rFonts w:ascii="Times New Roman" w:hAnsi="Times New Roman"/>
                <w:sz w:val="24"/>
                <w:szCs w:val="24"/>
                <w:lang w:val="en-US"/>
              </w:rPr>
              <w:t>3) How are you? - I am fine, thanks</w:t>
            </w:r>
          </w:p>
          <w:p w:rsidR="00A8232A" w:rsidRPr="00A8232A" w:rsidRDefault="00A8232A" w:rsidP="00A8232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23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4) Have you got a brother? - Yes, I have. I </w:t>
            </w:r>
          </w:p>
          <w:p w:rsidR="00A8232A" w:rsidRPr="00A8232A" w:rsidRDefault="00A8232A" w:rsidP="00A8232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23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have not got a brother.</w:t>
            </w:r>
          </w:p>
          <w:p w:rsidR="00A8232A" w:rsidRPr="00F35E14" w:rsidRDefault="00A8232A" w:rsidP="00A8232A">
            <w:pPr>
              <w:rPr>
                <w:rFonts w:ascii="Times New Roman" w:hAnsi="Times New Roman"/>
                <w:sz w:val="24"/>
                <w:szCs w:val="24"/>
              </w:rPr>
            </w:pPr>
            <w:r w:rsidRPr="00A8232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35E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232A">
              <w:rPr>
                <w:rFonts w:ascii="Times New Roman" w:hAnsi="Times New Roman"/>
                <w:sz w:val="24"/>
                <w:szCs w:val="24"/>
                <w:lang w:val="en-US"/>
              </w:rPr>
              <w:t>love</w:t>
            </w:r>
            <w:r w:rsidRPr="00F35E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232A"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 w:rsidRPr="00F35E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232A">
              <w:rPr>
                <w:rFonts w:ascii="Times New Roman" w:hAnsi="Times New Roman"/>
                <w:sz w:val="24"/>
                <w:szCs w:val="24"/>
                <w:lang w:val="en-US"/>
              </w:rPr>
              <w:t>family</w:t>
            </w:r>
            <w:r w:rsidRPr="00F35E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7387" w:rsidRPr="00F35E14" w:rsidRDefault="00E47387" w:rsidP="006749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7387" w:rsidRPr="00A8232A" w:rsidRDefault="00E47387" w:rsidP="00674912">
            <w:pPr>
              <w:rPr>
                <w:rFonts w:ascii="Times New Roman" w:hAnsi="Times New Roman"/>
                <w:sz w:val="24"/>
                <w:szCs w:val="24"/>
              </w:rPr>
            </w:pPr>
            <w:r w:rsidRPr="00A8232A">
              <w:rPr>
                <w:rFonts w:ascii="Times New Roman" w:hAnsi="Times New Roman"/>
                <w:sz w:val="24"/>
                <w:szCs w:val="24"/>
              </w:rPr>
              <w:t>Подсчитываются очки и объявляется команда-победительница.</w:t>
            </w:r>
          </w:p>
        </w:tc>
        <w:tc>
          <w:tcPr>
            <w:tcW w:w="1842" w:type="dxa"/>
          </w:tcPr>
          <w:p w:rsidR="004D2910" w:rsidRDefault="001400E8" w:rsidP="0026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Осмысление и правильное употребление краткой и полной формы</w:t>
            </w:r>
          </w:p>
          <w:p w:rsidR="001400E8" w:rsidRDefault="001400E8" w:rsidP="0026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Умение работать в команде</w:t>
            </w:r>
          </w:p>
          <w:p w:rsidR="001400E8" w:rsidRPr="001400E8" w:rsidRDefault="001400E8" w:rsidP="0026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Создание ситуации успеха</w:t>
            </w:r>
          </w:p>
        </w:tc>
        <w:tc>
          <w:tcPr>
            <w:tcW w:w="3119" w:type="dxa"/>
          </w:tcPr>
          <w:p w:rsidR="004D2910" w:rsidRPr="001400E8" w:rsidRDefault="001400E8" w:rsidP="0026281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00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УУД:</w:t>
            </w:r>
          </w:p>
          <w:p w:rsidR="001400E8" w:rsidRDefault="001400E8" w:rsidP="0026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Принимать исполнительскую задачу и инструкцию педагога</w:t>
            </w:r>
          </w:p>
          <w:p w:rsidR="001400E8" w:rsidRDefault="001400E8" w:rsidP="0026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Умение определять собственную деятельность для достижения цели</w:t>
            </w:r>
          </w:p>
          <w:p w:rsidR="00DD5BEF" w:rsidRDefault="00DD5BEF" w:rsidP="0026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0E8" w:rsidRPr="001400E8" w:rsidRDefault="001400E8" w:rsidP="0026281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00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1400E8" w:rsidRDefault="001400E8" w:rsidP="0026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Устанавливать рабочие отношения</w:t>
            </w:r>
          </w:p>
          <w:p w:rsidR="001400E8" w:rsidRDefault="001400E8" w:rsidP="0014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Исполнять задание со сверстниками</w:t>
            </w:r>
          </w:p>
          <w:p w:rsidR="001400E8" w:rsidRDefault="001400E8" w:rsidP="0014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Умение выражать свои мысли, следить за речью других участников игры</w:t>
            </w:r>
          </w:p>
          <w:p w:rsidR="00DD5BEF" w:rsidRDefault="00DD5BEF" w:rsidP="00140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0E8" w:rsidRPr="001400E8" w:rsidRDefault="001400E8" w:rsidP="001400E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00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 УУД:</w:t>
            </w:r>
          </w:p>
          <w:p w:rsidR="001400E8" w:rsidRDefault="001400E8" w:rsidP="0014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Уметь проводить оценку</w:t>
            </w:r>
            <w:r w:rsidR="00674912">
              <w:rPr>
                <w:rFonts w:ascii="Times New Roman" w:hAnsi="Times New Roman" w:cs="Times New Roman"/>
                <w:sz w:val="24"/>
                <w:szCs w:val="24"/>
              </w:rPr>
              <w:t xml:space="preserve"> успешности деятельности</w:t>
            </w:r>
          </w:p>
          <w:p w:rsidR="00674912" w:rsidRDefault="00674912" w:rsidP="0014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Умение проявлять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внимание и дисциплинированность</w:t>
            </w:r>
          </w:p>
          <w:p w:rsidR="00674912" w:rsidRPr="001400E8" w:rsidRDefault="00674912" w:rsidP="0014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Умение не создавать конфликты</w:t>
            </w:r>
          </w:p>
        </w:tc>
      </w:tr>
      <w:tr w:rsidR="00A8232A" w:rsidRPr="001400E8" w:rsidTr="00F35E14">
        <w:tc>
          <w:tcPr>
            <w:tcW w:w="2518" w:type="dxa"/>
          </w:tcPr>
          <w:p w:rsidR="00A8232A" w:rsidRPr="001400E8" w:rsidRDefault="00A8232A" w:rsidP="0026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Перерыв</w:t>
            </w:r>
          </w:p>
        </w:tc>
        <w:tc>
          <w:tcPr>
            <w:tcW w:w="992" w:type="dxa"/>
          </w:tcPr>
          <w:p w:rsidR="00A8232A" w:rsidRDefault="00A8232A" w:rsidP="009B2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A8232A" w:rsidRDefault="00A8232A" w:rsidP="009B2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2694" w:type="dxa"/>
          </w:tcPr>
          <w:p w:rsidR="00A8232A" w:rsidRPr="001400E8" w:rsidRDefault="00A8232A" w:rsidP="0026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8232A" w:rsidRPr="00A8232A" w:rsidRDefault="00A8232A" w:rsidP="0026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8232A" w:rsidRPr="001400E8" w:rsidRDefault="00A8232A" w:rsidP="0026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8232A" w:rsidRPr="001400E8" w:rsidRDefault="00A8232A" w:rsidP="0026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32A" w:rsidRPr="00DD5BEF" w:rsidTr="00F35E14">
        <w:tc>
          <w:tcPr>
            <w:tcW w:w="2518" w:type="dxa"/>
          </w:tcPr>
          <w:p w:rsidR="00A8232A" w:rsidRPr="001400E8" w:rsidRDefault="00A8232A" w:rsidP="0026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232A" w:rsidRDefault="00A8232A" w:rsidP="009B2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F4A" w:rsidRDefault="009C3F4A" w:rsidP="009B2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F4A" w:rsidRDefault="009C3F4A" w:rsidP="009B2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F4A" w:rsidRDefault="009C3F4A" w:rsidP="009B2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F4A" w:rsidRDefault="009C3F4A" w:rsidP="009B2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F4A" w:rsidRDefault="009C3F4A" w:rsidP="009B2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32A" w:rsidRDefault="00A8232A" w:rsidP="009B2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9C3F4A" w:rsidRDefault="009C3F4A" w:rsidP="009B2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F4A" w:rsidRDefault="009C3F4A" w:rsidP="009B2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F4A" w:rsidRDefault="009C3F4A" w:rsidP="009B2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F4A" w:rsidRDefault="009C3F4A" w:rsidP="009B2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F4A" w:rsidRDefault="009C3F4A" w:rsidP="009B2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F4A" w:rsidRDefault="009C3F4A" w:rsidP="009B2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F4A" w:rsidRDefault="009C3F4A" w:rsidP="009B2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F4A" w:rsidRDefault="009C3F4A" w:rsidP="009B2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F4A" w:rsidRDefault="009C3F4A" w:rsidP="009B2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F4A" w:rsidRDefault="009C3F4A" w:rsidP="009B2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F4A" w:rsidRDefault="009C3F4A" w:rsidP="009B2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F4A" w:rsidRDefault="009C3F4A" w:rsidP="009C3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9C3F4A" w:rsidRDefault="009C3F4A" w:rsidP="009C3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  <w:p w:rsidR="009C3F4A" w:rsidRDefault="009C3F4A" w:rsidP="009C3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F4A" w:rsidRDefault="009C3F4A" w:rsidP="009C3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F4A" w:rsidRDefault="009C3F4A" w:rsidP="009C3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F4A" w:rsidRDefault="009C3F4A" w:rsidP="009C3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F4A" w:rsidRDefault="009C3F4A" w:rsidP="009C3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F4A" w:rsidRDefault="009C3F4A" w:rsidP="009C3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F4A" w:rsidRDefault="009C3F4A" w:rsidP="009C3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F4A" w:rsidRDefault="009C3F4A" w:rsidP="009C3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F4A" w:rsidRDefault="009C3F4A" w:rsidP="009C3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F4A" w:rsidRDefault="009C3F4A" w:rsidP="009C3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F4A" w:rsidRDefault="009C3F4A" w:rsidP="009C3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F4A" w:rsidRDefault="009C3F4A" w:rsidP="009C3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F4A" w:rsidRDefault="009C3F4A" w:rsidP="009C3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10-15 </w:t>
            </w:r>
          </w:p>
          <w:p w:rsidR="009C3F4A" w:rsidRDefault="009C3F4A" w:rsidP="009C3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2694" w:type="dxa"/>
          </w:tcPr>
          <w:p w:rsidR="00A8232A" w:rsidRPr="00CE2B93" w:rsidRDefault="00A8232A" w:rsidP="0026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BEF" w:rsidRPr="00CE2B93" w:rsidRDefault="00DD5BEF" w:rsidP="0026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BEF" w:rsidRPr="00CE2B93" w:rsidRDefault="00DD5BEF" w:rsidP="0026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BEF" w:rsidRPr="00CE2B93" w:rsidRDefault="00DD5BEF" w:rsidP="0026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BEF" w:rsidRPr="00CE2B93" w:rsidRDefault="00DD5BEF" w:rsidP="0026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BEF" w:rsidRPr="00CE2B93" w:rsidRDefault="00DD5BEF" w:rsidP="0026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BEF" w:rsidRPr="00CE2B93" w:rsidRDefault="00DD5BEF" w:rsidP="0026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B93">
              <w:rPr>
                <w:rFonts w:ascii="Times New Roman" w:hAnsi="Times New Roman" w:cs="Times New Roman"/>
                <w:sz w:val="24"/>
                <w:szCs w:val="24"/>
              </w:rPr>
              <w:t>Стих читаем с паузами хором</w:t>
            </w:r>
          </w:p>
          <w:p w:rsidR="00DD5BEF" w:rsidRPr="00CE2B93" w:rsidRDefault="00DD5BEF" w:rsidP="0026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B93">
              <w:rPr>
                <w:rFonts w:ascii="Times New Roman" w:hAnsi="Times New Roman" w:cs="Times New Roman"/>
                <w:sz w:val="24"/>
                <w:szCs w:val="24"/>
              </w:rPr>
              <w:t>(несколько раз)</w:t>
            </w:r>
          </w:p>
          <w:p w:rsidR="00CE2B93" w:rsidRPr="00CE2B93" w:rsidRDefault="00CE2B93" w:rsidP="0026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3" w:rsidRPr="00CE2B93" w:rsidRDefault="00CE2B93" w:rsidP="0026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3" w:rsidRPr="00CE2B93" w:rsidRDefault="00CE2B93" w:rsidP="0026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3" w:rsidRPr="00CE2B93" w:rsidRDefault="00CE2B93" w:rsidP="0026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3" w:rsidRPr="00CE2B93" w:rsidRDefault="00CE2B93" w:rsidP="0026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3" w:rsidRPr="00CE2B93" w:rsidRDefault="00CE2B93" w:rsidP="0026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3" w:rsidRPr="00CE2B93" w:rsidRDefault="00CE2B93" w:rsidP="0026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3" w:rsidRPr="00CE2B93" w:rsidRDefault="00CE2B93" w:rsidP="0026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3" w:rsidRPr="00CE2B93" w:rsidRDefault="00CE2B93" w:rsidP="0026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3" w:rsidRPr="00CE2B93" w:rsidRDefault="00CE2B93" w:rsidP="0026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Физкультминутка</w:t>
            </w:r>
          </w:p>
        </w:tc>
        <w:tc>
          <w:tcPr>
            <w:tcW w:w="4536" w:type="dxa"/>
          </w:tcPr>
          <w:p w:rsidR="00A8232A" w:rsidRPr="009C3F4A" w:rsidRDefault="00A8232A" w:rsidP="00A8232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C3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9C3F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Строим </w:t>
            </w:r>
            <w:r w:rsidRPr="009C3F4A">
              <w:rPr>
                <w:rFonts w:ascii="Times New Roman" w:hAnsi="Times New Roman"/>
                <w:sz w:val="24"/>
                <w:szCs w:val="24"/>
                <w:u w:val="single"/>
              </w:rPr>
              <w:t>«</w:t>
            </w:r>
            <w:r w:rsidRPr="009C3F4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Семейное</w:t>
            </w:r>
            <w:r w:rsidRPr="009C3F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дерево</w:t>
            </w:r>
            <w:r w:rsidRPr="009C3F4A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  <w:r w:rsidRPr="009C3F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A8232A" w:rsidRDefault="00A8232A" w:rsidP="00A823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Дети на карточках пишут слова к теме </w:t>
            </w:r>
            <w:r w:rsidRPr="00F4470A">
              <w:rPr>
                <w:rFonts w:ascii="Times New Roman" w:hAnsi="Times New Roman"/>
                <w:sz w:val="24"/>
                <w:szCs w:val="24"/>
              </w:rPr>
              <w:t>«</w:t>
            </w:r>
            <w:r w:rsidRPr="00F4470A">
              <w:rPr>
                <w:rFonts w:ascii="Times New Roman" w:hAnsi="Times New Roman"/>
                <w:bCs/>
                <w:sz w:val="24"/>
                <w:szCs w:val="24"/>
              </w:rPr>
              <w:t>Семья</w:t>
            </w:r>
            <w:r w:rsidRPr="00F4470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вешают на магниты (или липучки) на ствол дерева на досках</w:t>
            </w:r>
          </w:p>
          <w:p w:rsidR="00DD5BEF" w:rsidRDefault="00DD5BEF" w:rsidP="00A823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Зачитывают и переводят</w:t>
            </w:r>
          </w:p>
          <w:p w:rsidR="00DD5BEF" w:rsidRDefault="00DD5BEF" w:rsidP="00A823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5BEF" w:rsidRPr="009C3F4A" w:rsidRDefault="00DD5BEF" w:rsidP="00A8232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C3F4A">
              <w:rPr>
                <w:rFonts w:ascii="Times New Roman" w:hAnsi="Times New Roman"/>
                <w:sz w:val="24"/>
                <w:szCs w:val="24"/>
              </w:rPr>
              <w:t>4.</w:t>
            </w:r>
            <w:r w:rsidRPr="009C3F4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Учим стих «</w:t>
            </w:r>
            <w:r w:rsidRPr="009C3F4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Моя семья</w:t>
            </w:r>
            <w:r w:rsidRPr="009C3F4A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</w:p>
          <w:p w:rsidR="00DD5BEF" w:rsidRPr="00DD5BEF" w:rsidRDefault="00DD5BEF" w:rsidP="00DD5BEF">
            <w:pP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F35E1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DD5BEF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DD5BEF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My family</w:t>
            </w:r>
            <w:r w:rsidRPr="00DD5BEF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  <w:p w:rsidR="00DD5BEF" w:rsidRPr="00DD5BEF" w:rsidRDefault="00DD5BEF" w:rsidP="00A823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have got a mother</w:t>
            </w:r>
            <w:r w:rsidRPr="00DD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DD5BEF" w:rsidRPr="00DD5BEF" w:rsidRDefault="00DD5BEF" w:rsidP="00A823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have got a father</w:t>
            </w:r>
            <w:r w:rsidRPr="00DD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DD5BEF" w:rsidRPr="00DD5BEF" w:rsidRDefault="00DD5BEF" w:rsidP="00A823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have got a </w:t>
            </w:r>
            <w:r w:rsidRPr="00A8232A">
              <w:rPr>
                <w:rFonts w:ascii="Times New Roman" w:hAnsi="Times New Roman"/>
                <w:sz w:val="24"/>
                <w:szCs w:val="24"/>
                <w:lang w:val="en-US"/>
              </w:rPr>
              <w:t>brother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Paul</w:t>
            </w:r>
            <w:r w:rsidRPr="00DD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D5BEF" w:rsidRPr="00DD5BEF" w:rsidRDefault="00DD5BEF" w:rsidP="00DD5B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2.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have got an aunt</w:t>
            </w:r>
            <w:r w:rsidRPr="00DD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DD5BEF" w:rsidRPr="00DD5BEF" w:rsidRDefault="00DD5BEF" w:rsidP="00DD5B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have got an uncle</w:t>
            </w:r>
            <w:r w:rsidRPr="00DD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DD5BEF" w:rsidRDefault="00DD5BEF" w:rsidP="00DD5B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I love them all</w:t>
            </w:r>
            <w:r w:rsidRPr="00DD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  <w:p w:rsidR="00DD5BEF" w:rsidRPr="00E6246D" w:rsidRDefault="00DD5BEF" w:rsidP="00DD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Слушай</w:t>
            </w:r>
            <w:r w:rsidRPr="00E62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2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повторяй</w:t>
            </w:r>
            <w:r w:rsidRPr="00E624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62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246D" w:rsidRPr="0024720A">
              <w:rPr>
                <w:rFonts w:ascii="Georgia" w:eastAsia="Times New Roman" w:hAnsi="Georgia" w:cs="Times New Roman"/>
                <w:bCs/>
                <w:color w:val="000000"/>
                <w:sz w:val="28"/>
                <w:szCs w:val="28"/>
              </w:rPr>
              <w:t>[э</w:t>
            </w:r>
            <w:r w:rsidR="00E6246D">
              <w:rPr>
                <w:rFonts w:ascii="Georgia" w:eastAsia="Times New Roman" w:hAnsi="Georgia" w:cs="Times New Roman"/>
                <w:bCs/>
                <w:color w:val="000000"/>
                <w:sz w:val="28"/>
                <w:szCs w:val="28"/>
              </w:rPr>
              <w:t>-э-э</w:t>
            </w:r>
            <w:r w:rsidR="00E6246D" w:rsidRPr="0024720A">
              <w:rPr>
                <w:rFonts w:ascii="Georgia" w:eastAsia="Times New Roman" w:hAnsi="Georgia" w:cs="Times New Roman"/>
                <w:bCs/>
                <w:color w:val="000000"/>
                <w:sz w:val="28"/>
                <w:szCs w:val="28"/>
              </w:rPr>
              <w:t>]</w:t>
            </w:r>
            <w:r w:rsidR="00E624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r w:rsidR="00E6246D" w:rsidRPr="0024720A">
              <w:rPr>
                <w:rFonts w:ascii="Georgia" w:eastAsia="Times New Roman" w:hAnsi="Georgia" w:cs="Times New Roman"/>
                <w:bCs/>
                <w:color w:val="000000"/>
                <w:sz w:val="28"/>
                <w:szCs w:val="28"/>
              </w:rPr>
              <w:t>[</w:t>
            </w:r>
            <w:r w:rsidR="00E6246D">
              <w:rPr>
                <w:rFonts w:ascii="Georgia" w:eastAsia="Times New Roman" w:hAnsi="Georgia" w:cs="Times New Roman"/>
                <w:bCs/>
                <w:color w:val="000000"/>
                <w:sz w:val="28"/>
                <w:szCs w:val="28"/>
              </w:rPr>
              <w:t>е-е-е</w:t>
            </w:r>
            <w:r w:rsidR="00E6246D" w:rsidRPr="0024720A">
              <w:rPr>
                <w:rFonts w:ascii="Georgia" w:eastAsia="Times New Roman" w:hAnsi="Georgia" w:cs="Times New Roman"/>
                <w:bCs/>
                <w:color w:val="000000"/>
                <w:sz w:val="28"/>
                <w:szCs w:val="28"/>
              </w:rPr>
              <w:t>]</w:t>
            </w:r>
            <w:r w:rsidR="00E624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</w:t>
            </w:r>
            <w:r w:rsidR="00E624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</w:t>
            </w:r>
            <w:r w:rsidR="00E6246D">
              <w:rPr>
                <w:rFonts w:ascii="Times New Roman" w:hAnsi="Times New Roman" w:cs="Times New Roman"/>
                <w:sz w:val="24"/>
                <w:szCs w:val="24"/>
              </w:rPr>
              <w:t xml:space="preserve"> (3 раза); </w:t>
            </w:r>
            <w:r w:rsidR="00E6246D" w:rsidRPr="0024720A">
              <w:rPr>
                <w:rFonts w:ascii="Georgia" w:eastAsia="Times New Roman" w:hAnsi="Georgia" w:cs="Times New Roman"/>
                <w:bCs/>
                <w:color w:val="000000"/>
                <w:sz w:val="28"/>
                <w:szCs w:val="28"/>
              </w:rPr>
              <w:t>[</w:t>
            </w:r>
            <w:proofErr w:type="spellStart"/>
            <w:r w:rsidR="00E6246D">
              <w:rPr>
                <w:rFonts w:ascii="Georgia" w:eastAsia="Times New Roman" w:hAnsi="Georgia" w:cs="Times New Roman"/>
                <w:bCs/>
                <w:color w:val="000000"/>
                <w:sz w:val="28"/>
                <w:szCs w:val="28"/>
              </w:rPr>
              <w:t>о:-о:-о</w:t>
            </w:r>
            <w:proofErr w:type="spellEnd"/>
            <w:r w:rsidR="00E6246D">
              <w:rPr>
                <w:rFonts w:ascii="Georgia" w:eastAsia="Times New Roman" w:hAnsi="Georgia" w:cs="Times New Roman"/>
                <w:bCs/>
                <w:color w:val="000000"/>
                <w:sz w:val="28"/>
                <w:szCs w:val="28"/>
              </w:rPr>
              <w:t>:</w:t>
            </w:r>
            <w:r w:rsidR="00E6246D" w:rsidRPr="0024720A">
              <w:rPr>
                <w:rFonts w:ascii="Georgia" w:eastAsia="Times New Roman" w:hAnsi="Georgia" w:cs="Times New Roman"/>
                <w:bCs/>
                <w:color w:val="000000"/>
                <w:sz w:val="28"/>
                <w:szCs w:val="28"/>
              </w:rPr>
              <w:t>]</w:t>
            </w:r>
            <w:r w:rsidR="00E624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</w:t>
            </w:r>
            <w:r w:rsidR="00E624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</w:t>
            </w:r>
            <w:r w:rsidR="00E6246D">
              <w:rPr>
                <w:rFonts w:ascii="Times New Roman" w:hAnsi="Times New Roman" w:cs="Times New Roman"/>
                <w:sz w:val="24"/>
                <w:szCs w:val="24"/>
              </w:rPr>
              <w:t xml:space="preserve"> (3 раза); </w:t>
            </w:r>
            <w:r w:rsidR="00E624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</w:t>
            </w:r>
            <w:r w:rsidR="00E6246D" w:rsidRPr="00E62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24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</w:t>
            </w:r>
            <w:r w:rsidR="00E6246D">
              <w:rPr>
                <w:rFonts w:ascii="Times New Roman" w:hAnsi="Times New Roman" w:cs="Times New Roman"/>
                <w:sz w:val="24"/>
                <w:szCs w:val="24"/>
              </w:rPr>
              <w:t xml:space="preserve"> (3 раза).</w:t>
            </w:r>
          </w:p>
          <w:p w:rsidR="00DD5BEF" w:rsidRDefault="00DD5BEF" w:rsidP="00DD5B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46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I love them all</w:t>
            </w:r>
            <w:r w:rsidRPr="00DD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  <w:p w:rsidR="00CE2B93" w:rsidRPr="00F35E14" w:rsidRDefault="00E6246D" w:rsidP="00DD5BEF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9C3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5.</w:t>
            </w:r>
            <w:r w:rsidRPr="009C3F4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Let us do our exercises. </w:t>
            </w:r>
          </w:p>
          <w:p w:rsidR="00E6246D" w:rsidRPr="00CE2B93" w:rsidRDefault="00CE2B93" w:rsidP="00DD5B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="00E6246D" w:rsidRPr="00F35E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E6246D">
              <w:rPr>
                <w:rFonts w:ascii="Times New Roman" w:hAnsi="Times New Roman" w:cs="Times New Roman"/>
                <w:sz w:val="24"/>
                <w:szCs w:val="24"/>
              </w:rPr>
              <w:t>Делаем</w:t>
            </w:r>
            <w:r w:rsidR="00E6246D" w:rsidRPr="00F35E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6246D">
              <w:rPr>
                <w:rFonts w:ascii="Times New Roman" w:hAnsi="Times New Roman" w:cs="Times New Roman"/>
                <w:sz w:val="24"/>
                <w:szCs w:val="24"/>
              </w:rPr>
              <w:t>зарядку</w:t>
            </w:r>
            <w:r w:rsidR="00E6246D" w:rsidRPr="00F35E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E6246D" w:rsidRPr="00F35E14" w:rsidRDefault="00E6246D" w:rsidP="00DD5B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</w:t>
            </w:r>
            <w:r w:rsidRPr="00F35E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</w:t>
            </w:r>
            <w:r w:rsidRPr="00F35E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</w:t>
            </w:r>
            <w:r w:rsidRPr="00F35E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straight</w:t>
            </w:r>
            <w:r w:rsidRPr="00F35E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6246D" w:rsidRPr="00F35E14" w:rsidRDefault="00E6246D" w:rsidP="00DD5B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Pr="00E624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 the spot - march (jump, run)</w:t>
            </w:r>
          </w:p>
          <w:p w:rsidR="00E6246D" w:rsidRPr="00F35E14" w:rsidRDefault="00E6246D" w:rsidP="00DD5B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Маршируем</w:t>
            </w:r>
            <w:r w:rsidRPr="00F35E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35E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месте</w:t>
            </w:r>
            <w:r w:rsidRPr="00F35E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6246D" w:rsidRDefault="00E6246D" w:rsidP="00DD5B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Pr="00E624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One, two, three...</w:t>
            </w:r>
          </w:p>
          <w:p w:rsidR="00CE2B93" w:rsidRPr="00CE2B93" w:rsidRDefault="00E6246D" w:rsidP="00DD5B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="00CE2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Hands on hips</w:t>
            </w:r>
            <w:r w:rsidR="00CE2B93" w:rsidRPr="00CE2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E2B93" w:rsidRPr="00CE2B93" w:rsidRDefault="00CE2B93" w:rsidP="00DD5B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Hands on shoulders</w:t>
            </w:r>
            <w:r w:rsidRPr="00CE2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6246D" w:rsidRPr="00CE2B93" w:rsidRDefault="00CE2B93" w:rsidP="00DD5B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Hands </w:t>
            </w:r>
            <w:r w:rsidR="00E624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above the head</w:t>
            </w:r>
            <w:r w:rsidRPr="00CE2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E2B93" w:rsidRPr="00CE2B93" w:rsidRDefault="00CE2B93" w:rsidP="00DD5B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Hands down</w:t>
            </w:r>
            <w:r w:rsidRPr="00CE2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E2B93" w:rsidRDefault="00CE2B93" w:rsidP="00DD5B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4.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Feet apart, feet together.</w:t>
            </w:r>
          </w:p>
          <w:p w:rsidR="00CE2B93" w:rsidRPr="00CE2B93" w:rsidRDefault="00CE2B93" w:rsidP="00DD5B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Ноги</w:t>
            </w:r>
            <w:r w:rsidRPr="00CE2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врозь</w:t>
            </w:r>
            <w:r w:rsidRPr="00CE2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ноги</w:t>
            </w:r>
            <w:r w:rsidRPr="00CE2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вместе</w:t>
            </w:r>
            <w:r w:rsidRPr="00CE2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E2B93" w:rsidRPr="00F35E14" w:rsidRDefault="00CE2B93" w:rsidP="00DD5B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5.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Arms up down, forward, backward.</w:t>
            </w:r>
          </w:p>
          <w:p w:rsidR="00CE2B93" w:rsidRDefault="00CE2B93" w:rsidP="00DD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E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Руки вверх, вперед, назад.</w:t>
            </w:r>
          </w:p>
          <w:p w:rsidR="00CE2B93" w:rsidRDefault="00CE2B93" w:rsidP="00DD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STOP</w:t>
            </w:r>
          </w:p>
          <w:p w:rsidR="00CE2B93" w:rsidRPr="00CE2B93" w:rsidRDefault="00CE2B93" w:rsidP="00DD5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BEF" w:rsidRPr="009C3F4A" w:rsidRDefault="009C3F4A" w:rsidP="00A8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9C3F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Учимся писать.</w:t>
            </w:r>
            <w:r w:rsidRPr="009C3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Запись стиха в тетрадь.</w:t>
            </w:r>
          </w:p>
        </w:tc>
        <w:tc>
          <w:tcPr>
            <w:tcW w:w="1842" w:type="dxa"/>
          </w:tcPr>
          <w:p w:rsidR="00A8232A" w:rsidRDefault="00DD5BEF" w:rsidP="0026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работать в парах</w:t>
            </w:r>
          </w:p>
          <w:p w:rsidR="00CE2B93" w:rsidRDefault="00CE2B93" w:rsidP="0026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3" w:rsidRDefault="00CE2B93" w:rsidP="0026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3" w:rsidRDefault="00CE2B93" w:rsidP="0026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3" w:rsidRDefault="00CE2B93" w:rsidP="0026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3" w:rsidRDefault="00CE2B93" w:rsidP="0026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3" w:rsidRDefault="00CE2B93" w:rsidP="0026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3" w:rsidRDefault="00CE2B93" w:rsidP="0026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3" w:rsidRDefault="00CE2B93" w:rsidP="0026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3" w:rsidRDefault="00CE2B93" w:rsidP="0026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3" w:rsidRDefault="00CE2B93" w:rsidP="0026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3" w:rsidRDefault="00CE2B93" w:rsidP="0026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3" w:rsidRDefault="00CE2B93" w:rsidP="0026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3" w:rsidRDefault="00CE2B93" w:rsidP="0026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3" w:rsidRDefault="00CE2B93" w:rsidP="0026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3" w:rsidRDefault="00CE2B93" w:rsidP="0026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3" w:rsidRPr="00DD5BEF" w:rsidRDefault="00CE2B93" w:rsidP="0026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 комплекс упражнений на релаксацию</w:t>
            </w:r>
          </w:p>
        </w:tc>
        <w:tc>
          <w:tcPr>
            <w:tcW w:w="3119" w:type="dxa"/>
          </w:tcPr>
          <w:p w:rsidR="00DD5BEF" w:rsidRPr="001400E8" w:rsidRDefault="00DD5BEF" w:rsidP="00DD5BE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00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Регулятивные УУД:</w:t>
            </w:r>
          </w:p>
          <w:p w:rsidR="00A8232A" w:rsidRDefault="00DD5BEF" w:rsidP="0026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имеющиеся знания и опыт</w:t>
            </w:r>
          </w:p>
          <w:p w:rsidR="00DD5BEF" w:rsidRDefault="00DD5BEF" w:rsidP="0026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BEF" w:rsidRPr="00DD5BEF" w:rsidRDefault="00DD5BEF" w:rsidP="0026281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B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DD5BEF" w:rsidRDefault="00DD5BEF" w:rsidP="0026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 своего жизненного опыта информацией, полученной на занятии</w:t>
            </w:r>
          </w:p>
          <w:p w:rsidR="00CE2B93" w:rsidRDefault="00CE2B93" w:rsidP="0026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3" w:rsidRDefault="00CE2B93" w:rsidP="0026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3" w:rsidRDefault="00CE2B93" w:rsidP="0026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3" w:rsidRDefault="00CE2B93" w:rsidP="0026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3" w:rsidRDefault="00CE2B93" w:rsidP="0026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3" w:rsidRDefault="00CE2B93" w:rsidP="0026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3" w:rsidRDefault="00CE2B93" w:rsidP="0026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3" w:rsidRDefault="00CE2B93" w:rsidP="0026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3" w:rsidRDefault="00CE2B93" w:rsidP="0026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93" w:rsidRPr="009C3F4A" w:rsidRDefault="00CE2B93" w:rsidP="0026281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9C3F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Общеразвивающие</w:t>
            </w:r>
            <w:proofErr w:type="spellEnd"/>
            <w:r w:rsidRPr="009C3F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УУД:</w:t>
            </w:r>
          </w:p>
          <w:p w:rsidR="00CE2B93" w:rsidRDefault="00CE2B93" w:rsidP="0026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Релаксация. развитие координации.</w:t>
            </w:r>
          </w:p>
          <w:p w:rsidR="009C3F4A" w:rsidRDefault="009C3F4A" w:rsidP="0026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F4A" w:rsidRDefault="009C3F4A" w:rsidP="0026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F4A" w:rsidRDefault="009C3F4A" w:rsidP="0026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F4A" w:rsidRDefault="009C3F4A" w:rsidP="0026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F4A" w:rsidRDefault="009C3F4A" w:rsidP="0026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F4A" w:rsidRDefault="009C3F4A" w:rsidP="0026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F4A" w:rsidRDefault="009C3F4A" w:rsidP="0026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F4A" w:rsidRDefault="009C3F4A" w:rsidP="0026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F4A" w:rsidRDefault="009C3F4A" w:rsidP="0026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F4A" w:rsidRDefault="009C3F4A" w:rsidP="0026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F4A" w:rsidRDefault="009C3F4A" w:rsidP="0026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F4A" w:rsidRDefault="009C3F4A" w:rsidP="0026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F4A" w:rsidRDefault="009C3F4A" w:rsidP="0026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F4A" w:rsidRPr="009C3F4A" w:rsidRDefault="009C3F4A" w:rsidP="0026281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C3F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Развивающие УУД:</w:t>
            </w:r>
          </w:p>
          <w:p w:rsidR="009C3F4A" w:rsidRPr="00DD5BEF" w:rsidRDefault="009C3F4A" w:rsidP="0026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письме.</w:t>
            </w:r>
          </w:p>
        </w:tc>
      </w:tr>
      <w:tr w:rsidR="00A8232A" w:rsidRPr="00DD5BEF" w:rsidTr="00F35E14">
        <w:tc>
          <w:tcPr>
            <w:tcW w:w="2518" w:type="dxa"/>
          </w:tcPr>
          <w:p w:rsidR="00A8232A" w:rsidRPr="009C3F4A" w:rsidRDefault="009C3F4A" w:rsidP="0026281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C3F4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lastRenderedPageBreak/>
              <w:t>IV</w:t>
            </w:r>
            <w:r w:rsidRPr="009C3F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этап:</w:t>
            </w:r>
          </w:p>
          <w:p w:rsidR="009C3F4A" w:rsidRPr="009C3F4A" w:rsidRDefault="009C3F4A" w:rsidP="0026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</w:t>
            </w:r>
          </w:p>
        </w:tc>
        <w:tc>
          <w:tcPr>
            <w:tcW w:w="992" w:type="dxa"/>
          </w:tcPr>
          <w:p w:rsidR="009C3F4A" w:rsidRDefault="009C3F4A" w:rsidP="009C3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A8232A" w:rsidRPr="00DD5BEF" w:rsidRDefault="009C3F4A" w:rsidP="009C3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2694" w:type="dxa"/>
          </w:tcPr>
          <w:p w:rsidR="00A8232A" w:rsidRPr="00DD5BEF" w:rsidRDefault="009C3F4A" w:rsidP="0026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Обращаю внимание на ответы и настроение обучающихся. Даю комментарий к пройденному занятию.</w:t>
            </w:r>
          </w:p>
        </w:tc>
        <w:tc>
          <w:tcPr>
            <w:tcW w:w="4536" w:type="dxa"/>
          </w:tcPr>
          <w:p w:rsidR="00A8232A" w:rsidRDefault="009C3F4A" w:rsidP="0026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Заключительный этап:</w:t>
            </w:r>
          </w:p>
          <w:p w:rsidR="009C3F4A" w:rsidRDefault="009C3F4A" w:rsidP="0026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Повторение фраз классного обихода.</w:t>
            </w:r>
          </w:p>
          <w:p w:rsidR="009C3F4A" w:rsidRPr="00DD5BEF" w:rsidRDefault="009C3F4A" w:rsidP="0026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Выход из класса в раздевалку</w:t>
            </w:r>
          </w:p>
        </w:tc>
        <w:tc>
          <w:tcPr>
            <w:tcW w:w="1842" w:type="dxa"/>
          </w:tcPr>
          <w:p w:rsidR="00A8232A" w:rsidRPr="00DD5BEF" w:rsidRDefault="009C3F4A" w:rsidP="0026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на обучение</w:t>
            </w:r>
          </w:p>
        </w:tc>
        <w:tc>
          <w:tcPr>
            <w:tcW w:w="3119" w:type="dxa"/>
          </w:tcPr>
          <w:p w:rsidR="00A8232A" w:rsidRPr="00DD5BEF" w:rsidRDefault="00A8232A" w:rsidP="0026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720A" w:rsidRPr="00DD5BEF" w:rsidRDefault="0024720A" w:rsidP="0026281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4720A" w:rsidRPr="00DD5BEF" w:rsidSect="002628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62815"/>
    <w:rsid w:val="001400E8"/>
    <w:rsid w:val="001475F4"/>
    <w:rsid w:val="0024720A"/>
    <w:rsid w:val="00262815"/>
    <w:rsid w:val="004D2910"/>
    <w:rsid w:val="00551941"/>
    <w:rsid w:val="00674912"/>
    <w:rsid w:val="00753142"/>
    <w:rsid w:val="007D67BD"/>
    <w:rsid w:val="009C3F4A"/>
    <w:rsid w:val="00A8232A"/>
    <w:rsid w:val="00AF59DF"/>
    <w:rsid w:val="00CE2B93"/>
    <w:rsid w:val="00DD5BEF"/>
    <w:rsid w:val="00E47387"/>
    <w:rsid w:val="00E6246D"/>
    <w:rsid w:val="00F35E14"/>
    <w:rsid w:val="00F44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2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User123</cp:lastModifiedBy>
  <cp:revision>9</cp:revision>
  <dcterms:created xsi:type="dcterms:W3CDTF">2017-02-23T19:31:00Z</dcterms:created>
  <dcterms:modified xsi:type="dcterms:W3CDTF">2017-02-23T22:08:00Z</dcterms:modified>
</cp:coreProperties>
</file>