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2BA6" w:rsidP="00842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A6">
        <w:rPr>
          <w:rFonts w:ascii="Times New Roman" w:hAnsi="Times New Roman" w:cs="Times New Roman"/>
          <w:sz w:val="28"/>
          <w:szCs w:val="28"/>
        </w:rPr>
        <w:t>17.04.2018 года на помещении ЦВР «Приоритет» по ул. Титова, д.29 прошел мастер-класс «Альбом в деревянном переплете», проводила Жигачева Татьяна Анатольевна-педагог дополнительного образования</w:t>
      </w:r>
      <w:r w:rsidR="000830A5">
        <w:rPr>
          <w:rFonts w:ascii="Times New Roman" w:hAnsi="Times New Roman" w:cs="Times New Roman"/>
          <w:sz w:val="28"/>
          <w:szCs w:val="28"/>
        </w:rPr>
        <w:t>.</w:t>
      </w:r>
    </w:p>
    <w:p w:rsidR="000830A5" w:rsidRDefault="000830A5" w:rsidP="00842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познакомила с историей книги и переплета</w:t>
      </w:r>
      <w:r w:rsidRPr="00083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Руси, рассказала про технику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а практической работой</w:t>
      </w:r>
      <w:r w:rsidR="00492DB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было изготовление альбома.</w:t>
      </w:r>
    </w:p>
    <w:p w:rsidR="000830A5" w:rsidRPr="00842BA6" w:rsidRDefault="000830A5" w:rsidP="00842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845185</wp:posOffset>
            </wp:positionH>
            <wp:positionV relativeFrom="paragraph">
              <wp:posOffset>3509645</wp:posOffset>
            </wp:positionV>
            <wp:extent cx="3754755" cy="2820670"/>
            <wp:effectExtent l="19050" t="0" r="0" b="0"/>
            <wp:wrapSquare wrapText="bothSides"/>
            <wp:docPr id="3" name="Рисунок 3" descr="F:\Жигачева\DSC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Жигачева\DSC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725805</wp:posOffset>
            </wp:positionV>
            <wp:extent cx="3248660" cy="2440305"/>
            <wp:effectExtent l="19050" t="0" r="8890" b="0"/>
            <wp:wrapSquare wrapText="bothSides"/>
            <wp:docPr id="2" name="Рисунок 2" descr="F:\Жигачева\DSC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Жигачева\DSC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4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756920</wp:posOffset>
            </wp:positionV>
            <wp:extent cx="3121660" cy="2343785"/>
            <wp:effectExtent l="19050" t="0" r="2540" b="0"/>
            <wp:wrapSquare wrapText="bothSides"/>
            <wp:docPr id="1" name="Рисунок 1" descr="F:\Жигачева\DSCN9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Жигачева\DSCN9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30A5" w:rsidRPr="0084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722C1"/>
    <w:rsid w:val="000830A5"/>
    <w:rsid w:val="00492DB3"/>
    <w:rsid w:val="005722C1"/>
    <w:rsid w:val="0084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2018-05-04T06:03:00Z</dcterms:created>
  <dcterms:modified xsi:type="dcterms:W3CDTF">2018-05-04T06:10:00Z</dcterms:modified>
</cp:coreProperties>
</file>