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D4" w:rsidRDefault="00B005D4" w:rsidP="00335300">
      <w:pPr>
        <w:ind w:firstLine="567"/>
        <w:jc w:val="both"/>
      </w:pPr>
    </w:p>
    <w:p w:rsidR="00B005D4" w:rsidRDefault="00B005D4" w:rsidP="00335300">
      <w:pPr>
        <w:ind w:firstLine="567"/>
        <w:jc w:val="both"/>
      </w:pPr>
      <w:r>
        <w:t>19.12.</w:t>
      </w:r>
      <w:r w:rsidR="00867D70">
        <w:rPr>
          <w:lang w:val="en-US"/>
        </w:rPr>
        <w:t>20</w:t>
      </w:r>
      <w:r>
        <w:t xml:space="preserve">17 </w:t>
      </w:r>
    </w:p>
    <w:p w:rsidR="00B005D4" w:rsidRDefault="00B005D4" w:rsidP="00335300">
      <w:pPr>
        <w:ind w:firstLine="567"/>
        <w:jc w:val="both"/>
      </w:pPr>
      <w:r>
        <w:t xml:space="preserve">В преддверие новогодних праздников </w:t>
      </w:r>
      <w:r w:rsidR="009C3192">
        <w:t xml:space="preserve">19 декабря прошел мастер-класс по созданию новогодний елки из шерсти в авторской технике педагога МОУ ЦВР «Приоритет» </w:t>
      </w:r>
      <w:proofErr w:type="spellStart"/>
      <w:r w:rsidR="009C3192">
        <w:t>Вагиной</w:t>
      </w:r>
      <w:proofErr w:type="spellEnd"/>
      <w:r w:rsidR="009C3192">
        <w:t xml:space="preserve"> Светланы Юрьевны «</w:t>
      </w:r>
      <w:proofErr w:type="spellStart"/>
      <w:r w:rsidR="009C3192">
        <w:t>Наваляние</w:t>
      </w:r>
      <w:proofErr w:type="spellEnd"/>
      <w:r w:rsidR="009C3192">
        <w:t>» (фальцевание), а также с мокро и сухой техниками валяния.</w:t>
      </w:r>
      <w:bookmarkStart w:id="0" w:name="_GoBack"/>
      <w:bookmarkEnd w:id="0"/>
    </w:p>
    <w:p w:rsidR="00B005D4" w:rsidRDefault="00867D70" w:rsidP="00335300">
      <w:pPr>
        <w:ind w:firstLine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490220</wp:posOffset>
            </wp:positionV>
            <wp:extent cx="5940425" cy="4467225"/>
            <wp:effectExtent l="19050" t="0" r="3175" b="0"/>
            <wp:wrapSquare wrapText="bothSides"/>
            <wp:docPr id="1" name="Рисунок 1" descr="C:\Documents and Settings\Admin\Рабочий стол\сайт инновации МСП\М-К Нг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айт инновации МСП\М-К НгЕ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5D4" w:rsidRDefault="00B005D4" w:rsidP="00867D70">
      <w:pPr>
        <w:ind w:firstLine="567"/>
        <w:jc w:val="center"/>
      </w:pPr>
    </w:p>
    <w:p w:rsidR="00B005D4" w:rsidRDefault="00B005D4" w:rsidP="00335300">
      <w:pPr>
        <w:ind w:firstLine="567"/>
        <w:jc w:val="both"/>
      </w:pPr>
    </w:p>
    <w:sectPr w:rsidR="00B005D4" w:rsidSect="00AF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300"/>
    <w:rsid w:val="00335300"/>
    <w:rsid w:val="00867D70"/>
    <w:rsid w:val="009C3192"/>
    <w:rsid w:val="00AF7666"/>
    <w:rsid w:val="00B005D4"/>
    <w:rsid w:val="00B47BAA"/>
    <w:rsid w:val="00CF1084"/>
    <w:rsid w:val="00D0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2017-12-21T08:20:00Z</dcterms:created>
  <dcterms:modified xsi:type="dcterms:W3CDTF">2017-12-21T08:59:00Z</dcterms:modified>
</cp:coreProperties>
</file>