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F" w:rsidRPr="00D7014F" w:rsidRDefault="00926D4F" w:rsidP="004C5D81">
      <w:pPr>
        <w:spacing w:after="0" w:line="240" w:lineRule="auto"/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>муниципальное образовательное учреждение</w:t>
      </w:r>
    </w:p>
    <w:p w:rsidR="00926D4F" w:rsidRPr="00D7014F" w:rsidRDefault="00926D4F" w:rsidP="004C5D81">
      <w:pPr>
        <w:spacing w:after="0" w:line="240" w:lineRule="auto"/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 xml:space="preserve">дополнительного образования </w:t>
      </w:r>
    </w:p>
    <w:p w:rsidR="00926D4F" w:rsidRPr="00D7014F" w:rsidRDefault="00926D4F" w:rsidP="004C5D81">
      <w:pPr>
        <w:spacing w:after="0" w:line="240" w:lineRule="auto"/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Центр внешкольной работы</w:t>
      </w:r>
    </w:p>
    <w:p w:rsidR="00926D4F" w:rsidRDefault="00926D4F" w:rsidP="004C5D81">
      <w:pPr>
        <w:spacing w:after="0" w:line="240" w:lineRule="auto"/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«Приоритет»</w:t>
      </w:r>
    </w:p>
    <w:p w:rsidR="004C5D81" w:rsidRPr="00D7014F" w:rsidRDefault="004C5D81" w:rsidP="004C5D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D4F" w:rsidRPr="00750AEA" w:rsidRDefault="00926D4F" w:rsidP="00926D4F">
      <w:pPr>
        <w:jc w:val="center"/>
        <w:rPr>
          <w:rFonts w:ascii="Times New Roman" w:hAnsi="Times New Roman"/>
          <w:b/>
          <w:sz w:val="28"/>
          <w:szCs w:val="28"/>
        </w:rPr>
      </w:pPr>
      <w:r w:rsidRPr="00750AEA">
        <w:rPr>
          <w:rFonts w:ascii="Times New Roman" w:hAnsi="Times New Roman"/>
          <w:b/>
          <w:sz w:val="28"/>
          <w:szCs w:val="28"/>
        </w:rPr>
        <w:t xml:space="preserve">Высокие личные, коллективные достижения </w:t>
      </w:r>
      <w:r>
        <w:rPr>
          <w:rFonts w:ascii="Times New Roman" w:hAnsi="Times New Roman"/>
          <w:b/>
          <w:sz w:val="28"/>
          <w:szCs w:val="28"/>
        </w:rPr>
        <w:t>учащихся</w:t>
      </w:r>
      <w:r w:rsidRPr="00750AEA">
        <w:rPr>
          <w:rFonts w:ascii="Times New Roman" w:hAnsi="Times New Roman"/>
          <w:b/>
          <w:sz w:val="28"/>
          <w:szCs w:val="28"/>
        </w:rPr>
        <w:t xml:space="preserve"> учреждения на соревнованиях, фестивалях, конкурсах регионального, всероссийского и </w:t>
      </w:r>
      <w:r w:rsidR="004C5D81">
        <w:rPr>
          <w:rFonts w:ascii="Times New Roman" w:hAnsi="Times New Roman"/>
          <w:b/>
          <w:sz w:val="28"/>
          <w:szCs w:val="28"/>
        </w:rPr>
        <w:t>международного уровня за 2017-2018</w:t>
      </w:r>
      <w:r w:rsidRPr="00750AEA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50AEA">
        <w:rPr>
          <w:rFonts w:ascii="Times New Roman" w:hAnsi="Times New Roman"/>
          <w:b/>
          <w:sz w:val="28"/>
          <w:szCs w:val="28"/>
        </w:rPr>
        <w:t xml:space="preserve"> год:</w:t>
      </w:r>
    </w:p>
    <w:tbl>
      <w:tblPr>
        <w:tblW w:w="15141" w:type="dxa"/>
        <w:tblInd w:w="93" w:type="dxa"/>
        <w:tblLayout w:type="fixed"/>
        <w:tblLook w:val="04A0"/>
      </w:tblPr>
      <w:tblGrid>
        <w:gridCol w:w="2388"/>
        <w:gridCol w:w="2163"/>
        <w:gridCol w:w="1985"/>
        <w:gridCol w:w="2835"/>
        <w:gridCol w:w="1843"/>
        <w:gridCol w:w="1417"/>
        <w:gridCol w:w="1135"/>
        <w:gridCol w:w="1375"/>
      </w:tblGrid>
      <w:tr w:rsidR="00E026B3" w:rsidRPr="00BF2EC2" w:rsidTr="00124EA8">
        <w:trPr>
          <w:trHeight w:val="189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мероприятия           (по положению)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(гражданско-патриотическое, краеведческое, гражданско-правовое, экологическое и </w:t>
            </w:r>
            <w:proofErr w:type="spellStart"/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Руководитель, название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Участника</w:t>
            </w: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(каждого)</w:t>
            </w: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</w:rPr>
              <w:t>Уровень: региональный, международный и т.д.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             (какое место, участие)</w:t>
            </w: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Название номинации</w:t>
            </w: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(обязательно)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участия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C2" w:rsidRPr="00BF2EC2" w:rsidRDefault="00BF2EC2" w:rsidP="00BF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</w:tr>
      <w:tr w:rsidR="007109BD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Городская  акция, посвященная Дню учителя «Поздравительная открытка»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Жигачева Т.А., педагог доп. образования,                   т/о 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A8" w:rsidRDefault="007109BD" w:rsidP="00124E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Надежда Андреевна, 14.06.2006; </w:t>
            </w:r>
          </w:p>
          <w:p w:rsidR="00124EA8" w:rsidRDefault="007109BD" w:rsidP="00124E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2. Скворцова Екатерина Алексеевна, 27.01.2008; </w:t>
            </w:r>
          </w:p>
          <w:p w:rsidR="00124EA8" w:rsidRDefault="007109BD" w:rsidP="00124E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3. Григорьева Надежда Валерьевна, 23.09.2004; </w:t>
            </w:r>
          </w:p>
          <w:p w:rsidR="00124EA8" w:rsidRDefault="007109BD" w:rsidP="00124E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4. Кудрявцева Алена Сергеевна, 03.02.2005; </w:t>
            </w:r>
          </w:p>
          <w:p w:rsidR="007109BD" w:rsidRPr="007109BD" w:rsidRDefault="007109BD" w:rsidP="00124E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5. Кудрявцева Светлана Сергеевна, 31.10.2008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Участие (изготовление открыток)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Сенябрь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>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109BD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Городская акция-конкурс «</w:t>
            </w:r>
            <w:r w:rsidRPr="007109BD">
              <w:rPr>
                <w:rFonts w:ascii="Times New Roman" w:hAnsi="Times New Roman" w:cs="Times New Roman"/>
                <w:b/>
                <w:bCs/>
                <w:color w:val="000000"/>
              </w:rPr>
              <w:t>Пернатая радуга</w:t>
            </w:r>
            <w:r w:rsidRPr="007109B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Экологическое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Щербаков Иван, 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Диплом 1 место Номинация «Прикладное творчество»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09BD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Городская поисково-исследовательская конференция </w:t>
            </w:r>
            <w:r w:rsidRPr="007109BD">
              <w:rPr>
                <w:rFonts w:ascii="Times New Roman" w:hAnsi="Times New Roman" w:cs="Times New Roman"/>
                <w:b/>
                <w:bCs/>
                <w:color w:val="000000"/>
              </w:rPr>
              <w:t>«Как наши деды воевали»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09BD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- патриотическое</w:t>
            </w:r>
            <w:proofErr w:type="gramEnd"/>
            <w:r w:rsidRPr="007109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Кангина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О.Н.,  педагог доп. образования «Люблю и изучаю свой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Васильченко Василиса Ивановна, 09.08.2001;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Герасимычева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Екатерина Витальевна, 10.07.2001.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Свидетельство участника конференции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109BD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Городские соревнования по шахматам «Ход конем»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Охрана здоровья и физического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Уханов В.Л.,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Литвин Владимир, Голохвастов Артем,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Косолапкин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Артем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09BD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Городской 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конкурс </w:t>
            </w:r>
            <w:r w:rsidRPr="007109BD">
              <w:rPr>
                <w:rFonts w:ascii="Times New Roman" w:hAnsi="Times New Roman" w:cs="Times New Roman"/>
                <w:b/>
                <w:bCs/>
                <w:color w:val="000000"/>
              </w:rPr>
              <w:t>«Парад профессий»</w:t>
            </w:r>
            <w:r w:rsidRPr="007109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правовое</w:t>
            </w:r>
            <w:proofErr w:type="gramEnd"/>
            <w:r w:rsidRPr="0071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Волкова Е.Г.,  педагог-организатор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Инфостанция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«Багаж»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Дурягина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Полина, 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Свидетельство участника и благодарственное  письмо педагогу.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BD" w:rsidRPr="007109BD" w:rsidRDefault="00710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 xml:space="preserve">Городской конкурс- выставка </w:t>
            </w:r>
            <w:r w:rsidRPr="007109BD">
              <w:rPr>
                <w:rFonts w:ascii="Times New Roman" w:hAnsi="Times New Roman" w:cs="Times New Roman"/>
                <w:b/>
                <w:bCs/>
                <w:color w:val="000000"/>
              </w:rPr>
              <w:t>«Цветочная карусель»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Скворцрва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Екатерина Алексеевна, 27.01.08 Кудрявцева Алена Сергеевна, 03.02.05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Страдина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М.В.,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Левичева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Евгения, 12.10.2004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Якимова Юлия, 04.10.2004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Шаманова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Софья, 03.10.04.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Коробов Олег, 21.03.04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Коротков Вячеслав, 13.01.04.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Диплом 3 степени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Коллективная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7109B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109BD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7109BD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7109BD">
              <w:rPr>
                <w:rFonts w:ascii="Times New Roman" w:hAnsi="Times New Roman" w:cs="Times New Roman"/>
                <w:color w:val="000000"/>
              </w:rPr>
              <w:t xml:space="preserve"> доп. образования       «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Пластинин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 Матвей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109BD">
              <w:rPr>
                <w:rFonts w:ascii="Times New Roman" w:hAnsi="Times New Roman" w:cs="Times New Roman"/>
                <w:color w:val="000000"/>
              </w:rPr>
              <w:t>24.02.09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Стогов  Андрей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109BD">
              <w:rPr>
                <w:rFonts w:ascii="Times New Roman" w:hAnsi="Times New Roman" w:cs="Times New Roman"/>
                <w:color w:val="000000"/>
              </w:rPr>
              <w:t xml:space="preserve">29.10.10 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Смекалова  Маргарита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109BD">
              <w:rPr>
                <w:rFonts w:ascii="Times New Roman" w:hAnsi="Times New Roman" w:cs="Times New Roman"/>
                <w:color w:val="000000"/>
              </w:rPr>
              <w:lastRenderedPageBreak/>
              <w:t>20.06.10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Кочкин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 Егор</w:t>
            </w:r>
            <w:r>
              <w:rPr>
                <w:rFonts w:ascii="Times New Roman" w:hAnsi="Times New Roman" w:cs="Times New Roman"/>
                <w:color w:val="000000"/>
              </w:rPr>
              <w:t>, 23.06.10</w:t>
            </w:r>
            <w:r>
              <w:rPr>
                <w:rFonts w:ascii="Times New Roman" w:hAnsi="Times New Roman" w:cs="Times New Roman"/>
                <w:color w:val="000000"/>
              </w:rPr>
              <w:br/>
              <w:t>Журавлёв  Сергей, 0</w:t>
            </w:r>
            <w:r w:rsidRPr="007109BD">
              <w:rPr>
                <w:rFonts w:ascii="Times New Roman" w:hAnsi="Times New Roman" w:cs="Times New Roman"/>
                <w:color w:val="000000"/>
              </w:rPr>
              <w:t>3.04.10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lastRenderedPageBreak/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Диплом 1 степени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Номинация «Цветочная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композиции</w:t>
            </w:r>
            <w:r w:rsidRPr="007109B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lastRenderedPageBreak/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Корнилова С.А.,  педагог доп. образования      «Расписная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Мартынова Ксюша 05.04.2008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Воронова М.В.,  педагог доп. образования «Юный дизайнер»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Коллективная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Диплом 2 степени,  Диплом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9BD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7109BD">
              <w:rPr>
                <w:rFonts w:ascii="Times New Roman" w:hAnsi="Times New Roman" w:cs="Times New Roman"/>
                <w:color w:val="000000"/>
              </w:rPr>
              <w:t xml:space="preserve"> Виктория  Владимировна 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09.03.05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Цветкова Дарья Сергеевна</w:t>
            </w:r>
            <w:r w:rsidRPr="007109BD">
              <w:rPr>
                <w:rFonts w:ascii="Times New Roman" w:hAnsi="Times New Roman" w:cs="Times New Roman"/>
                <w:color w:val="000000"/>
              </w:rPr>
              <w:br/>
              <w:t>16.05.04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9831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 w:rsidP="007109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7109BD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Опарина А</w:t>
            </w:r>
            <w:proofErr w:type="gramStart"/>
            <w:r w:rsidRPr="008C6D8B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8C6D8B">
              <w:rPr>
                <w:rFonts w:ascii="Times New Roman" w:hAnsi="Times New Roman" w:cs="Times New Roman"/>
                <w:color w:val="000000"/>
              </w:rPr>
              <w:t>., 22.09.2004, Калашникова Е.Д.,17.10.2008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 xml:space="preserve">Диплом III </w:t>
            </w:r>
            <w:proofErr w:type="spellStart"/>
            <w:proofErr w:type="gramStart"/>
            <w:r w:rsidRPr="008C6D8B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8C6D8B">
              <w:rPr>
                <w:rFonts w:ascii="Times New Roman" w:hAnsi="Times New Roman" w:cs="Times New Roman"/>
                <w:color w:val="000000"/>
              </w:rPr>
              <w:t>тепени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F5B78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 xml:space="preserve">Городской конкурс выставка декоративно- прикладного и изобразительного творчества </w:t>
            </w:r>
            <w:r w:rsidRPr="00EF5B78">
              <w:rPr>
                <w:rFonts w:ascii="Times New Roman" w:hAnsi="Times New Roman" w:cs="Times New Roman"/>
                <w:b/>
                <w:bCs/>
                <w:color w:val="000000"/>
              </w:rPr>
              <w:t>«Пасхальная радость»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Скворцова Екатерина Сергеевна, 31.10.08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F5B78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EF5B7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F5B78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EF5B78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EF5B78">
              <w:rPr>
                <w:rFonts w:ascii="Times New Roman" w:hAnsi="Times New Roman" w:cs="Times New Roman"/>
                <w:color w:val="000000"/>
              </w:rPr>
              <w:t xml:space="preserve"> доп. образования       «Оригами»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Прозоровская  Настя, 16.12.09;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Курносова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 Арина, 16.09.10;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Кочкин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 Егор, 23.06.10;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Горелышева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 Вера, </w:t>
            </w:r>
            <w:r w:rsidRPr="00EF5B78">
              <w:rPr>
                <w:rFonts w:ascii="Times New Roman" w:hAnsi="Times New Roman" w:cs="Times New Roman"/>
                <w:color w:val="000000"/>
              </w:rPr>
              <w:lastRenderedPageBreak/>
              <w:t>20.03.10;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  <w:t>Матвеичева  Василиса, 20.09.09;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  <w:t>Рохлина Соня, 01.02.10;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Шахарова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 Ярослава, 19.07.10;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  <w:t>Колосова Екатерина  2..07.09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lastRenderedPageBreak/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 Номинация «Пасхальная  композиция</w:t>
            </w:r>
            <w:r w:rsidRPr="00EF5B78">
              <w:rPr>
                <w:rFonts w:ascii="Times New Roman" w:hAnsi="Times New Roman" w:cs="Times New Roman"/>
                <w:color w:val="000000"/>
              </w:rPr>
              <w:lastRenderedPageBreak/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lastRenderedPageBreak/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F5B78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EF5B7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F5B78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EF5B78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EF5B78">
              <w:rPr>
                <w:rFonts w:ascii="Times New Roman" w:hAnsi="Times New Roman" w:cs="Times New Roman"/>
                <w:color w:val="000000"/>
              </w:rPr>
              <w:t xml:space="preserve"> доп. образования       «</w:t>
            </w:r>
            <w:proofErr w:type="spellStart"/>
            <w:r w:rsidRPr="00EF5B78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EF5B7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 w:rsidP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Калашникова  Лена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F5B78">
              <w:rPr>
                <w:rFonts w:ascii="Times New Roman" w:hAnsi="Times New Roman" w:cs="Times New Roman"/>
                <w:color w:val="000000"/>
              </w:rPr>
              <w:t>01.02.10;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5B78">
              <w:rPr>
                <w:rFonts w:ascii="Times New Roman" w:hAnsi="Times New Roman" w:cs="Times New Roman"/>
                <w:color w:val="000000"/>
              </w:rPr>
              <w:t>Коваленко Лиза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F5B78">
              <w:rPr>
                <w:rFonts w:ascii="Times New Roman" w:hAnsi="Times New Roman" w:cs="Times New Roman"/>
                <w:color w:val="000000"/>
              </w:rPr>
              <w:t>10.07.09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  <w:r w:rsidRPr="00EF5B78">
              <w:rPr>
                <w:rFonts w:ascii="Times New Roman" w:hAnsi="Times New Roman" w:cs="Times New Roman"/>
                <w:color w:val="000000"/>
              </w:rPr>
              <w:br/>
              <w:t>Номинация «Пасхальная  композиция»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F5B78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Корнилова С.А.,  педагог доп. образования      «Расписная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Мартынова Ксюша 05.04.2008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Свидетельство  участников Номинация «Открытка»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78" w:rsidRPr="00EF5B78" w:rsidRDefault="00EF5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83144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Городской конкурс социальной рекламы «Новое пространство России - 2017»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3144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9831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Александрович(25.09.2003), 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Виктория Павловна, (26.09.2003),  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Номинация «Будущее - в наших руках!», Диплом победителя 3 место, Свидетельство участника 6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Декабрь,</w:t>
            </w:r>
            <w:r w:rsidRPr="00983144">
              <w:rPr>
                <w:rFonts w:ascii="Times New Roman" w:hAnsi="Times New Roman" w:cs="Times New Roman"/>
                <w:color w:val="000000"/>
              </w:rPr>
              <w:t xml:space="preserve">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44" w:rsidRPr="00983144" w:rsidRDefault="009831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Городской конкурс-выставка  декоративно-прикладного творчества  </w:t>
            </w:r>
            <w:r w:rsidRPr="00983144">
              <w:rPr>
                <w:rFonts w:ascii="Times New Roman" w:hAnsi="Times New Roman" w:cs="Times New Roman"/>
                <w:b/>
                <w:bCs/>
                <w:color w:val="000000"/>
              </w:rPr>
              <w:t>«Новогодний и рождественский сувенир»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Екатерина Андреевна, 29.02.08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Свидетельство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Надежда Андреевна, 14.06.06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Свидетельство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Т.Д, педагог-организатор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Екатерина, 29.02.08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Т.Д, педагог-организатор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Надежда, 14.06.06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Т.Д, педагог-организатор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Григорьева Надежда Валерьевна,23.09.04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Свидетельство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Страдина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М.В.,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Седова Ярослава, 14.11.08.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Голованова Полина, 07.05.09.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Князев Матвей, 16.01.09.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Функ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 Яна, 20.08.08.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Гусев Ярослав, 22.10.08.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Яковенко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Алеся, 06.01.09.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Седова Ярослава, 14.11.08.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Каверзина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Екатерина, 30.09.09.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Валерия, 19.02.08.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lastRenderedPageBreak/>
              <w:t>Левичева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Евгения, 12.10.04.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Шаманова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Софья, 03.10.04.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Якимова Юлия, 04.10.2004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lastRenderedPageBreak/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 Коллективная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Князькова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Екатерина, 2006;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Юианна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>, 30.07.2002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   Свидетельство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Корнилова С.А.,  педагог доп. образования      «Расписная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Мартынова Ксюша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05.04.08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Кравченко Милана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08.06.08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Бикнус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Юлия 07.12.07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Колесник Дима 03.07.08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Колесник Рома 28.06.10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Бондаренко Настя 04.04.10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Петроченков Кирилл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27.09.08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Гусев Влад 04.08.07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Груздева Алиса 01.07.10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 w:rsidP="00D052F5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Свидетельство  участника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номинациях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«Открытка»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«Символ года»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 xml:space="preserve">«Новогодняя гирлянда» 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Виктория  Владимировна 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09.03.05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Цветкова Дарья Сергеевна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16.05.04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Свидетельство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 xml:space="preserve">Гурьянова Анастасия </w:t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Чабуковна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Жигачева Т.А., педагог доп. образования,                   т/о 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 w:rsidP="00983144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Капустина Викт</w:t>
            </w:r>
            <w:r>
              <w:rPr>
                <w:rFonts w:ascii="Times New Roman" w:hAnsi="Times New Roman" w:cs="Times New Roman"/>
                <w:color w:val="000000"/>
              </w:rPr>
              <w:t>ория Валерьевна, 18.01.2005;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83144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983144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</w:rPr>
              <w:t>дежда Андреевна, 14.06.2006;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3144">
              <w:rPr>
                <w:rFonts w:ascii="Times New Roman" w:hAnsi="Times New Roman" w:cs="Times New Roman"/>
                <w:color w:val="000000"/>
              </w:rPr>
              <w:t>Григорьева Надежда Валерьевна, 23.09.2004;</w:t>
            </w:r>
            <w:r w:rsidRPr="00983144">
              <w:rPr>
                <w:rFonts w:ascii="Times New Roman" w:hAnsi="Times New Roman" w:cs="Times New Roman"/>
                <w:color w:val="000000"/>
              </w:rPr>
              <w:br/>
              <w:t>Кудрявцева Алена Сергеевна, 03.02.2005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Диплом победителя в номинации «Новогодняя гирлянда»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983144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1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D829D3" w:rsidRDefault="008C6D8B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E026B3" w:rsidRDefault="008C6D8B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 xml:space="preserve">Дмитриева Д.Д., 16.01.2007,Щебалева В.Д., 24.07.2008, Гусева К.,17.06.2010, </w:t>
            </w: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Подковенко-Волковинский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Ф.,10.09.2010,Смирнова С.А., 02.09.2008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 xml:space="preserve">Городской праздник - мастерская </w:t>
            </w:r>
            <w:r w:rsidRPr="008C6D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«Золотые ручки» </w:t>
            </w:r>
            <w:r w:rsidRPr="008C6D8B">
              <w:rPr>
                <w:rFonts w:ascii="Times New Roman" w:hAnsi="Times New Roman" w:cs="Times New Roman"/>
                <w:color w:val="000000"/>
              </w:rPr>
              <w:t>для детей и подростков с ОВЗ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Т.Д, педагог-организатор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Скворцоа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Дип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8C6D8B">
              <w:rPr>
                <w:rFonts w:ascii="Times New Roman" w:hAnsi="Times New Roman" w:cs="Times New Roman"/>
                <w:color w:val="000000"/>
              </w:rPr>
              <w:t>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Страдина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М.В.,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Трушина Нелли, 23.07.10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Ефанова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Варвара, 16.07.09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Лобач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Виктория, 28.10.08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Тихолиз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Алина, 14.05.08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6D8B">
              <w:rPr>
                <w:rFonts w:ascii="Times New Roman" w:hAnsi="Times New Roman" w:cs="Times New Roman"/>
                <w:color w:val="000000"/>
              </w:rPr>
              <w:t>Горлачев</w:t>
            </w:r>
            <w:proofErr w:type="spellEnd"/>
            <w:r w:rsidRPr="008C6D8B">
              <w:rPr>
                <w:rFonts w:ascii="Times New Roman" w:hAnsi="Times New Roman" w:cs="Times New Roman"/>
                <w:color w:val="000000"/>
              </w:rPr>
              <w:t xml:space="preserve"> Артем, 09.06.08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  <w:t>Махотин Иван, 09.07.06</w:t>
            </w:r>
            <w:r w:rsidRPr="008C6D8B">
              <w:rPr>
                <w:rFonts w:ascii="Times New Roman" w:hAnsi="Times New Roman" w:cs="Times New Roman"/>
                <w:color w:val="000000"/>
              </w:rPr>
              <w:br/>
              <w:t>Смирнов Дмитрий, 26.12.05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 w:rsidP="00235B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Дип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8C6D8B">
              <w:rPr>
                <w:rFonts w:ascii="Times New Roman" w:hAnsi="Times New Roman" w:cs="Times New Roman"/>
                <w:color w:val="000000"/>
              </w:rPr>
              <w:t>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C6D8B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Жигачева Т.А., педагог доп. образования,                   т/о 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1. Кудрявцева Алена Сергеевна, 03.02.2005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 w:rsidP="00235B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Дип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8C6D8B">
              <w:rPr>
                <w:rFonts w:ascii="Times New Roman" w:hAnsi="Times New Roman" w:cs="Times New Roman"/>
                <w:color w:val="000000"/>
              </w:rPr>
              <w:t>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8B" w:rsidRPr="008C6D8B" w:rsidRDefault="008C6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D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Городской смотр – конкурс детского творчества на </w:t>
            </w:r>
            <w:r w:rsidRPr="00D75572">
              <w:rPr>
                <w:rFonts w:ascii="Times New Roman" w:hAnsi="Times New Roman" w:cs="Times New Roman"/>
                <w:b/>
                <w:bCs/>
                <w:color w:val="000000"/>
              </w:rPr>
              <w:t>«Помни каждый гражданин: спасения номер 01»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75572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D7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Страдина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М.В.,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Левичева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Евгения, 12.10.04.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Диплом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Гурьянова Анастасия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Чабуковна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Диплом победителя 2 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829D3" w:rsidRDefault="003D6E91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6E91" w:rsidRPr="00E026B3" w:rsidRDefault="003D6E91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Дмитриева Д.Д.,16.01.2007,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Щебалева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В.Д., 24.07.2008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829D3" w:rsidRDefault="003D6E91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E026B3" w:rsidRDefault="003D6E91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E91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3D6E91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6E91">
              <w:rPr>
                <w:rFonts w:ascii="Times New Roman" w:hAnsi="Times New Roman" w:cs="Times New Roman"/>
                <w:color w:val="000000"/>
              </w:rPr>
              <w:t>Камынин</w:t>
            </w:r>
            <w:proofErr w:type="spellEnd"/>
            <w:r w:rsidRPr="003D6E91">
              <w:rPr>
                <w:rFonts w:ascii="Times New Roman" w:hAnsi="Times New Roman" w:cs="Times New Roman"/>
                <w:color w:val="000000"/>
              </w:rPr>
              <w:t xml:space="preserve"> Андрей, 05.06.06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75572" w:rsidRDefault="003D6E91" w:rsidP="00235B5A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>Диплом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572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Городской турнир по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скрапбукингу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5572">
              <w:rPr>
                <w:rFonts w:ascii="Times New Roman" w:hAnsi="Times New Roman" w:cs="Times New Roman"/>
                <w:b/>
                <w:bCs/>
                <w:color w:val="000000"/>
              </w:rPr>
              <w:t>«Подарок»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Гурьянова Анастасия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Чабуковна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572" w:rsidRPr="00BF2EC2" w:rsidTr="00124EA8">
        <w:trPr>
          <w:trHeight w:val="262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 xml:space="preserve">Жигачева Т.А., педагог доп. образования,                   т/о «Художественный </w:t>
            </w:r>
            <w:r w:rsidRPr="00D75572">
              <w:rPr>
                <w:rFonts w:ascii="Times New Roman" w:hAnsi="Times New Roman" w:cs="Times New Roman"/>
                <w:color w:val="000000"/>
              </w:rPr>
              <w:lastRenderedPageBreak/>
              <w:t>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 w:rsidP="001530DE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lastRenderedPageBreak/>
              <w:t>Капустина Виктория Валерьевна, 18.01.2005;</w:t>
            </w:r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Надежда Андреевна, 14.06.2006;</w:t>
            </w:r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r w:rsidRPr="00D75572">
              <w:rPr>
                <w:rFonts w:ascii="Times New Roman" w:hAnsi="Times New Roman" w:cs="Times New Roman"/>
                <w:color w:val="000000"/>
              </w:rPr>
              <w:lastRenderedPageBreak/>
              <w:t>Андреевна, 29.02.2008;</w:t>
            </w:r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5572">
              <w:rPr>
                <w:rFonts w:ascii="Times New Roman" w:hAnsi="Times New Roman" w:cs="Times New Roman"/>
                <w:color w:val="000000"/>
              </w:rPr>
              <w:t>Григорьева Надежда Валерьевна, 23.09.2004;</w:t>
            </w:r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Акрамова</w:t>
            </w:r>
            <w:proofErr w:type="spellEnd"/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Диёра</w:t>
            </w:r>
            <w:proofErr w:type="spellEnd"/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Бахромовна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>, 07.01.2006;</w:t>
            </w:r>
            <w:r w:rsidR="001530D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Акромова</w:t>
            </w:r>
            <w:proofErr w:type="spellEnd"/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Азиза</w:t>
            </w:r>
            <w:proofErr w:type="spellEnd"/>
            <w:r w:rsidR="00153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72">
              <w:rPr>
                <w:rFonts w:ascii="Times New Roman" w:hAnsi="Times New Roman" w:cs="Times New Roman"/>
                <w:color w:val="000000"/>
              </w:rPr>
              <w:t>Бахромовна</w:t>
            </w:r>
            <w:proofErr w:type="spellEnd"/>
            <w:r w:rsidRPr="00D75572">
              <w:rPr>
                <w:rFonts w:ascii="Times New Roman" w:hAnsi="Times New Roman" w:cs="Times New Roman"/>
                <w:color w:val="000000"/>
              </w:rPr>
              <w:t>, 12.10.2007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lastRenderedPageBreak/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72" w:rsidRPr="00D75572" w:rsidRDefault="00D75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C10ED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Городской фестиваль- конкурс художественного </w:t>
            </w:r>
            <w:proofErr w:type="spellStart"/>
            <w:proofErr w:type="gramStart"/>
            <w:r w:rsidRPr="00CC10ED">
              <w:rPr>
                <w:rFonts w:ascii="Times New Roman" w:hAnsi="Times New Roman" w:cs="Times New Roman"/>
                <w:color w:val="000000"/>
              </w:rPr>
              <w:t>детско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>- юношеского</w:t>
            </w:r>
            <w:proofErr w:type="gramEnd"/>
            <w:r w:rsidRPr="00CC10ED">
              <w:rPr>
                <w:rFonts w:ascii="Times New Roman" w:hAnsi="Times New Roman" w:cs="Times New Roman"/>
                <w:color w:val="000000"/>
              </w:rPr>
              <w:t xml:space="preserve"> творчества детей с ограниченными возможностями здоровья </w:t>
            </w:r>
            <w:r w:rsidRPr="00CC10ED">
              <w:rPr>
                <w:rFonts w:ascii="Times New Roman" w:hAnsi="Times New Roman" w:cs="Times New Roman"/>
                <w:b/>
                <w:bCs/>
                <w:color w:val="000000"/>
              </w:rPr>
              <w:t>«Стремление к звездам»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10ED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10ED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 xml:space="preserve"> Надежда, 14.06.06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0ED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10ED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CC10E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CC10ED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CC10ED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CC10ED">
              <w:rPr>
                <w:rFonts w:ascii="Times New Roman" w:hAnsi="Times New Roman" w:cs="Times New Roman"/>
                <w:color w:val="000000"/>
              </w:rPr>
              <w:t xml:space="preserve"> доп. образования       «</w:t>
            </w:r>
            <w:proofErr w:type="spellStart"/>
            <w:r w:rsidRPr="00CC10ED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 w:rsidP="00CC10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10ED">
              <w:rPr>
                <w:rFonts w:ascii="Times New Roman" w:hAnsi="Times New Roman" w:cs="Times New Roman"/>
                <w:color w:val="000000"/>
              </w:rPr>
              <w:t>Горлачёв</w:t>
            </w:r>
            <w:proofErr w:type="spellEnd"/>
            <w:r w:rsidRPr="00CC10ED">
              <w:rPr>
                <w:rFonts w:ascii="Times New Roman" w:hAnsi="Times New Roman" w:cs="Times New Roman"/>
                <w:color w:val="000000"/>
              </w:rPr>
              <w:t xml:space="preserve">  Артём</w:t>
            </w:r>
            <w:r>
              <w:rPr>
                <w:rFonts w:ascii="Times New Roman" w:hAnsi="Times New Roman" w:cs="Times New Roman"/>
                <w:color w:val="000000"/>
              </w:rPr>
              <w:t>, 0</w:t>
            </w:r>
            <w:r w:rsidRPr="00CC10ED">
              <w:rPr>
                <w:rFonts w:ascii="Times New Roman" w:hAnsi="Times New Roman" w:cs="Times New Roman"/>
                <w:color w:val="000000"/>
              </w:rPr>
              <w:t>9.06.08;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10ED">
              <w:rPr>
                <w:rFonts w:ascii="Times New Roman" w:hAnsi="Times New Roman" w:cs="Times New Roman"/>
                <w:color w:val="000000"/>
              </w:rPr>
              <w:t>Кирпичёв  Дмитрий</w:t>
            </w:r>
            <w:r>
              <w:rPr>
                <w:rFonts w:ascii="Times New Roman" w:hAnsi="Times New Roman" w:cs="Times New Roman"/>
                <w:color w:val="000000"/>
              </w:rPr>
              <w:t>, 0</w:t>
            </w:r>
            <w:r w:rsidRPr="00CC10ED">
              <w:rPr>
                <w:rFonts w:ascii="Times New Roman" w:hAnsi="Times New Roman" w:cs="Times New Roman"/>
                <w:color w:val="000000"/>
              </w:rPr>
              <w:t>6.12.10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C10ED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Жигачева Т.А., педагог доп. образования,                   т/о 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Кудрявцева Алена Сергеевна, 03.02.2005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Диплом 1 степени в номинации «Сувенир»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ED" w:rsidRPr="00CC10ED" w:rsidRDefault="00CC1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0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Городской фестиваль 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>детского и юношеского хореографического творчества "Танцующий Ярославль"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А.А.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DartV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Поддубная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Екатерина, 06.03.2001, Морозова Анна, 20.12.2000, Нестерова Анна, 03.11.2002,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Ячменькова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Екатерина, 07.11.2000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lastRenderedPageBreak/>
              <w:t>Городской экологический фестиваль творчества «Земля – наш общий дом»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экологическое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  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Виктория Павловна, (26.09.2003),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Свидетельство участника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Детский конкурс 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>«В ожидании лета»</w:t>
            </w:r>
            <w:r w:rsidRPr="00967846">
              <w:rPr>
                <w:rFonts w:ascii="Times New Roman" w:hAnsi="Times New Roman" w:cs="Times New Roman"/>
                <w:color w:val="000000"/>
              </w:rPr>
              <w:t xml:space="preserve"> в Ярославском зоопарке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67846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967846">
              <w:rPr>
                <w:rFonts w:ascii="Times New Roman" w:hAnsi="Times New Roman" w:cs="Times New Roman"/>
                <w:color w:val="000000"/>
              </w:rPr>
              <w:t xml:space="preserve"> доп. образования       «Оригами»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 w:rsidP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Коваленко Елизавета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7846">
              <w:rPr>
                <w:rFonts w:ascii="Times New Roman" w:hAnsi="Times New Roman" w:cs="Times New Roman"/>
                <w:color w:val="000000"/>
              </w:rPr>
              <w:t>10.07.09;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7846">
              <w:rPr>
                <w:rFonts w:ascii="Times New Roman" w:hAnsi="Times New Roman" w:cs="Times New Roman"/>
                <w:color w:val="000000"/>
              </w:rPr>
              <w:t>Рохлина София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7846">
              <w:rPr>
                <w:rFonts w:ascii="Times New Roman" w:hAnsi="Times New Roman" w:cs="Times New Roman"/>
                <w:color w:val="000000"/>
              </w:rPr>
              <w:t>01.02.10;Богдан  Екатерина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967846">
              <w:rPr>
                <w:rFonts w:ascii="Times New Roman" w:hAnsi="Times New Roman" w:cs="Times New Roman"/>
                <w:color w:val="000000"/>
              </w:rPr>
              <w:t>3.07.09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67846">
              <w:rPr>
                <w:rFonts w:ascii="Times New Roman" w:hAnsi="Times New Roman" w:cs="Times New Roman"/>
                <w:color w:val="000000"/>
              </w:rPr>
              <w:t>Горбунов Сергей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67846">
              <w:rPr>
                <w:rFonts w:ascii="Times New Roman" w:hAnsi="Times New Roman" w:cs="Times New Roman"/>
                <w:color w:val="000000"/>
              </w:rPr>
              <w:t>15.05.09;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7846">
              <w:rPr>
                <w:rFonts w:ascii="Times New Roman" w:hAnsi="Times New Roman" w:cs="Times New Roman"/>
                <w:color w:val="000000"/>
              </w:rPr>
              <w:t>Колосова  Екатерина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67846">
              <w:rPr>
                <w:rFonts w:ascii="Times New Roman" w:hAnsi="Times New Roman" w:cs="Times New Roman"/>
                <w:color w:val="000000"/>
              </w:rPr>
              <w:t>02.07.09;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Баюрова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67846">
              <w:rPr>
                <w:rFonts w:ascii="Times New Roman" w:hAnsi="Times New Roman" w:cs="Times New Roman"/>
                <w:color w:val="000000"/>
              </w:rPr>
              <w:t>11.03.09;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7846">
              <w:rPr>
                <w:rFonts w:ascii="Times New Roman" w:hAnsi="Times New Roman" w:cs="Times New Roman"/>
                <w:color w:val="000000"/>
              </w:rPr>
              <w:t>Матвеичева Василиса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67846">
              <w:rPr>
                <w:rFonts w:ascii="Times New Roman" w:hAnsi="Times New Roman" w:cs="Times New Roman"/>
                <w:color w:val="000000"/>
              </w:rPr>
              <w:t>20.09.09;Кузнецова  София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67846">
              <w:rPr>
                <w:rFonts w:ascii="Times New Roman" w:hAnsi="Times New Roman" w:cs="Times New Roman"/>
                <w:color w:val="000000"/>
              </w:rPr>
              <w:t>10.02.09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829D3" w:rsidRDefault="003D6E91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6E91" w:rsidRPr="00E026B3" w:rsidRDefault="003D6E91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Григорьева Надежда, Кудрявцева Алена,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Акромова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Диера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>, Скворцова Катя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Свидетельство 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967846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D6E91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D829D3" w:rsidRDefault="003D6E91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E026B3" w:rsidRDefault="003D6E91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 xml:space="preserve">Жигачева Т.А., педагог доп. образования,                   т/о </w:t>
            </w:r>
            <w:r w:rsidRPr="003D6E91">
              <w:rPr>
                <w:rFonts w:ascii="Times New Roman" w:hAnsi="Times New Roman" w:cs="Times New Roman"/>
                <w:color w:val="000000"/>
              </w:rPr>
              <w:lastRenderedPageBreak/>
              <w:t>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 w:rsidP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lastRenderedPageBreak/>
              <w:t>1. Кудрявцева Светлана Сергеевна, 31.10.2008;</w:t>
            </w:r>
            <w:r w:rsidRPr="003D6E91">
              <w:rPr>
                <w:rFonts w:ascii="Times New Roman" w:hAnsi="Times New Roman" w:cs="Times New Roman"/>
                <w:color w:val="000000"/>
              </w:rPr>
              <w:br/>
              <w:t>2. Маркова Арина Алексеевна, 02.05.2005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 xml:space="preserve">Дипломы 2 и 3 степени в номинации </w:t>
            </w:r>
            <w:r w:rsidRPr="003D6E91">
              <w:rPr>
                <w:rFonts w:ascii="Times New Roman" w:hAnsi="Times New Roman" w:cs="Times New Roman"/>
                <w:color w:val="000000"/>
              </w:rPr>
              <w:lastRenderedPageBreak/>
              <w:t>«Коллаж»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lastRenderedPageBreak/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91" w:rsidRPr="003D6E91" w:rsidRDefault="003D6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E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lastRenderedPageBreak/>
              <w:t>Конкурс детского рисунка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«Вместе мы – сила»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- патриотическое</w:t>
            </w:r>
            <w:proofErr w:type="gramEnd"/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Корнилова С.А.,  педагог доп. образования      «Расписная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Пескарева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Ксюша 15.02.10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Март-апрель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Конкурс плакатов 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>«Мы за здоровый образ жизни»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9678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Гурьянова Анастасия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Чабуковна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Виктория Владимировна 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  <w:t xml:space="preserve">9.03.05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Турнир по шахматам «Ярославский дебют» посвященный Дню Защитника Отечеств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Охрана здоровья и физического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Уханов В.Л.,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Голохвастов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Февраль,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Фестиваль уличных театров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Духовно – нравственное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Волкова Е.Г.,  педагог-организатор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Инфостанция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«Багаж»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Ячменькова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Екатерина 2001г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  <w:t>Морозова Анна 2001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Дурягина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Полина 2004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  <w:t>Анна Нестерова 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Участие в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Сентябрь,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Конкурс социальных проектов для  студентов и школьников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9678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Волкова Е.Г.,  педагог-организатор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Инфостанция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«Багаж»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Дарья Цветкова 2003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  <w:t xml:space="preserve">Виктория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Номинация: социально-направленная инициатива, грамота за участие.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lastRenderedPageBreak/>
              <w:t xml:space="preserve">Серия семинаров </w:t>
            </w:r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«Технология добра» </w:t>
            </w:r>
            <w:r w:rsidRPr="00967846">
              <w:rPr>
                <w:rFonts w:ascii="Times New Roman" w:hAnsi="Times New Roman" w:cs="Times New Roman"/>
                <w:color w:val="000000"/>
              </w:rPr>
              <w:t>сентябрь 2017-март 2018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67846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- патриотическое</w:t>
            </w:r>
            <w:proofErr w:type="gramEnd"/>
            <w:r w:rsidRPr="0096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Волкова Е.Г.,  педагог-организатор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Инфостанция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«Багаж»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Гурьянова Анастасия, 2005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Дурягина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Полина, 2004</w:t>
            </w:r>
            <w:r w:rsidRPr="00967846">
              <w:rPr>
                <w:rFonts w:ascii="Times New Roman" w:hAnsi="Times New Roman" w:cs="Times New Roman"/>
                <w:color w:val="000000"/>
              </w:rPr>
              <w:br/>
              <w:t>Федорова Елена, 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Свидетельство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67846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 xml:space="preserve">Конкурс танцевальный конкурс </w:t>
            </w:r>
            <w:r w:rsidRPr="001A696C">
              <w:rPr>
                <w:rFonts w:ascii="Times New Roman" w:hAnsi="Times New Roman" w:cs="Times New Roman"/>
                <w:b/>
                <w:color w:val="000000"/>
              </w:rPr>
              <w:t>«Палитра танца»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А.А, Волкова Е.Г.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DartV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Поддубная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Екатерина, 06.03.2001, Морозова Анна, 20.12.2000, Нестерова Анна, 03.11.2002,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Ячменькова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Екатерина, 07.11.2000,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Муртаева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Алина, 08.11.2005, Медведева София, 06.01.2007, </w:t>
            </w:r>
            <w:proofErr w:type="spellStart"/>
            <w:r w:rsidRPr="00967846">
              <w:rPr>
                <w:rFonts w:ascii="Times New Roman" w:hAnsi="Times New Roman" w:cs="Times New Roman"/>
                <w:color w:val="000000"/>
              </w:rPr>
              <w:t>Дурягина</w:t>
            </w:r>
            <w:proofErr w:type="spellEnd"/>
            <w:r w:rsidRPr="00967846">
              <w:rPr>
                <w:rFonts w:ascii="Times New Roman" w:hAnsi="Times New Roman" w:cs="Times New Roman"/>
                <w:color w:val="000000"/>
              </w:rPr>
              <w:t xml:space="preserve"> Лидия,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 </w:t>
            </w:r>
            <w:r w:rsidR="001A696C" w:rsidRPr="00967846">
              <w:rPr>
                <w:rFonts w:ascii="Times New Roman" w:hAnsi="Times New Roman" w:cs="Times New Roman"/>
                <w:color w:val="000000"/>
              </w:rPr>
              <w:t>Свидетельство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6" w:rsidRPr="00967846" w:rsidRDefault="00967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8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 xml:space="preserve">Открытый конкурс декоративно- прикладного творчества </w:t>
            </w:r>
            <w:r w:rsidRPr="001A696C">
              <w:rPr>
                <w:rFonts w:ascii="Times New Roman" w:hAnsi="Times New Roman" w:cs="Times New Roman"/>
                <w:b/>
                <w:bCs/>
                <w:color w:val="000000"/>
              </w:rPr>
              <w:t>«Весеннее настроение. Мяу!»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Монахова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Т.Д, педагог-организатор 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Акромова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Азиза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>, Капустина Виктория Валерьевна, 18.01.05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Магай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И.</w:t>
            </w:r>
            <w:proofErr w:type="gramStart"/>
            <w:r w:rsidRPr="001A696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A696C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gramStart"/>
            <w:r w:rsidRPr="001A696C">
              <w:rPr>
                <w:rFonts w:ascii="Times New Roman" w:hAnsi="Times New Roman" w:cs="Times New Roman"/>
                <w:color w:val="000000"/>
              </w:rPr>
              <w:t>педагог</w:t>
            </w:r>
            <w:proofErr w:type="gramEnd"/>
            <w:r w:rsidRPr="001A696C">
              <w:rPr>
                <w:rFonts w:ascii="Times New Roman" w:hAnsi="Times New Roman" w:cs="Times New Roman"/>
                <w:color w:val="000000"/>
              </w:rPr>
              <w:t xml:space="preserve"> доп. образования       «</w:t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Гооль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 София,5.03.10; 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 xml:space="preserve">Борисевич  </w:t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Мариамна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>, 2.03.10;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Курносова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Арина, 16.09.10;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Прозоровская Настя, 16.12.09;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Коваленко Лиза, 10.07.09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Диплом 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 xml:space="preserve">Корнилова С.А.,  педагог доп. образования      «Расписная </w:t>
            </w:r>
            <w:r w:rsidRPr="001A696C">
              <w:rPr>
                <w:rFonts w:ascii="Times New Roman" w:hAnsi="Times New Roman" w:cs="Times New Roman"/>
                <w:color w:val="000000"/>
              </w:rPr>
              <w:lastRenderedPageBreak/>
              <w:t>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lastRenderedPageBreak/>
              <w:t>Дмитриева Мария, 30.03.2010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Свидетельство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Цветкова Дарья Сергеевна,16.05.2004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Свидетельство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Щебалева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В.Д.,24.07.2008, </w:t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Баю-рова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Д.А.,11.03.2009, Калашникова Е.Д.,17.10.2008, Коваленко Е.Г., 10.07.2009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Свидетельство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A696C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Жигачева Т.А., педагог доп. образования,                   т/о «Художественный труд»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1A696C">
              <w:rPr>
                <w:rFonts w:ascii="Times New Roman" w:hAnsi="Times New Roman" w:cs="Times New Roman"/>
                <w:color w:val="000000"/>
              </w:rPr>
              <w:t>Ширинская</w:t>
            </w:r>
            <w:proofErr w:type="spellEnd"/>
            <w:r w:rsidRPr="001A696C">
              <w:rPr>
                <w:rFonts w:ascii="Times New Roman" w:hAnsi="Times New Roman" w:cs="Times New Roman"/>
                <w:color w:val="000000"/>
              </w:rPr>
              <w:t xml:space="preserve"> Надежда Андреевна, 14.06.2006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2. Скворцова Екатерина Алексеевна, 27.01.2008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3. Григорьева Надежда Валерьевна, 23.09.2004;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4. Кудрявцева Алена Сергеевна, 03.02.2005;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5. Кудрявцева Светлана Сергеевна, 31.10.2008;</w:t>
            </w:r>
            <w:r w:rsidRPr="001A696C">
              <w:rPr>
                <w:rFonts w:ascii="Times New Roman" w:hAnsi="Times New Roman" w:cs="Times New Roman"/>
                <w:color w:val="000000"/>
              </w:rPr>
              <w:br/>
              <w:t>6. Капустина Виктория Валерьевна, 18.01.2005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Диплом 1 степени в номинации «Сувенир»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C" w:rsidRPr="001A696C" w:rsidRDefault="001A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9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Конкурс декоративно-прикладного творчества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«Красота рукотворная» </w:t>
            </w:r>
            <w:r w:rsidRPr="0035404A">
              <w:rPr>
                <w:rFonts w:ascii="Times New Roman" w:hAnsi="Times New Roman" w:cs="Times New Roman"/>
                <w:color w:val="000000"/>
              </w:rPr>
              <w:t xml:space="preserve"> в рамках фестиваля детского и юношеского </w:t>
            </w: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художественного творчества «Радуга»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Страдина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М.В.,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Шаманова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Софья, 03.10.04.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Левичева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Евгения, 12.10.2004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Якимова Юлия, 04.10.2004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Седова Ярослава, 14.11.08.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Седова Ярослава, 14.11.08.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Баранов Савелий, 15.10.08.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2степени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Сертификат участника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Сертификат участника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Сертификат </w:t>
            </w: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участника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Сертификат участника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Областной Конкурс творческих работ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>«Безопасное электричество»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Максимов Павел, 25.04.2006; Филиппов Владимир, 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Конкурс малых театральных форм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«Глагол» </w:t>
            </w:r>
            <w:r w:rsidRPr="0035404A">
              <w:rPr>
                <w:rFonts w:ascii="Times New Roman" w:hAnsi="Times New Roman" w:cs="Times New Roman"/>
                <w:color w:val="000000"/>
              </w:rPr>
              <w:t xml:space="preserve"> в рамках  XVIII областного фестиваля детского и юношеского художественного творчества «Радуга»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 xml:space="preserve">Воробьев Иван;                                                                                                                                        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Зайцева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, 8 лет;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Ямковский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Никита;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Хрусталева Лиза; Максимов Павел, 11 лет; Молчанов Глеб, 8 лет; Волкова Дарья, 8 лет; Белоусова Василиса, 8 лет;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Беланова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Виктория, 8 лет; Медведева Маргарита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 w:rsidP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1 место, «Художественное слово»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Диплом 2 место, «Малые театральные формы»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XVIII областной фестиваль детского и юношеского художественного творчества «Радуга»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Зайцева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>, 8 лет;  Воробьев 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2 место,  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222222"/>
              </w:rPr>
            </w:pPr>
            <w:r w:rsidRPr="0035404A">
              <w:rPr>
                <w:rFonts w:ascii="Times New Roman" w:hAnsi="Times New Roman" w:cs="Times New Roman"/>
                <w:color w:val="222222"/>
              </w:rPr>
              <w:t>Конкурс студенческих социальных проектов на тему «</w:t>
            </w:r>
            <w:r w:rsidRPr="0035404A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Социальная ответственность специалиста социальной сферы </w:t>
            </w:r>
            <w:r w:rsidRPr="0035404A">
              <w:rPr>
                <w:rFonts w:ascii="Times New Roman" w:hAnsi="Times New Roman" w:cs="Times New Roman"/>
                <w:b/>
                <w:bCs/>
                <w:color w:val="222222"/>
              </w:rPr>
              <w:lastRenderedPageBreak/>
              <w:t>Ярославского региона</w:t>
            </w:r>
            <w:r w:rsidRPr="0035404A">
              <w:rPr>
                <w:rFonts w:ascii="Times New Roman" w:hAnsi="Times New Roman" w:cs="Times New Roman"/>
                <w:color w:val="222222"/>
              </w:rPr>
              <w:t>»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Гражданско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Цветкова Дарья Сергеевна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16.05.2004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Виктория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Владимировна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09.03.05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За участие в конкурсе социальных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Областная социальная акция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>«Дети – детям»</w:t>
            </w:r>
            <w:r w:rsidRPr="0035404A">
              <w:rPr>
                <w:rFonts w:ascii="Times New Roman" w:hAnsi="Times New Roman" w:cs="Times New Roman"/>
                <w:color w:val="000000"/>
              </w:rPr>
              <w:t xml:space="preserve"> «Мама – главное слово в каждой судьбе»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 w:rsidP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Воробьева Аксинья Дмитриевна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5404A">
              <w:rPr>
                <w:rFonts w:ascii="Times New Roman" w:hAnsi="Times New Roman" w:cs="Times New Roman"/>
                <w:color w:val="000000"/>
              </w:rPr>
              <w:t>Цветкова Дарья Сергеевна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5404A">
              <w:rPr>
                <w:rFonts w:ascii="Times New Roman" w:hAnsi="Times New Roman" w:cs="Times New Roman"/>
                <w:color w:val="000000"/>
              </w:rPr>
              <w:t>16.05.04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Виктория Владимировна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09.03.05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Ноябрь,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D829D3" w:rsidRDefault="0035404A" w:rsidP="009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E026B3" w:rsidRDefault="0035404A" w:rsidP="0098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Калашникова Ж.И. ,  педагог-организатор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Свистунова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Виктория  Владимировна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09.03.05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Цветкова Дарья Сергеевна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16.05.04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 w:rsidP="00235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 w:rsidP="00235B5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Февраль,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>«Мы вместе»</w:t>
            </w:r>
            <w:r w:rsidRPr="0035404A">
              <w:rPr>
                <w:rFonts w:ascii="Times New Roman" w:hAnsi="Times New Roman" w:cs="Times New Roman"/>
                <w:color w:val="000000"/>
              </w:rPr>
              <w:t xml:space="preserve"> - к Всемирному дню памяти жертв ДТП»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Дмитриева Д.Д.,16.01.2007,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Тяжева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В.,26.11.2007,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Наседкина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Е.С., 09.10.2007, </w:t>
            </w:r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кофьева</w:t>
            </w:r>
            <w:proofErr w:type="spellEnd"/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А.С., 06.12.2006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Ноябрь,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VIII областной конкурс юных журналистов и редакций школьных газет «Журналистское мастерство»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Номинация «Телевизионная журналистика», Диплом II степени, Диплом 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Ноябрь,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Областной дистанционный конкурс компьютерной графики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Ноябрь 2017г.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Областной конкурс творческих работ по предупреждению </w:t>
            </w:r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детского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электротравматизма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«Безопасное электричество»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гражданско-правовоегражданско-правовое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Виктория Павловна, (26.09.2003)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Номинация «Компьютерное творчество» (видеоролики),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30 марта 2018г.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</w:tr>
      <w:tr w:rsidR="0035404A" w:rsidRPr="00BF2EC2" w:rsidTr="00124EA8">
        <w:trPr>
          <w:trHeight w:val="40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3 региональный образовательный и социально значимые проекты «Измени мир к лучшему»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А.А.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DartV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Поддубная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Екатерина, 06.03.2001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 xml:space="preserve">Морозова Анна, 20.12.2000 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  <w:t>Нестерова Анна, 03.11.2002</w:t>
            </w:r>
            <w:r w:rsidRPr="0035404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Ячменькова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Екатерина, 07.11.2000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 w:rsidP="00235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призеры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Всероссийского конкурса юных чтецов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>«Живая классика»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Камынина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Е.В.,  педагог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Максимов Павел, 11 лет; Зайцева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1 место, Номинация «Художественное слово»; 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Интернет-проект «Поколение. РФ»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– правовое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Кангина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О.Н.,  педагог доп. образования «Люблю и изучаю свой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Герасимычева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Екатерина Витальевна, 10.07.2001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Сертификат участника. Возрастная категория 9 – 11 класс.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Октябрь,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Всероссийский конкурс-выставка детского рисунка </w:t>
            </w:r>
            <w:r w:rsidRPr="003540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«Пасхальное яйцо»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Нестерова Н.В., педагог доп. образования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Дмитриева Д.Д.,16.01.2007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Конкурс «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Кинолетопись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>. Дети»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июнь,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3D3D3D"/>
              </w:rPr>
            </w:pPr>
            <w:r w:rsidRPr="0035404A">
              <w:rPr>
                <w:rFonts w:ascii="Times New Roman" w:hAnsi="Times New Roman" w:cs="Times New Roman"/>
                <w:color w:val="3D3D3D"/>
              </w:rPr>
              <w:t>Всероссийский заочный хореографический  конкурс "Красная дорожка"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А.А.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DartV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Поддубная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Екатерина, 06.03.2001, Морозова Анна, 20.12.2000, Нестерова Анна, 03.11.2002,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Ячменькова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Екатерина, 07.11.2000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дипломантов 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Январь,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5404A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XI международный открытый фестиваль молодёжного и семейного фильма «Кино-клик»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4F0E6B" w:rsidP="004F0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35404A" w:rsidRPr="0035404A">
              <w:rPr>
                <w:rFonts w:ascii="Times New Roman" w:hAnsi="Times New Roman" w:cs="Times New Roman"/>
                <w:color w:val="000000"/>
              </w:rPr>
              <w:t>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Номинация «Документальное кино 13-18 лет</w:t>
            </w:r>
            <w:proofErr w:type="gramStart"/>
            <w:r w:rsidRPr="0035404A">
              <w:rPr>
                <w:rFonts w:ascii="Times New Roman" w:hAnsi="Times New Roman" w:cs="Times New Roman"/>
                <w:color w:val="000000"/>
              </w:rPr>
              <w:t>»Д</w:t>
            </w:r>
            <w:proofErr w:type="gramEnd"/>
            <w:r w:rsidRPr="0035404A">
              <w:rPr>
                <w:rFonts w:ascii="Times New Roman" w:hAnsi="Times New Roman" w:cs="Times New Roman"/>
                <w:color w:val="000000"/>
              </w:rPr>
              <w:t>иплом лауреата,  номинация «Социальная реклама 13-18 лет», Диплом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4A" w:rsidRPr="0035404A" w:rsidRDefault="0035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0E6B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lastRenderedPageBreak/>
              <w:t>Фестиваль анимационных фильмов для самых маленьких «Горошина»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 xml:space="preserve">Лебедева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Игоревна (02.01.2007)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 w:rsidP="00235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5404A">
              <w:rPr>
                <w:rFonts w:ascii="Times New Roman" w:hAnsi="Times New Roman" w:cs="Times New Roman"/>
                <w:color w:val="000000"/>
              </w:rPr>
              <w:t>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Декабрь, 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0E6B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Ежегодный международный детско-юношеский кинофестиваль «Бронзовый витязь»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 Лебедева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Игоревна (02.01.2007)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 w:rsidP="00235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5404A">
              <w:rPr>
                <w:rFonts w:ascii="Times New Roman" w:hAnsi="Times New Roman" w:cs="Times New Roman"/>
                <w:color w:val="000000"/>
              </w:rPr>
              <w:t>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0E6B" w:rsidRPr="00BF2EC2" w:rsidTr="00124EA8">
        <w:trPr>
          <w:trHeight w:val="12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VIII открытый международный молодежный кинофестиваль «Свет миру»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Художественно-эстетическое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Журавлева А. А., педагог доп. образования,                   т/о "Киностудия"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Влада Дмитриевна(20.05.2005),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Обижаев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Иван Александрович(05.10.2004),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Виктория Павловна, (26.09.2003), 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Шамко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Максим Леонидович (19.09.2003), Полозов Евгений Станиславович(26.12.2002), Мельников Степан Александрович(25.09.2003),  Лебедева </w:t>
            </w:r>
            <w:proofErr w:type="spellStart"/>
            <w:r w:rsidRPr="0035404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5404A">
              <w:rPr>
                <w:rFonts w:ascii="Times New Roman" w:hAnsi="Times New Roman" w:cs="Times New Roman"/>
                <w:color w:val="000000"/>
              </w:rPr>
              <w:t xml:space="preserve"> Игоревна (02.01.2007)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 w:rsidP="00235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5404A">
              <w:rPr>
                <w:rFonts w:ascii="Times New Roman" w:hAnsi="Times New Roman" w:cs="Times New Roman"/>
                <w:color w:val="000000"/>
              </w:rPr>
              <w:t>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Номинация «Программы и фильмы местных авторов», Диплом II степени, Диплом III степени, Диплом финалиста 4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май, 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6B" w:rsidRPr="0035404A" w:rsidRDefault="004F0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0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983144" w:rsidRDefault="00983144"/>
    <w:p w:rsidR="00407C69" w:rsidRDefault="00407C69"/>
    <w:sectPr w:rsidR="00407C69" w:rsidSect="00926D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619D"/>
    <w:multiLevelType w:val="hybridMultilevel"/>
    <w:tmpl w:val="A466448E"/>
    <w:lvl w:ilvl="0" w:tplc="7ADC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62CEB"/>
    <w:multiLevelType w:val="hybridMultilevel"/>
    <w:tmpl w:val="F9EC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D4F"/>
    <w:rsid w:val="00124EA8"/>
    <w:rsid w:val="001530DE"/>
    <w:rsid w:val="00180545"/>
    <w:rsid w:val="001A696C"/>
    <w:rsid w:val="00222D3E"/>
    <w:rsid w:val="00235B5A"/>
    <w:rsid w:val="0035404A"/>
    <w:rsid w:val="003D6E91"/>
    <w:rsid w:val="00407C69"/>
    <w:rsid w:val="00456160"/>
    <w:rsid w:val="004C5D81"/>
    <w:rsid w:val="004F0E6B"/>
    <w:rsid w:val="007109BD"/>
    <w:rsid w:val="008C6D8B"/>
    <w:rsid w:val="00926D4F"/>
    <w:rsid w:val="00967846"/>
    <w:rsid w:val="00983144"/>
    <w:rsid w:val="00BF2EC2"/>
    <w:rsid w:val="00C35D05"/>
    <w:rsid w:val="00CC10ED"/>
    <w:rsid w:val="00D052F5"/>
    <w:rsid w:val="00D70EF5"/>
    <w:rsid w:val="00D75572"/>
    <w:rsid w:val="00D829D3"/>
    <w:rsid w:val="00E026B3"/>
    <w:rsid w:val="00E42CE4"/>
    <w:rsid w:val="00E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52B2-D92E-40E4-A085-857DEC4D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2018-06-04T10:12:00Z</dcterms:created>
  <dcterms:modified xsi:type="dcterms:W3CDTF">2018-06-26T06:48:00Z</dcterms:modified>
</cp:coreProperties>
</file>