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2A" w:rsidRPr="004812EF" w:rsidRDefault="00D71B2A" w:rsidP="009D563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6922"/>
        <w:gridCol w:w="7046"/>
      </w:tblGrid>
      <w:tr w:rsidR="00D71B2A" w:rsidRPr="00197DF0">
        <w:tc>
          <w:tcPr>
            <w:tcW w:w="6922" w:type="dxa"/>
          </w:tcPr>
          <w:p w:rsidR="00D71B2A" w:rsidRPr="00197DF0" w:rsidRDefault="00D71B2A" w:rsidP="009D56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46" w:type="dxa"/>
          </w:tcPr>
          <w:p w:rsidR="00D71B2A" w:rsidRPr="00197DF0" w:rsidRDefault="00D71B2A" w:rsidP="00AC7A99">
            <w:pPr>
              <w:ind w:right="-3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Приложение</w:t>
            </w:r>
            <w:r w:rsidR="001C68B1" w:rsidRPr="00197D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3.1.13</w:t>
            </w:r>
            <w:r w:rsidRPr="00197D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213E82" w:rsidRPr="00197DF0" w:rsidRDefault="00D71B2A" w:rsidP="00213E82">
            <w:pPr>
              <w:ind w:right="-32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213E82"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="00E31C6F"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педагогов- организаторов, старших вожатых</w:t>
            </w:r>
            <w:r w:rsidR="00213E82"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13E82" w:rsidRPr="00197DF0" w:rsidRDefault="00213E82" w:rsidP="00213E82">
            <w:pPr>
              <w:ind w:right="-32"/>
              <w:jc w:val="right"/>
              <w:rPr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организаций, осуществляющих образовательную деятельность,</w:t>
            </w:r>
            <w:r w:rsidRPr="00197DF0">
              <w:rPr>
                <w:lang w:val="ru-RU"/>
              </w:rPr>
              <w:t xml:space="preserve"> </w:t>
            </w:r>
          </w:p>
          <w:p w:rsidR="007C7542" w:rsidRPr="00197DF0" w:rsidRDefault="00B02FD1" w:rsidP="007C7542">
            <w:pPr>
              <w:ind w:right="-32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аттестации на </w:t>
            </w:r>
            <w:r w:rsidRPr="00197D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высшую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квалификационную категорию</w:t>
            </w:r>
            <w:r w:rsidR="007C7542"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D71B2A" w:rsidRPr="00197DF0" w:rsidRDefault="00D71B2A" w:rsidP="007C7542">
            <w:pPr>
              <w:ind w:right="-32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71B2A" w:rsidRPr="00197DF0" w:rsidRDefault="00D71B2A" w:rsidP="003272B4">
      <w:pPr>
        <w:pStyle w:val="2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</w:rPr>
      </w:pPr>
    </w:p>
    <w:p w:rsidR="00D71B2A" w:rsidRPr="00197DF0" w:rsidRDefault="0052185F" w:rsidP="00502222">
      <w:pPr>
        <w:pStyle w:val="a3"/>
        <w:ind w:right="176" w:firstLine="0"/>
        <w:rPr>
          <w:color w:val="auto"/>
          <w:sz w:val="24"/>
          <w:szCs w:val="24"/>
        </w:rPr>
      </w:pPr>
      <w:r w:rsidRPr="00197DF0">
        <w:rPr>
          <w:color w:val="auto"/>
          <w:sz w:val="24"/>
          <w:szCs w:val="24"/>
        </w:rPr>
        <w:t>Информация о р</w:t>
      </w:r>
      <w:r w:rsidR="00D71B2A" w:rsidRPr="00197DF0">
        <w:rPr>
          <w:color w:val="auto"/>
          <w:sz w:val="24"/>
          <w:szCs w:val="24"/>
        </w:rPr>
        <w:t>езультат</w:t>
      </w:r>
      <w:r w:rsidRPr="00197DF0">
        <w:rPr>
          <w:color w:val="auto"/>
          <w:sz w:val="24"/>
          <w:szCs w:val="24"/>
        </w:rPr>
        <w:t>ах</w:t>
      </w:r>
      <w:r w:rsidR="00D71B2A" w:rsidRPr="00197DF0">
        <w:rPr>
          <w:color w:val="auto"/>
          <w:sz w:val="24"/>
          <w:szCs w:val="24"/>
        </w:rPr>
        <w:t xml:space="preserve">  </w:t>
      </w:r>
      <w:r w:rsidR="005D4F90" w:rsidRPr="00197DF0">
        <w:rPr>
          <w:color w:val="auto"/>
          <w:sz w:val="24"/>
          <w:szCs w:val="24"/>
        </w:rPr>
        <w:t>профессиональной</w:t>
      </w:r>
      <w:r w:rsidR="00D71B2A" w:rsidRPr="00197DF0">
        <w:rPr>
          <w:color w:val="auto"/>
          <w:sz w:val="24"/>
          <w:szCs w:val="24"/>
        </w:rPr>
        <w:t xml:space="preserve"> деятельности</w:t>
      </w:r>
      <w:r w:rsidR="006D49E1" w:rsidRPr="00197DF0">
        <w:rPr>
          <w:color w:val="auto"/>
          <w:sz w:val="24"/>
          <w:szCs w:val="24"/>
        </w:rPr>
        <w:t xml:space="preserve"> </w:t>
      </w:r>
    </w:p>
    <w:p w:rsidR="00D71B2A" w:rsidRPr="00197DF0" w:rsidRDefault="00D71B2A" w:rsidP="003272B4">
      <w:pPr>
        <w:ind w:right="-48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71B2A" w:rsidRPr="00197DF0" w:rsidRDefault="00D71B2A" w:rsidP="003272B4">
      <w:pPr>
        <w:ind w:right="-48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97DF0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____________________________________________________________________________</w:t>
      </w:r>
    </w:p>
    <w:p w:rsidR="00D71B2A" w:rsidRPr="00197DF0" w:rsidRDefault="00D71B2A" w:rsidP="003272B4">
      <w:pPr>
        <w:ind w:right="-483"/>
        <w:jc w:val="center"/>
        <w:rPr>
          <w:rFonts w:ascii="Times New Roman" w:hAnsi="Times New Roman" w:cs="Times New Roman"/>
          <w:lang w:val="ru-RU"/>
        </w:rPr>
      </w:pPr>
      <w:r w:rsidRPr="00197DF0">
        <w:rPr>
          <w:rFonts w:ascii="Times New Roman" w:hAnsi="Times New Roman" w:cs="Times New Roman"/>
          <w:lang w:val="ru-RU"/>
        </w:rPr>
        <w:t xml:space="preserve">ФИО </w:t>
      </w:r>
      <w:r w:rsidR="0052185F" w:rsidRPr="00197DF0">
        <w:rPr>
          <w:rFonts w:ascii="Times New Roman" w:hAnsi="Times New Roman" w:cs="Times New Roman"/>
          <w:lang w:val="ru-RU"/>
        </w:rPr>
        <w:t>педагогического работника</w:t>
      </w:r>
      <w:r w:rsidRPr="00197DF0">
        <w:rPr>
          <w:rFonts w:ascii="Times New Roman" w:hAnsi="Times New Roman" w:cs="Times New Roman"/>
          <w:lang w:val="ru-RU"/>
        </w:rPr>
        <w:t xml:space="preserve">, </w:t>
      </w:r>
      <w:r w:rsidR="0052185F" w:rsidRPr="00197DF0">
        <w:rPr>
          <w:rFonts w:ascii="Times New Roman" w:hAnsi="Times New Roman" w:cs="Times New Roman"/>
          <w:lang w:val="ru-RU"/>
        </w:rPr>
        <w:t xml:space="preserve">должность, </w:t>
      </w:r>
      <w:r w:rsidRPr="00197DF0">
        <w:rPr>
          <w:rFonts w:ascii="Times New Roman" w:hAnsi="Times New Roman" w:cs="Times New Roman"/>
          <w:lang w:val="ru-RU"/>
        </w:rPr>
        <w:t>предмет, наименование О</w:t>
      </w:r>
      <w:r w:rsidR="00203B19" w:rsidRPr="00197DF0">
        <w:rPr>
          <w:rFonts w:ascii="Times New Roman" w:hAnsi="Times New Roman" w:cs="Times New Roman"/>
          <w:lang w:val="ru-RU"/>
        </w:rPr>
        <w:t>О в соответствии с Уставом</w:t>
      </w:r>
      <w:r w:rsidRPr="00197DF0">
        <w:rPr>
          <w:rFonts w:ascii="Times New Roman" w:hAnsi="Times New Roman" w:cs="Times New Roman"/>
          <w:lang w:val="ru-RU"/>
        </w:rPr>
        <w:t xml:space="preserve"> </w:t>
      </w:r>
    </w:p>
    <w:p w:rsidR="00D71B2A" w:rsidRPr="00197DF0" w:rsidRDefault="00D71B2A" w:rsidP="003272B4">
      <w:pPr>
        <w:ind w:right="-48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71B2A" w:rsidRPr="00197DF0" w:rsidRDefault="00D71B2A" w:rsidP="00502222">
      <w:pPr>
        <w:ind w:right="-48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97DF0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 межаттестационный период (последние четыре года)</w:t>
      </w:r>
    </w:p>
    <w:p w:rsidR="00B94223" w:rsidRPr="00197DF0" w:rsidRDefault="00B94223" w:rsidP="00502222">
      <w:pPr>
        <w:ind w:right="-48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71B2A" w:rsidRPr="00197DF0" w:rsidRDefault="00D71B2A" w:rsidP="003272B4">
      <w:pPr>
        <w:ind w:right="-483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71B2A" w:rsidRPr="00197DF0" w:rsidRDefault="00D71B2A" w:rsidP="003272B4">
      <w:pPr>
        <w:ind w:right="-48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97D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Общие </w:t>
      </w:r>
      <w:r w:rsidR="00203B19" w:rsidRPr="00197DF0">
        <w:rPr>
          <w:rFonts w:ascii="Times New Roman" w:hAnsi="Times New Roman" w:cs="Times New Roman"/>
          <w:b/>
          <w:bCs/>
          <w:sz w:val="24"/>
          <w:szCs w:val="24"/>
          <w:lang w:val="ru-RU"/>
        </w:rPr>
        <w:t>сведения</w:t>
      </w:r>
      <w:r w:rsidRPr="00197D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об аттестуемом</w:t>
      </w:r>
    </w:p>
    <w:p w:rsidR="0096541D" w:rsidRPr="00197DF0" w:rsidRDefault="0096541D" w:rsidP="0096541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7DF0">
        <w:rPr>
          <w:rFonts w:ascii="Times New Roman" w:hAnsi="Times New Roman" w:cs="Times New Roman"/>
          <w:sz w:val="24"/>
          <w:szCs w:val="24"/>
          <w:lang w:val="ru-RU"/>
        </w:rPr>
        <w:t>Образование (</w:t>
      </w:r>
      <w:r w:rsidRPr="00197DF0">
        <w:rPr>
          <w:rFonts w:ascii="Times New Roman" w:hAnsi="Times New Roman" w:cs="Times New Roman"/>
          <w:lang w:val="ru-RU"/>
        </w:rPr>
        <w:t>наименование образовательной организации, документ об образовании (наименование, серия, номер, дата), справка с места учебы (в случае обуч</w:t>
      </w:r>
      <w:r w:rsidRPr="00197DF0">
        <w:rPr>
          <w:rFonts w:ascii="Times New Roman" w:hAnsi="Times New Roman" w:cs="Times New Roman"/>
          <w:lang w:val="ru-RU"/>
        </w:rPr>
        <w:t>е</w:t>
      </w:r>
      <w:r w:rsidRPr="00197DF0">
        <w:rPr>
          <w:rFonts w:ascii="Times New Roman" w:hAnsi="Times New Roman" w:cs="Times New Roman"/>
          <w:lang w:val="ru-RU"/>
        </w:rPr>
        <w:t>ния на момент прохождения аттест</w:t>
      </w:r>
      <w:r w:rsidRPr="00197DF0">
        <w:rPr>
          <w:rFonts w:ascii="Times New Roman" w:hAnsi="Times New Roman" w:cs="Times New Roman"/>
          <w:lang w:val="ru-RU"/>
        </w:rPr>
        <w:t>а</w:t>
      </w:r>
      <w:r w:rsidRPr="00197DF0">
        <w:rPr>
          <w:rFonts w:ascii="Times New Roman" w:hAnsi="Times New Roman" w:cs="Times New Roman"/>
          <w:lang w:val="ru-RU"/>
        </w:rPr>
        <w:t>ции), квалификационное направление, специальность</w:t>
      </w:r>
      <w:r w:rsidRPr="00197DF0">
        <w:rPr>
          <w:rFonts w:ascii="Times New Roman" w:hAnsi="Times New Roman" w:cs="Times New Roman"/>
          <w:sz w:val="24"/>
          <w:szCs w:val="24"/>
          <w:lang w:val="ru-RU"/>
        </w:rPr>
        <w:t>) 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2886" w:rsidRPr="00197DF0" w:rsidRDefault="00D71B2A" w:rsidP="00106C34">
      <w:pPr>
        <w:tabs>
          <w:tab w:val="left" w:leader="underscore" w:pos="9214"/>
        </w:tabs>
        <w:ind w:right="-4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7DF0">
        <w:rPr>
          <w:rFonts w:ascii="Times New Roman" w:hAnsi="Times New Roman" w:cs="Times New Roman"/>
          <w:sz w:val="24"/>
          <w:szCs w:val="24"/>
          <w:lang w:val="ru-RU"/>
        </w:rPr>
        <w:t>Стаж педагогической работы</w:t>
      </w:r>
      <w:r w:rsidR="000D3A87" w:rsidRPr="00197D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3954" w:rsidRPr="00197DF0"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Pr="00197D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71B2A" w:rsidRPr="00197DF0" w:rsidRDefault="00D71B2A" w:rsidP="00106C34">
      <w:pPr>
        <w:tabs>
          <w:tab w:val="left" w:leader="underscore" w:pos="9214"/>
        </w:tabs>
        <w:ind w:right="-4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7DF0">
        <w:rPr>
          <w:rFonts w:ascii="Times New Roman" w:hAnsi="Times New Roman" w:cs="Times New Roman"/>
          <w:sz w:val="24"/>
          <w:szCs w:val="24"/>
          <w:lang w:val="ru-RU"/>
        </w:rPr>
        <w:t>Стаж работы в данно</w:t>
      </w:r>
      <w:r w:rsidR="006B7660" w:rsidRPr="00197DF0">
        <w:rPr>
          <w:rFonts w:ascii="Times New Roman" w:hAnsi="Times New Roman" w:cs="Times New Roman"/>
          <w:sz w:val="24"/>
          <w:szCs w:val="24"/>
          <w:lang w:val="ru-RU"/>
        </w:rPr>
        <w:t>й образовательной организации</w:t>
      </w:r>
      <w:r w:rsidR="000D3A87" w:rsidRPr="00197D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3954" w:rsidRPr="00197DF0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Pr="00197D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71B2A" w:rsidRPr="00197DF0" w:rsidRDefault="00D71B2A" w:rsidP="00106C34">
      <w:pPr>
        <w:tabs>
          <w:tab w:val="left" w:leader="underscore" w:pos="9214"/>
        </w:tabs>
        <w:ind w:right="-4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7DF0">
        <w:rPr>
          <w:rFonts w:ascii="Times New Roman" w:hAnsi="Times New Roman" w:cs="Times New Roman"/>
          <w:sz w:val="24"/>
          <w:szCs w:val="24"/>
          <w:lang w:val="ru-RU"/>
        </w:rPr>
        <w:t>Наличие квалификационной категории по данной должности</w:t>
      </w:r>
      <w:r w:rsidR="00203B19" w:rsidRPr="00197DF0">
        <w:rPr>
          <w:rFonts w:ascii="Times New Roman" w:hAnsi="Times New Roman" w:cs="Times New Roman"/>
          <w:sz w:val="24"/>
          <w:szCs w:val="24"/>
          <w:lang w:val="ru-RU"/>
        </w:rPr>
        <w:t>, дата присвоения</w:t>
      </w:r>
      <w:r w:rsidR="00903954" w:rsidRPr="00197DF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</w:t>
      </w:r>
    </w:p>
    <w:p w:rsidR="00C72886" w:rsidRPr="00197DF0" w:rsidRDefault="00940AD5" w:rsidP="00C7288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7DF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C72886" w:rsidRPr="00197DF0">
        <w:rPr>
          <w:rFonts w:ascii="Times New Roman" w:hAnsi="Times New Roman" w:cs="Times New Roman"/>
          <w:sz w:val="24"/>
          <w:szCs w:val="24"/>
          <w:lang w:val="ru-RU"/>
        </w:rPr>
        <w:t>елефон</w:t>
      </w:r>
      <w:r w:rsidR="0052185F" w:rsidRPr="00197D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3954" w:rsidRPr="00197DF0">
        <w:rPr>
          <w:rFonts w:ascii="Times New Roman" w:hAnsi="Times New Roman" w:cs="Times New Roman"/>
          <w:sz w:val="24"/>
          <w:szCs w:val="24"/>
          <w:lang w:val="ru-RU"/>
        </w:rPr>
        <w:t>_________________________________</w:t>
      </w:r>
    </w:p>
    <w:p w:rsidR="00C72886" w:rsidRPr="00197DF0" w:rsidRDefault="00940AD5" w:rsidP="00C7288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7DF0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="00C72886" w:rsidRPr="00197DF0">
        <w:rPr>
          <w:rFonts w:ascii="Times New Roman" w:hAnsi="Times New Roman" w:cs="Times New Roman"/>
          <w:sz w:val="24"/>
          <w:szCs w:val="24"/>
          <w:lang w:val="ru-RU"/>
        </w:rPr>
        <w:t>лектронная почта</w:t>
      </w:r>
      <w:r w:rsidR="0052185F" w:rsidRPr="00197D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3954" w:rsidRPr="00197DF0">
        <w:rPr>
          <w:rFonts w:ascii="Times New Roman" w:hAnsi="Times New Roman" w:cs="Times New Roman"/>
          <w:sz w:val="24"/>
          <w:szCs w:val="24"/>
          <w:lang w:val="ru-RU"/>
        </w:rPr>
        <w:t>_________________________</w:t>
      </w:r>
    </w:p>
    <w:p w:rsidR="0037734F" w:rsidRPr="00197DF0" w:rsidRDefault="0037734F" w:rsidP="0037734F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7734F" w:rsidRPr="00197DF0" w:rsidRDefault="0037734F" w:rsidP="0037734F">
      <w:pPr>
        <w:numPr>
          <w:ilvl w:val="0"/>
          <w:numId w:val="25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97DF0">
        <w:rPr>
          <w:rFonts w:ascii="Times New Roman" w:hAnsi="Times New Roman" w:cs="Times New Roman"/>
          <w:b/>
          <w:bCs/>
          <w:sz w:val="24"/>
          <w:szCs w:val="24"/>
          <w:lang w:val="ru-RU"/>
        </w:rPr>
        <w:t>Динамика образовательных достижений обучающихся</w:t>
      </w:r>
    </w:p>
    <w:p w:rsidR="0007093F" w:rsidRPr="00197DF0" w:rsidRDefault="0007093F" w:rsidP="0007093F">
      <w:pPr>
        <w:tabs>
          <w:tab w:val="num" w:pos="-48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7DF0">
        <w:rPr>
          <w:rFonts w:ascii="Times New Roman" w:hAnsi="Times New Roman" w:cs="Times New Roman"/>
          <w:sz w:val="24"/>
          <w:szCs w:val="24"/>
          <w:lang w:val="ru-RU"/>
        </w:rPr>
        <w:t>1.1. Наличие программно-плановой документации</w:t>
      </w:r>
    </w:p>
    <w:p w:rsidR="0007093F" w:rsidRPr="00197DF0" w:rsidRDefault="0007093F" w:rsidP="0007093F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97DF0">
        <w:rPr>
          <w:rFonts w:ascii="Times New Roman" w:hAnsi="Times New Roman" w:cs="Times New Roman"/>
          <w:sz w:val="24"/>
          <w:szCs w:val="24"/>
          <w:lang w:val="ru-RU"/>
        </w:rPr>
        <w:t>Качество программы деятельности, досуговой программы, утвержденных руководителем учрежд</w:t>
      </w:r>
      <w:r w:rsidRPr="00197D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97DF0">
        <w:rPr>
          <w:rFonts w:ascii="Times New Roman" w:hAnsi="Times New Roman" w:cs="Times New Roman"/>
          <w:sz w:val="24"/>
          <w:szCs w:val="24"/>
          <w:lang w:val="ru-RU"/>
        </w:rPr>
        <w:t>ния</w:t>
      </w:r>
    </w:p>
    <w:p w:rsidR="0007093F" w:rsidRPr="00197DF0" w:rsidRDefault="0007093F" w:rsidP="0007093F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5"/>
        <w:gridCol w:w="3595"/>
        <w:gridCol w:w="3596"/>
        <w:gridCol w:w="3596"/>
      </w:tblGrid>
      <w:tr w:rsidR="0007093F" w:rsidRPr="00D567F8" w:rsidTr="00D567F8">
        <w:tc>
          <w:tcPr>
            <w:tcW w:w="3595" w:type="dxa"/>
          </w:tcPr>
          <w:p w:rsidR="0007093F" w:rsidRPr="00D567F8" w:rsidRDefault="0007093F" w:rsidP="0007093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567F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3595" w:type="dxa"/>
          </w:tcPr>
          <w:p w:rsidR="0007093F" w:rsidRPr="00D567F8" w:rsidRDefault="0007093F" w:rsidP="0007093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567F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Название программы</w:t>
            </w:r>
          </w:p>
        </w:tc>
        <w:tc>
          <w:tcPr>
            <w:tcW w:w="3596" w:type="dxa"/>
          </w:tcPr>
          <w:p w:rsidR="0007093F" w:rsidRPr="00D567F8" w:rsidRDefault="0007093F" w:rsidP="0007093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567F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Дата утверждения</w:t>
            </w:r>
          </w:p>
        </w:tc>
        <w:tc>
          <w:tcPr>
            <w:tcW w:w="3596" w:type="dxa"/>
          </w:tcPr>
          <w:p w:rsidR="0007093F" w:rsidRPr="00D567F8" w:rsidRDefault="0007093F" w:rsidP="0007093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56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замечаний, рекоменд</w:t>
            </w:r>
            <w:r w:rsidRPr="00D56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56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ций</w:t>
            </w:r>
          </w:p>
        </w:tc>
      </w:tr>
      <w:tr w:rsidR="0007093F" w:rsidRPr="00D567F8" w:rsidTr="00D567F8">
        <w:tc>
          <w:tcPr>
            <w:tcW w:w="3595" w:type="dxa"/>
          </w:tcPr>
          <w:p w:rsidR="0007093F" w:rsidRPr="00D567F8" w:rsidRDefault="0007093F" w:rsidP="0007093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595" w:type="dxa"/>
          </w:tcPr>
          <w:p w:rsidR="0007093F" w:rsidRPr="00D567F8" w:rsidRDefault="0007093F" w:rsidP="0007093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596" w:type="dxa"/>
          </w:tcPr>
          <w:p w:rsidR="0007093F" w:rsidRPr="00D567F8" w:rsidRDefault="0007093F" w:rsidP="0007093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596" w:type="dxa"/>
          </w:tcPr>
          <w:p w:rsidR="0007093F" w:rsidRPr="00D567F8" w:rsidRDefault="0007093F" w:rsidP="0007093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7093F" w:rsidRPr="00D567F8" w:rsidTr="00D567F8">
        <w:tc>
          <w:tcPr>
            <w:tcW w:w="3595" w:type="dxa"/>
          </w:tcPr>
          <w:p w:rsidR="0007093F" w:rsidRPr="00D567F8" w:rsidRDefault="0007093F" w:rsidP="0007093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595" w:type="dxa"/>
          </w:tcPr>
          <w:p w:rsidR="0007093F" w:rsidRPr="00D567F8" w:rsidRDefault="0007093F" w:rsidP="0007093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596" w:type="dxa"/>
          </w:tcPr>
          <w:p w:rsidR="0007093F" w:rsidRPr="00D567F8" w:rsidRDefault="0007093F" w:rsidP="0007093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596" w:type="dxa"/>
          </w:tcPr>
          <w:p w:rsidR="0007093F" w:rsidRPr="00D567F8" w:rsidRDefault="0007093F" w:rsidP="0007093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7093F" w:rsidRPr="00D567F8" w:rsidTr="00D567F8">
        <w:tc>
          <w:tcPr>
            <w:tcW w:w="3595" w:type="dxa"/>
          </w:tcPr>
          <w:p w:rsidR="0007093F" w:rsidRPr="00D567F8" w:rsidRDefault="0007093F" w:rsidP="0007093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595" w:type="dxa"/>
          </w:tcPr>
          <w:p w:rsidR="0007093F" w:rsidRPr="00D567F8" w:rsidRDefault="0007093F" w:rsidP="0007093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596" w:type="dxa"/>
          </w:tcPr>
          <w:p w:rsidR="0007093F" w:rsidRPr="00D567F8" w:rsidRDefault="0007093F" w:rsidP="0007093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596" w:type="dxa"/>
          </w:tcPr>
          <w:p w:rsidR="0007093F" w:rsidRPr="00D567F8" w:rsidRDefault="0007093F" w:rsidP="0007093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7093F" w:rsidRPr="00D567F8" w:rsidTr="00D567F8">
        <w:tc>
          <w:tcPr>
            <w:tcW w:w="3595" w:type="dxa"/>
          </w:tcPr>
          <w:p w:rsidR="0007093F" w:rsidRPr="00D567F8" w:rsidRDefault="0007093F" w:rsidP="000709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595" w:type="dxa"/>
          </w:tcPr>
          <w:p w:rsidR="0007093F" w:rsidRPr="00D567F8" w:rsidRDefault="0007093F" w:rsidP="000709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596" w:type="dxa"/>
          </w:tcPr>
          <w:p w:rsidR="0007093F" w:rsidRPr="00D567F8" w:rsidRDefault="0007093F" w:rsidP="000709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596" w:type="dxa"/>
          </w:tcPr>
          <w:p w:rsidR="0007093F" w:rsidRPr="00D567F8" w:rsidRDefault="0007093F" w:rsidP="000709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07093F" w:rsidRPr="00197DF0" w:rsidRDefault="0007093F" w:rsidP="0007093F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7093F" w:rsidRPr="00197DF0" w:rsidRDefault="0007093F" w:rsidP="0007093F">
      <w:pPr>
        <w:numPr>
          <w:ilvl w:val="1"/>
          <w:numId w:val="26"/>
        </w:numPr>
        <w:tabs>
          <w:tab w:val="clear" w:pos="360"/>
          <w:tab w:val="num" w:pos="-48"/>
        </w:tabs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97DF0">
        <w:rPr>
          <w:rFonts w:ascii="Times New Roman" w:hAnsi="Times New Roman" w:cs="Times New Roman"/>
          <w:sz w:val="24"/>
          <w:szCs w:val="24"/>
          <w:lang w:val="ru-RU"/>
        </w:rPr>
        <w:lastRenderedPageBreak/>
        <w:t>Система работы по вовлечению обучающихся в массово - досуговую де</w:t>
      </w:r>
      <w:r w:rsidRPr="00197DF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197DF0">
        <w:rPr>
          <w:rFonts w:ascii="Times New Roman" w:hAnsi="Times New Roman" w:cs="Times New Roman"/>
          <w:sz w:val="24"/>
          <w:szCs w:val="24"/>
          <w:lang w:val="ru-RU"/>
        </w:rPr>
        <w:t>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4"/>
        <w:gridCol w:w="4794"/>
        <w:gridCol w:w="4794"/>
      </w:tblGrid>
      <w:tr w:rsidR="00215E24" w:rsidRPr="00197DF0"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4" w:rsidRPr="00197DF0" w:rsidRDefault="00215E24" w:rsidP="00C22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Методика, использованная для анкетиров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и подсчета</w:t>
            </w:r>
          </w:p>
        </w:tc>
        <w:tc>
          <w:tcPr>
            <w:tcW w:w="9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4" w:rsidRPr="00197DF0" w:rsidRDefault="00215E24" w:rsidP="00C22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результатов анкетирования удовлетворенности качеством образовательного пр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цесса родителями</w:t>
            </w:r>
          </w:p>
        </w:tc>
      </w:tr>
      <w:tr w:rsidR="00215E24" w:rsidRPr="00197DF0">
        <w:tc>
          <w:tcPr>
            <w:tcW w:w="4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4" w:rsidRPr="00197DF0" w:rsidRDefault="00215E24" w:rsidP="00C226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4" w:rsidRPr="00197DF0" w:rsidRDefault="00215E24" w:rsidP="00C22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4" w:rsidRPr="00197DF0" w:rsidRDefault="00215E24" w:rsidP="00C22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обучающихся/воспитанников, вовл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ченных в массово - досуговую деятел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</w:t>
            </w:r>
          </w:p>
        </w:tc>
      </w:tr>
      <w:tr w:rsidR="0007093F" w:rsidRPr="00D567F8" w:rsidTr="00D567F8">
        <w:tc>
          <w:tcPr>
            <w:tcW w:w="4794" w:type="dxa"/>
          </w:tcPr>
          <w:p w:rsidR="0007093F" w:rsidRPr="00D567F8" w:rsidRDefault="0007093F" w:rsidP="00C2263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794" w:type="dxa"/>
          </w:tcPr>
          <w:p w:rsidR="0007093F" w:rsidRPr="00D567F8" w:rsidRDefault="0007093F" w:rsidP="00C2263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794" w:type="dxa"/>
          </w:tcPr>
          <w:p w:rsidR="0007093F" w:rsidRPr="00D567F8" w:rsidRDefault="0007093F" w:rsidP="00C2263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7093F" w:rsidRPr="00D567F8" w:rsidTr="00D567F8">
        <w:tc>
          <w:tcPr>
            <w:tcW w:w="4794" w:type="dxa"/>
          </w:tcPr>
          <w:p w:rsidR="0007093F" w:rsidRPr="00D567F8" w:rsidRDefault="0007093F" w:rsidP="00C2263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794" w:type="dxa"/>
          </w:tcPr>
          <w:p w:rsidR="0007093F" w:rsidRPr="00D567F8" w:rsidRDefault="0007093F" w:rsidP="00C2263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794" w:type="dxa"/>
          </w:tcPr>
          <w:p w:rsidR="0007093F" w:rsidRPr="00D567F8" w:rsidRDefault="0007093F" w:rsidP="00C2263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7093F" w:rsidRPr="00D567F8" w:rsidTr="00D567F8">
        <w:tc>
          <w:tcPr>
            <w:tcW w:w="4794" w:type="dxa"/>
          </w:tcPr>
          <w:p w:rsidR="0007093F" w:rsidRPr="00D567F8" w:rsidRDefault="0007093F" w:rsidP="00C2263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794" w:type="dxa"/>
          </w:tcPr>
          <w:p w:rsidR="0007093F" w:rsidRPr="00D567F8" w:rsidRDefault="0007093F" w:rsidP="00C2263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794" w:type="dxa"/>
          </w:tcPr>
          <w:p w:rsidR="0007093F" w:rsidRPr="00D567F8" w:rsidRDefault="0007093F" w:rsidP="00C2263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215E24" w:rsidRPr="00D567F8" w:rsidTr="00D567F8">
        <w:tc>
          <w:tcPr>
            <w:tcW w:w="4794" w:type="dxa"/>
          </w:tcPr>
          <w:p w:rsidR="00215E24" w:rsidRPr="00D567F8" w:rsidRDefault="00215E24" w:rsidP="00C2263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794" w:type="dxa"/>
          </w:tcPr>
          <w:p w:rsidR="00215E24" w:rsidRPr="00D567F8" w:rsidRDefault="00215E24" w:rsidP="00C2263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794" w:type="dxa"/>
          </w:tcPr>
          <w:p w:rsidR="00215E24" w:rsidRPr="00D567F8" w:rsidRDefault="00215E24" w:rsidP="00C2263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07093F" w:rsidRPr="00197DF0" w:rsidRDefault="0007093F" w:rsidP="0007093F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15E24" w:rsidRPr="00197DF0" w:rsidRDefault="00215E24" w:rsidP="00215E24">
      <w:pPr>
        <w:numPr>
          <w:ilvl w:val="1"/>
          <w:numId w:val="26"/>
        </w:numPr>
        <w:tabs>
          <w:tab w:val="clear" w:pos="360"/>
          <w:tab w:val="num" w:pos="-48"/>
        </w:tabs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97DF0">
        <w:rPr>
          <w:rFonts w:ascii="Times New Roman" w:hAnsi="Times New Roman" w:cs="Times New Roman"/>
          <w:sz w:val="24"/>
          <w:szCs w:val="24"/>
          <w:lang w:val="ru-RU"/>
        </w:rPr>
        <w:t>Система работы по созданию детских организаций, объед</w:t>
      </w:r>
      <w:r w:rsidRPr="00197DF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97DF0">
        <w:rPr>
          <w:rFonts w:ascii="Times New Roman" w:hAnsi="Times New Roman" w:cs="Times New Roman"/>
          <w:sz w:val="24"/>
          <w:szCs w:val="24"/>
          <w:lang w:val="ru-RU"/>
        </w:rPr>
        <w:t>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4"/>
        <w:gridCol w:w="4794"/>
        <w:gridCol w:w="4794"/>
      </w:tblGrid>
      <w:tr w:rsidR="00215E24" w:rsidRPr="00197DF0"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4" w:rsidRPr="00197DF0" w:rsidRDefault="00215E24" w:rsidP="00C22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Методика, использованная для анкетиров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и подсчета</w:t>
            </w:r>
          </w:p>
        </w:tc>
        <w:tc>
          <w:tcPr>
            <w:tcW w:w="9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4" w:rsidRPr="00197DF0" w:rsidRDefault="00215E24" w:rsidP="00C22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результатов анкетирования удовлетворенности качеством образовательного пр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цесса родителями</w:t>
            </w:r>
          </w:p>
        </w:tc>
      </w:tr>
      <w:tr w:rsidR="00215E24" w:rsidRPr="00197DF0">
        <w:tc>
          <w:tcPr>
            <w:tcW w:w="4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4" w:rsidRPr="00197DF0" w:rsidRDefault="00215E24" w:rsidP="00C226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4" w:rsidRPr="00197DF0" w:rsidRDefault="00215E24" w:rsidP="00C22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4" w:rsidRPr="00197DF0" w:rsidRDefault="00215E24" w:rsidP="00C22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обучающихся</w:t>
            </w:r>
            <w:r w:rsidR="006F5578" w:rsidRPr="006F55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воспитанников, вовл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ченных в детские организации, объедин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</w:tr>
      <w:tr w:rsidR="00215E24" w:rsidRPr="00D567F8" w:rsidTr="00D567F8">
        <w:tc>
          <w:tcPr>
            <w:tcW w:w="4794" w:type="dxa"/>
          </w:tcPr>
          <w:p w:rsidR="00215E24" w:rsidRPr="00D567F8" w:rsidRDefault="00215E24" w:rsidP="00C2263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794" w:type="dxa"/>
          </w:tcPr>
          <w:p w:rsidR="00215E24" w:rsidRPr="00D567F8" w:rsidRDefault="00215E24" w:rsidP="00C2263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794" w:type="dxa"/>
          </w:tcPr>
          <w:p w:rsidR="00215E24" w:rsidRPr="00D567F8" w:rsidRDefault="00215E24" w:rsidP="00C2263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215E24" w:rsidRPr="00D567F8" w:rsidTr="00D567F8">
        <w:tc>
          <w:tcPr>
            <w:tcW w:w="4794" w:type="dxa"/>
          </w:tcPr>
          <w:p w:rsidR="00215E24" w:rsidRPr="00D567F8" w:rsidRDefault="00215E24" w:rsidP="00C2263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794" w:type="dxa"/>
          </w:tcPr>
          <w:p w:rsidR="00215E24" w:rsidRPr="00D567F8" w:rsidRDefault="00215E24" w:rsidP="00C2263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794" w:type="dxa"/>
          </w:tcPr>
          <w:p w:rsidR="00215E24" w:rsidRPr="00D567F8" w:rsidRDefault="00215E24" w:rsidP="00C2263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215E24" w:rsidRPr="00D567F8" w:rsidTr="00D567F8">
        <w:tc>
          <w:tcPr>
            <w:tcW w:w="4794" w:type="dxa"/>
          </w:tcPr>
          <w:p w:rsidR="00215E24" w:rsidRPr="00D567F8" w:rsidRDefault="00215E24" w:rsidP="00C2263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794" w:type="dxa"/>
          </w:tcPr>
          <w:p w:rsidR="00215E24" w:rsidRPr="00D567F8" w:rsidRDefault="00215E24" w:rsidP="00C2263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794" w:type="dxa"/>
          </w:tcPr>
          <w:p w:rsidR="00215E24" w:rsidRPr="00D567F8" w:rsidRDefault="00215E24" w:rsidP="00C2263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215E24" w:rsidRPr="00D567F8" w:rsidTr="00D567F8">
        <w:tc>
          <w:tcPr>
            <w:tcW w:w="4794" w:type="dxa"/>
          </w:tcPr>
          <w:p w:rsidR="00215E24" w:rsidRPr="00D567F8" w:rsidRDefault="00215E24" w:rsidP="00C2263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794" w:type="dxa"/>
          </w:tcPr>
          <w:p w:rsidR="00215E24" w:rsidRPr="00D567F8" w:rsidRDefault="00215E24" w:rsidP="00C2263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794" w:type="dxa"/>
          </w:tcPr>
          <w:p w:rsidR="00215E24" w:rsidRPr="00D567F8" w:rsidRDefault="00215E24" w:rsidP="00C2263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215E24" w:rsidRPr="00197DF0" w:rsidRDefault="00215E24" w:rsidP="00215E2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15E24" w:rsidRPr="00197DF0" w:rsidRDefault="00215E24" w:rsidP="00215E24">
      <w:pPr>
        <w:numPr>
          <w:ilvl w:val="1"/>
          <w:numId w:val="26"/>
        </w:numPr>
        <w:tabs>
          <w:tab w:val="clear" w:pos="360"/>
          <w:tab w:val="num" w:pos="-48"/>
        </w:tabs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97DF0">
        <w:rPr>
          <w:rFonts w:ascii="Times New Roman" w:hAnsi="Times New Roman" w:cs="Times New Roman"/>
          <w:sz w:val="24"/>
          <w:szCs w:val="24"/>
          <w:lang w:val="ru-RU"/>
        </w:rPr>
        <w:t>Организация деятельности органов ученического самоуправления в детском колле</w:t>
      </w:r>
      <w:r w:rsidRPr="00197DF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97DF0">
        <w:rPr>
          <w:rFonts w:ascii="Times New Roman" w:hAnsi="Times New Roman" w:cs="Times New Roman"/>
          <w:sz w:val="24"/>
          <w:szCs w:val="24"/>
          <w:lang w:val="ru-RU"/>
        </w:rPr>
        <w:t>тиве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4"/>
        <w:gridCol w:w="4794"/>
        <w:gridCol w:w="4794"/>
      </w:tblGrid>
      <w:tr w:rsidR="00215E24" w:rsidRPr="00D567F8" w:rsidTr="00D567F8">
        <w:tc>
          <w:tcPr>
            <w:tcW w:w="4794" w:type="dxa"/>
            <w:vMerge w:val="restart"/>
          </w:tcPr>
          <w:p w:rsidR="00215E24" w:rsidRPr="00D567F8" w:rsidRDefault="00215E24" w:rsidP="0037734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88" w:type="dxa"/>
            <w:gridSpan w:val="2"/>
          </w:tcPr>
          <w:p w:rsidR="00215E24" w:rsidRPr="00D567F8" w:rsidRDefault="00215E24" w:rsidP="00D56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56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Положительная динамика результатов привлечения обучающихся к ученическому сам</w:t>
            </w:r>
            <w:r w:rsidRPr="00D56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56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</w:t>
            </w:r>
            <w:r w:rsidRPr="00D56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56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нию</w:t>
            </w:r>
          </w:p>
        </w:tc>
      </w:tr>
      <w:tr w:rsidR="00215E24" w:rsidRPr="00D567F8" w:rsidTr="00D567F8">
        <w:tc>
          <w:tcPr>
            <w:tcW w:w="4794" w:type="dxa"/>
            <w:vMerge/>
          </w:tcPr>
          <w:p w:rsidR="00215E24" w:rsidRPr="00D567F8" w:rsidRDefault="00215E24" w:rsidP="0037734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794" w:type="dxa"/>
          </w:tcPr>
          <w:p w:rsidR="00215E24" w:rsidRPr="00D567F8" w:rsidRDefault="00215E24" w:rsidP="0037734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794" w:type="dxa"/>
          </w:tcPr>
          <w:p w:rsidR="00215E24" w:rsidRPr="00D567F8" w:rsidRDefault="00215E24" w:rsidP="0037734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15E24" w:rsidRPr="00D567F8" w:rsidTr="00D567F8">
        <w:tc>
          <w:tcPr>
            <w:tcW w:w="4794" w:type="dxa"/>
          </w:tcPr>
          <w:p w:rsidR="00215E24" w:rsidRPr="00D567F8" w:rsidRDefault="00215E24" w:rsidP="0037734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794" w:type="dxa"/>
          </w:tcPr>
          <w:p w:rsidR="00215E24" w:rsidRPr="00D567F8" w:rsidRDefault="00215E24" w:rsidP="0037734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794" w:type="dxa"/>
          </w:tcPr>
          <w:p w:rsidR="00215E24" w:rsidRPr="00D567F8" w:rsidRDefault="00215E24" w:rsidP="0037734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15E24" w:rsidRPr="00D567F8" w:rsidTr="00D567F8">
        <w:tc>
          <w:tcPr>
            <w:tcW w:w="4794" w:type="dxa"/>
          </w:tcPr>
          <w:p w:rsidR="00215E24" w:rsidRPr="00D567F8" w:rsidRDefault="00215E24" w:rsidP="0037734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794" w:type="dxa"/>
          </w:tcPr>
          <w:p w:rsidR="00215E24" w:rsidRPr="00D567F8" w:rsidRDefault="00215E24" w:rsidP="0037734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794" w:type="dxa"/>
          </w:tcPr>
          <w:p w:rsidR="00215E24" w:rsidRPr="00D567F8" w:rsidRDefault="00215E24" w:rsidP="0037734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15E24" w:rsidRPr="00D567F8" w:rsidTr="00D567F8">
        <w:tc>
          <w:tcPr>
            <w:tcW w:w="4794" w:type="dxa"/>
          </w:tcPr>
          <w:p w:rsidR="00215E24" w:rsidRPr="00D567F8" w:rsidRDefault="00215E24" w:rsidP="0037734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794" w:type="dxa"/>
          </w:tcPr>
          <w:p w:rsidR="00215E24" w:rsidRPr="00D567F8" w:rsidRDefault="00215E24" w:rsidP="0037734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794" w:type="dxa"/>
          </w:tcPr>
          <w:p w:rsidR="00215E24" w:rsidRPr="00D567F8" w:rsidRDefault="00215E24" w:rsidP="0037734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37734F" w:rsidRPr="00197DF0" w:rsidRDefault="0037734F" w:rsidP="0037734F">
      <w:pPr>
        <w:ind w:left="4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C70A0" w:rsidRPr="00197DF0" w:rsidRDefault="009C70A0" w:rsidP="0037734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7D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1.5. </w:t>
      </w:r>
      <w:r w:rsidRPr="00197DF0">
        <w:rPr>
          <w:rFonts w:ascii="Times New Roman" w:hAnsi="Times New Roman" w:cs="Times New Roman"/>
          <w:sz w:val="24"/>
          <w:szCs w:val="24"/>
          <w:lang w:val="ru-RU"/>
        </w:rPr>
        <w:t>Система работы с детьми девиантного повед</w:t>
      </w:r>
      <w:r w:rsidRPr="00197D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97DF0">
        <w:rPr>
          <w:rFonts w:ascii="Times New Roman" w:hAnsi="Times New Roman" w:cs="Times New Roman"/>
          <w:sz w:val="24"/>
          <w:szCs w:val="24"/>
          <w:lang w:val="ru-RU"/>
        </w:rPr>
        <w:t>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340"/>
        <w:gridCol w:w="4860"/>
        <w:gridCol w:w="4680"/>
      </w:tblGrid>
      <w:tr w:rsidR="009C70A0" w:rsidRPr="00D567F8" w:rsidTr="00D567F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0" w:rsidRPr="00D567F8" w:rsidRDefault="009B338D" w:rsidP="00C226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6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0" w:rsidRPr="00D567F8" w:rsidRDefault="009B338D" w:rsidP="00C226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6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раб</w:t>
            </w:r>
            <w:r w:rsidRPr="00D56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56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 с детьми дев</w:t>
            </w:r>
            <w:r w:rsidRPr="00D56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56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антного повед</w:t>
            </w:r>
            <w:r w:rsidRPr="00D56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56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0" w:rsidRPr="00D567F8" w:rsidRDefault="009C70A0" w:rsidP="00C226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6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реализованных  м</w:t>
            </w:r>
            <w:r w:rsidRPr="00D56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56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роприятий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0" w:rsidRPr="00D567F8" w:rsidRDefault="009C70A0" w:rsidP="00C226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6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Результат</w:t>
            </w:r>
          </w:p>
        </w:tc>
      </w:tr>
      <w:tr w:rsidR="009C70A0" w:rsidRPr="00D567F8" w:rsidTr="00D567F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0" w:rsidRPr="00D567F8" w:rsidRDefault="009C70A0" w:rsidP="00C226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0" w:rsidRPr="00D567F8" w:rsidRDefault="009C70A0" w:rsidP="00C226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0" w:rsidRPr="00D567F8" w:rsidRDefault="009C70A0" w:rsidP="00C226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0" w:rsidRPr="00D567F8" w:rsidRDefault="009C70A0" w:rsidP="00C226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C70A0" w:rsidRPr="00D567F8" w:rsidTr="00D567F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0" w:rsidRPr="00D567F8" w:rsidRDefault="009C70A0" w:rsidP="00C226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0" w:rsidRPr="00D567F8" w:rsidRDefault="009C70A0" w:rsidP="00C226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0" w:rsidRPr="00D567F8" w:rsidRDefault="009C70A0" w:rsidP="00C226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0" w:rsidRPr="00D567F8" w:rsidRDefault="009C70A0" w:rsidP="00C226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C70A0" w:rsidRPr="00D567F8" w:rsidTr="00D567F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0" w:rsidRPr="00D567F8" w:rsidRDefault="009C70A0" w:rsidP="00C226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0" w:rsidRPr="00D567F8" w:rsidRDefault="009C70A0" w:rsidP="00C226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0" w:rsidRPr="00D567F8" w:rsidRDefault="009C70A0" w:rsidP="00C226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0" w:rsidRPr="00D567F8" w:rsidRDefault="009C70A0" w:rsidP="00C226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C70A0" w:rsidRPr="00197DF0" w:rsidRDefault="009C70A0" w:rsidP="0037734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C70A0" w:rsidRPr="00197DF0" w:rsidRDefault="009C70A0" w:rsidP="0037734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7734F" w:rsidRPr="00197DF0" w:rsidRDefault="009C70A0" w:rsidP="0037734F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97DF0">
        <w:rPr>
          <w:rFonts w:ascii="Times New Roman" w:hAnsi="Times New Roman" w:cs="Times New Roman"/>
          <w:sz w:val="24"/>
          <w:szCs w:val="24"/>
          <w:lang w:val="ru-RU"/>
        </w:rPr>
        <w:t>1.6. Система работы с детьми с особыми образовательн</w:t>
      </w:r>
      <w:r w:rsidRPr="00197DF0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197DF0">
        <w:rPr>
          <w:rFonts w:ascii="Times New Roman" w:hAnsi="Times New Roman" w:cs="Times New Roman"/>
          <w:sz w:val="24"/>
          <w:szCs w:val="24"/>
          <w:lang w:val="ru-RU"/>
        </w:rPr>
        <w:t>ми потребностями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319"/>
        <w:gridCol w:w="1320"/>
        <w:gridCol w:w="1319"/>
        <w:gridCol w:w="1320"/>
        <w:gridCol w:w="3596"/>
      </w:tblGrid>
      <w:tr w:rsidR="009C70A0" w:rsidRPr="00D567F8" w:rsidTr="00D567F8">
        <w:trPr>
          <w:trHeight w:val="5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0" w:rsidRPr="00D567F8" w:rsidRDefault="009C70A0" w:rsidP="00C226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0" w:rsidRPr="00D567F8" w:rsidRDefault="009C70A0" w:rsidP="00C226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6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Категории детей с разными образовател</w:t>
            </w:r>
            <w:r w:rsidRPr="00D56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D56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ными потребностями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0" w:rsidRPr="00D567F8" w:rsidRDefault="009C70A0" w:rsidP="00C226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6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2010-2011</w:t>
            </w:r>
          </w:p>
          <w:p w:rsidR="009C70A0" w:rsidRPr="00D567F8" w:rsidRDefault="009C70A0" w:rsidP="00C226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6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0" w:rsidRPr="00D567F8" w:rsidRDefault="009C70A0" w:rsidP="00C226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6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2011-2012 уч.год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0" w:rsidRPr="00D567F8" w:rsidRDefault="009C70A0" w:rsidP="00C226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6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2012-2013 уч.год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0" w:rsidRPr="00D567F8" w:rsidRDefault="009C70A0" w:rsidP="00C226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6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2013-2014 уч.год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0" w:rsidRPr="00D567F8" w:rsidRDefault="009C70A0" w:rsidP="00C226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6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Примечание</w:t>
            </w:r>
          </w:p>
        </w:tc>
      </w:tr>
      <w:tr w:rsidR="009C70A0" w:rsidRPr="00D567F8" w:rsidTr="00D567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0" w:rsidRPr="00D567F8" w:rsidRDefault="009C70A0" w:rsidP="00C226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6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0" w:rsidRPr="00D567F8" w:rsidRDefault="009C70A0" w:rsidP="00C226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6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дети-инвалиды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0" w:rsidRPr="00D567F8" w:rsidRDefault="009C70A0" w:rsidP="00C226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0" w:rsidRPr="00D567F8" w:rsidRDefault="009C70A0" w:rsidP="00C226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0" w:rsidRPr="00D567F8" w:rsidRDefault="009C70A0" w:rsidP="00C226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0" w:rsidRPr="00D567F8" w:rsidRDefault="009C70A0" w:rsidP="00C226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0" w:rsidRPr="00D567F8" w:rsidRDefault="009C70A0" w:rsidP="00C226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C70A0" w:rsidRPr="00D567F8" w:rsidTr="00D567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0" w:rsidRPr="00D567F8" w:rsidRDefault="009C70A0" w:rsidP="00C226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6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0" w:rsidRPr="00D567F8" w:rsidRDefault="009C70A0" w:rsidP="00C226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6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с ОВЗ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0" w:rsidRPr="00D567F8" w:rsidRDefault="009C70A0" w:rsidP="00C226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0" w:rsidRPr="00D567F8" w:rsidRDefault="009C70A0" w:rsidP="00C226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0" w:rsidRPr="00D567F8" w:rsidRDefault="009C70A0" w:rsidP="00C226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0" w:rsidRPr="00D567F8" w:rsidRDefault="009C70A0" w:rsidP="00C226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0" w:rsidRPr="00D567F8" w:rsidRDefault="009C70A0" w:rsidP="00C226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C70A0" w:rsidRPr="00D567F8" w:rsidTr="00D567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0" w:rsidRPr="00D567F8" w:rsidRDefault="009C70A0" w:rsidP="00C226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6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0" w:rsidRPr="00D567F8" w:rsidRDefault="009C70A0" w:rsidP="00C226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6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одаренные дети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0" w:rsidRPr="00D567F8" w:rsidRDefault="009C70A0" w:rsidP="00C226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0" w:rsidRPr="00D567F8" w:rsidRDefault="009C70A0" w:rsidP="00C226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0" w:rsidRPr="00D567F8" w:rsidRDefault="009C70A0" w:rsidP="00C226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0" w:rsidRPr="00D567F8" w:rsidRDefault="009C70A0" w:rsidP="00C226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0" w:rsidRPr="00D567F8" w:rsidRDefault="009C70A0" w:rsidP="00C226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C70A0" w:rsidRPr="00D567F8" w:rsidTr="00D567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0" w:rsidRPr="00D567F8" w:rsidRDefault="009C70A0" w:rsidP="00C226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6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0" w:rsidRPr="00D567F8" w:rsidRDefault="009C70A0" w:rsidP="00C226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6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обучающиеся старшей школы в рамках пр</w:t>
            </w:r>
            <w:r w:rsidRPr="00D56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56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фильного обучения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0" w:rsidRPr="00D567F8" w:rsidRDefault="009C70A0" w:rsidP="00C226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0" w:rsidRPr="00D567F8" w:rsidRDefault="009C70A0" w:rsidP="00C226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0" w:rsidRPr="00D567F8" w:rsidRDefault="009C70A0" w:rsidP="00C226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0" w:rsidRPr="00D567F8" w:rsidRDefault="009C70A0" w:rsidP="00C226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0" w:rsidRPr="00D567F8" w:rsidRDefault="009C70A0" w:rsidP="00C226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7734F" w:rsidRPr="00197DF0" w:rsidRDefault="0037734F" w:rsidP="0037734F">
      <w:pPr>
        <w:ind w:left="4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B338D" w:rsidRPr="00197DF0" w:rsidRDefault="009B338D" w:rsidP="009B338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7DF0">
        <w:rPr>
          <w:rFonts w:ascii="Times New Roman" w:hAnsi="Times New Roman" w:cs="Times New Roman"/>
          <w:sz w:val="24"/>
          <w:szCs w:val="24"/>
          <w:lang w:val="ru-RU"/>
        </w:rPr>
        <w:t>1.7. Качество подготовки, организации и проведения массовых меропри</w:t>
      </w:r>
      <w:r w:rsidRPr="00197DF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197DF0">
        <w:rPr>
          <w:rFonts w:ascii="Times New Roman" w:hAnsi="Times New Roman" w:cs="Times New Roman"/>
          <w:sz w:val="24"/>
          <w:szCs w:val="24"/>
          <w:lang w:val="ru-RU"/>
        </w:rPr>
        <w:t>тий.</w:t>
      </w:r>
    </w:p>
    <w:p w:rsidR="009B338D" w:rsidRPr="00197DF0" w:rsidRDefault="009B338D" w:rsidP="009B338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7DF0">
        <w:rPr>
          <w:rFonts w:ascii="Times New Roman" w:hAnsi="Times New Roman" w:cs="Times New Roman"/>
          <w:sz w:val="24"/>
          <w:szCs w:val="24"/>
          <w:lang w:val="ru-RU"/>
        </w:rPr>
        <w:t>Наличие пакета документов, включающего планы подготовки, сценарии, аналитические материалы о проведении меропри</w:t>
      </w:r>
      <w:r w:rsidRPr="00197DF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197DF0">
        <w:rPr>
          <w:rFonts w:ascii="Times New Roman" w:hAnsi="Times New Roman" w:cs="Times New Roman"/>
          <w:sz w:val="24"/>
          <w:szCs w:val="24"/>
          <w:lang w:val="ru-RU"/>
        </w:rPr>
        <w:t>тий, уровне мероприятий (документы заверяются руководителем ОО)</w:t>
      </w:r>
    </w:p>
    <w:p w:rsidR="009B338D" w:rsidRPr="00197DF0" w:rsidRDefault="009B338D" w:rsidP="0037734F">
      <w:pPr>
        <w:ind w:left="4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B338D" w:rsidRPr="00197DF0" w:rsidRDefault="009B338D" w:rsidP="009B338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7DF0">
        <w:rPr>
          <w:rFonts w:ascii="Times New Roman" w:hAnsi="Times New Roman" w:cs="Times New Roman"/>
          <w:sz w:val="24"/>
          <w:szCs w:val="24"/>
          <w:lang w:val="ru-RU"/>
        </w:rPr>
        <w:t>1.8.Результаты подготовки, организации и проведения массовых мер</w:t>
      </w:r>
      <w:r w:rsidRPr="00197D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97DF0">
        <w:rPr>
          <w:rFonts w:ascii="Times New Roman" w:hAnsi="Times New Roman" w:cs="Times New Roman"/>
          <w:sz w:val="24"/>
          <w:szCs w:val="24"/>
          <w:lang w:val="ru-RU"/>
        </w:rPr>
        <w:t>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4"/>
        <w:gridCol w:w="4794"/>
        <w:gridCol w:w="4794"/>
      </w:tblGrid>
      <w:tr w:rsidR="009B338D" w:rsidRPr="00197DF0"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8D" w:rsidRPr="00197DF0" w:rsidRDefault="009B338D" w:rsidP="00C22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Методика, использованная для анкетиров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и подсчета</w:t>
            </w:r>
          </w:p>
        </w:tc>
        <w:tc>
          <w:tcPr>
            <w:tcW w:w="9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8D" w:rsidRPr="00197DF0" w:rsidRDefault="009B338D" w:rsidP="00C22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результатов анкетирования удовлетворенности качеством подготовки, организ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 и пр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ведения массовых мероприятий</w:t>
            </w:r>
          </w:p>
        </w:tc>
      </w:tr>
      <w:tr w:rsidR="009B338D" w:rsidRPr="00197DF0">
        <w:tc>
          <w:tcPr>
            <w:tcW w:w="4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8D" w:rsidRPr="00197DF0" w:rsidRDefault="009B338D" w:rsidP="00C226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8D" w:rsidRPr="00197DF0" w:rsidRDefault="009B338D" w:rsidP="00C22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8D" w:rsidRPr="00197DF0" w:rsidRDefault="009B338D" w:rsidP="00C22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обучающихся/воспитанников, удовл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творенных качеством подготовки, орган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зации и проведения массовых мер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приятий</w:t>
            </w:r>
          </w:p>
        </w:tc>
      </w:tr>
      <w:tr w:rsidR="009B338D" w:rsidRPr="00D567F8" w:rsidTr="00D567F8">
        <w:tc>
          <w:tcPr>
            <w:tcW w:w="4794" w:type="dxa"/>
          </w:tcPr>
          <w:p w:rsidR="009B338D" w:rsidRPr="00D567F8" w:rsidRDefault="009B338D" w:rsidP="00C2263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794" w:type="dxa"/>
          </w:tcPr>
          <w:p w:rsidR="009B338D" w:rsidRPr="00D567F8" w:rsidRDefault="009B338D" w:rsidP="00C2263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794" w:type="dxa"/>
          </w:tcPr>
          <w:p w:rsidR="009B338D" w:rsidRPr="00D567F8" w:rsidRDefault="009B338D" w:rsidP="00C2263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B338D" w:rsidRPr="00D567F8" w:rsidTr="00D567F8">
        <w:tc>
          <w:tcPr>
            <w:tcW w:w="4794" w:type="dxa"/>
          </w:tcPr>
          <w:p w:rsidR="009B338D" w:rsidRPr="00D567F8" w:rsidRDefault="009B338D" w:rsidP="00C2263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794" w:type="dxa"/>
          </w:tcPr>
          <w:p w:rsidR="009B338D" w:rsidRPr="00D567F8" w:rsidRDefault="009B338D" w:rsidP="00C2263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794" w:type="dxa"/>
          </w:tcPr>
          <w:p w:rsidR="009B338D" w:rsidRPr="00D567F8" w:rsidRDefault="009B338D" w:rsidP="00C2263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B338D" w:rsidRPr="00D567F8" w:rsidTr="00D567F8">
        <w:tc>
          <w:tcPr>
            <w:tcW w:w="4794" w:type="dxa"/>
          </w:tcPr>
          <w:p w:rsidR="009B338D" w:rsidRPr="00D567F8" w:rsidRDefault="009B338D" w:rsidP="00C2263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794" w:type="dxa"/>
          </w:tcPr>
          <w:p w:rsidR="009B338D" w:rsidRPr="00D567F8" w:rsidRDefault="009B338D" w:rsidP="00C2263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794" w:type="dxa"/>
          </w:tcPr>
          <w:p w:rsidR="009B338D" w:rsidRPr="00D567F8" w:rsidRDefault="009B338D" w:rsidP="00C2263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B338D" w:rsidRPr="00D567F8" w:rsidTr="00D567F8">
        <w:tc>
          <w:tcPr>
            <w:tcW w:w="4794" w:type="dxa"/>
          </w:tcPr>
          <w:p w:rsidR="009B338D" w:rsidRPr="00D567F8" w:rsidRDefault="009B338D" w:rsidP="00C2263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794" w:type="dxa"/>
          </w:tcPr>
          <w:p w:rsidR="009B338D" w:rsidRPr="00D567F8" w:rsidRDefault="009B338D" w:rsidP="00C2263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794" w:type="dxa"/>
          </w:tcPr>
          <w:p w:rsidR="009B338D" w:rsidRPr="00D567F8" w:rsidRDefault="009B338D" w:rsidP="00C2263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9B338D" w:rsidRPr="00197DF0" w:rsidRDefault="009B338D" w:rsidP="009B338D">
      <w:pPr>
        <w:tabs>
          <w:tab w:val="num" w:pos="-48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9B338D" w:rsidRPr="00197DF0" w:rsidRDefault="009B338D" w:rsidP="009B338D">
      <w:pPr>
        <w:tabs>
          <w:tab w:val="num" w:pos="-48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197DF0">
        <w:rPr>
          <w:rFonts w:ascii="Times New Roman" w:hAnsi="Times New Roman" w:cs="Times New Roman"/>
          <w:sz w:val="24"/>
          <w:szCs w:val="24"/>
          <w:lang w:val="ru-RU"/>
        </w:rPr>
        <w:t>1.9. Позитивная динамика показателей воспитательн</w:t>
      </w:r>
      <w:r w:rsidRPr="00197D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97DF0">
        <w:rPr>
          <w:rFonts w:ascii="Times New Roman" w:hAnsi="Times New Roman" w:cs="Times New Roman"/>
          <w:sz w:val="24"/>
          <w:szCs w:val="24"/>
          <w:lang w:val="ru-RU"/>
        </w:rPr>
        <w:t>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4"/>
        <w:gridCol w:w="4794"/>
        <w:gridCol w:w="4794"/>
      </w:tblGrid>
      <w:tr w:rsidR="009B338D" w:rsidRPr="00197DF0"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8D" w:rsidRPr="00197DF0" w:rsidRDefault="009B338D" w:rsidP="00C22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Методика, использованная для анкетиров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и подсчета</w:t>
            </w:r>
          </w:p>
        </w:tc>
        <w:tc>
          <w:tcPr>
            <w:tcW w:w="9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8D" w:rsidRPr="00197DF0" w:rsidRDefault="00673587" w:rsidP="00C22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Положительная динамика показателей воспитательн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процесса</w:t>
            </w:r>
          </w:p>
        </w:tc>
      </w:tr>
      <w:tr w:rsidR="009B338D" w:rsidRPr="00197DF0">
        <w:tc>
          <w:tcPr>
            <w:tcW w:w="4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8D" w:rsidRPr="00197DF0" w:rsidRDefault="009B338D" w:rsidP="00C226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8D" w:rsidRPr="00197DF0" w:rsidRDefault="009B338D" w:rsidP="00C22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8D" w:rsidRPr="00197DF0" w:rsidRDefault="009B338D" w:rsidP="00C22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обучающихся/воспитанников, </w:t>
            </w:r>
            <w:r w:rsidR="00673587"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 р</w:t>
            </w:r>
            <w:r w:rsidR="00673587"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673587"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дителей, 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удовлетворенных качеством </w:t>
            </w:r>
            <w:r w:rsidR="00673587"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r w:rsidR="00673587"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673587"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</w:t>
            </w:r>
            <w:r w:rsidR="00673587"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673587"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тельного процесса</w:t>
            </w:r>
          </w:p>
        </w:tc>
      </w:tr>
      <w:tr w:rsidR="009B338D" w:rsidRPr="00D567F8" w:rsidTr="00D567F8">
        <w:tc>
          <w:tcPr>
            <w:tcW w:w="4794" w:type="dxa"/>
          </w:tcPr>
          <w:p w:rsidR="009B338D" w:rsidRPr="00D567F8" w:rsidRDefault="009B338D" w:rsidP="00C2263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794" w:type="dxa"/>
          </w:tcPr>
          <w:p w:rsidR="009B338D" w:rsidRPr="00D567F8" w:rsidRDefault="009B338D" w:rsidP="00C2263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794" w:type="dxa"/>
          </w:tcPr>
          <w:p w:rsidR="009B338D" w:rsidRPr="00D567F8" w:rsidRDefault="009B338D" w:rsidP="00C2263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B338D" w:rsidRPr="00D567F8" w:rsidTr="00D567F8">
        <w:tc>
          <w:tcPr>
            <w:tcW w:w="4794" w:type="dxa"/>
          </w:tcPr>
          <w:p w:rsidR="009B338D" w:rsidRPr="00D567F8" w:rsidRDefault="009B338D" w:rsidP="00C2263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794" w:type="dxa"/>
          </w:tcPr>
          <w:p w:rsidR="009B338D" w:rsidRPr="00D567F8" w:rsidRDefault="009B338D" w:rsidP="00C2263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794" w:type="dxa"/>
          </w:tcPr>
          <w:p w:rsidR="009B338D" w:rsidRPr="00D567F8" w:rsidRDefault="009B338D" w:rsidP="00C2263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B338D" w:rsidRPr="00D567F8" w:rsidTr="00D567F8">
        <w:tc>
          <w:tcPr>
            <w:tcW w:w="4794" w:type="dxa"/>
          </w:tcPr>
          <w:p w:rsidR="009B338D" w:rsidRPr="00D567F8" w:rsidRDefault="009B338D" w:rsidP="00C2263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794" w:type="dxa"/>
          </w:tcPr>
          <w:p w:rsidR="009B338D" w:rsidRPr="00D567F8" w:rsidRDefault="009B338D" w:rsidP="00C2263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794" w:type="dxa"/>
          </w:tcPr>
          <w:p w:rsidR="009B338D" w:rsidRPr="00D567F8" w:rsidRDefault="009B338D" w:rsidP="00C2263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B338D" w:rsidRPr="00D567F8" w:rsidTr="00D567F8">
        <w:tc>
          <w:tcPr>
            <w:tcW w:w="4794" w:type="dxa"/>
          </w:tcPr>
          <w:p w:rsidR="009B338D" w:rsidRPr="00D567F8" w:rsidRDefault="009B338D" w:rsidP="00C2263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794" w:type="dxa"/>
          </w:tcPr>
          <w:p w:rsidR="009B338D" w:rsidRPr="00D567F8" w:rsidRDefault="009B338D" w:rsidP="00C2263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794" w:type="dxa"/>
          </w:tcPr>
          <w:p w:rsidR="009B338D" w:rsidRPr="00D567F8" w:rsidRDefault="009B338D" w:rsidP="00C2263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9B338D" w:rsidRPr="00197DF0" w:rsidRDefault="009B338D" w:rsidP="009B338D">
      <w:pPr>
        <w:tabs>
          <w:tab w:val="num" w:pos="-48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9B338D" w:rsidRPr="00197DF0" w:rsidRDefault="009B338D" w:rsidP="009B338D">
      <w:pPr>
        <w:tabs>
          <w:tab w:val="num" w:pos="-48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673587" w:rsidRPr="00197DF0" w:rsidRDefault="00673587" w:rsidP="00673587">
      <w:pPr>
        <w:tabs>
          <w:tab w:val="num" w:pos="-48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197DF0">
        <w:rPr>
          <w:rFonts w:ascii="Times New Roman" w:hAnsi="Times New Roman" w:cs="Times New Roman"/>
          <w:sz w:val="24"/>
          <w:szCs w:val="24"/>
          <w:lang w:val="ru-RU"/>
        </w:rPr>
        <w:lastRenderedPageBreak/>
        <w:t>1.10. Эффективность мероприятий гражданско-патриотической, духовно-нравственной, художественно-эстетической, вое</w:t>
      </w:r>
      <w:r w:rsidRPr="00197DF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197DF0">
        <w:rPr>
          <w:rFonts w:ascii="Times New Roman" w:hAnsi="Times New Roman" w:cs="Times New Roman"/>
          <w:sz w:val="24"/>
          <w:szCs w:val="24"/>
          <w:lang w:val="ru-RU"/>
        </w:rPr>
        <w:t>но-спортивной, экологической, оздоровительной и др. направленности, проведенных атт</w:t>
      </w:r>
      <w:r w:rsidRPr="00197D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97DF0">
        <w:rPr>
          <w:rFonts w:ascii="Times New Roman" w:hAnsi="Times New Roman" w:cs="Times New Roman"/>
          <w:sz w:val="24"/>
          <w:szCs w:val="24"/>
          <w:lang w:val="ru-RU"/>
        </w:rPr>
        <w:t>стуемым</w:t>
      </w:r>
    </w:p>
    <w:p w:rsidR="009B338D" w:rsidRPr="00197DF0" w:rsidRDefault="009B338D" w:rsidP="0037734F">
      <w:pPr>
        <w:ind w:left="4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9"/>
        <w:gridCol w:w="2574"/>
        <w:gridCol w:w="2575"/>
        <w:gridCol w:w="2575"/>
        <w:gridCol w:w="2575"/>
      </w:tblGrid>
      <w:tr w:rsidR="0037734F" w:rsidRPr="00197DF0">
        <w:trPr>
          <w:trHeight w:val="263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4F" w:rsidRPr="00197DF0" w:rsidRDefault="0037734F" w:rsidP="00245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4F" w:rsidRPr="00197DF0" w:rsidRDefault="0037734F" w:rsidP="00245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4F" w:rsidRPr="00197DF0" w:rsidRDefault="0037734F" w:rsidP="00245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4F" w:rsidRPr="00197DF0" w:rsidRDefault="0037734F" w:rsidP="00245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4F" w:rsidRPr="00197DF0" w:rsidRDefault="0037734F" w:rsidP="00245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734F" w:rsidRPr="00197DF0">
        <w:trPr>
          <w:trHeight w:val="263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4F" w:rsidRPr="00197DF0" w:rsidRDefault="0037734F" w:rsidP="00245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обучающихся</w:t>
            </w:r>
            <w:r w:rsidR="00673587"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</w:t>
            </w:r>
            <w:r w:rsidR="00673587"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673587"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нимавших участие в да</w:t>
            </w:r>
            <w:r w:rsidR="00673587"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673587"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м</w:t>
            </w:r>
            <w:r w:rsidR="00673587"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673587"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роприятиях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4F" w:rsidRPr="00197DF0" w:rsidRDefault="0037734F" w:rsidP="00245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4F" w:rsidRPr="00197DF0" w:rsidRDefault="0037734F" w:rsidP="00245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4F" w:rsidRPr="00197DF0" w:rsidRDefault="0037734F" w:rsidP="00245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4F" w:rsidRPr="00197DF0" w:rsidRDefault="0037734F" w:rsidP="00245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734F" w:rsidRPr="00197DF0">
        <w:trPr>
          <w:trHeight w:val="281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4F" w:rsidRPr="00197DF0" w:rsidRDefault="0037734F" w:rsidP="00245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Удовлетворенность </w:t>
            </w:r>
            <w:r w:rsidR="00673587"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="00673587"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673587"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чающихся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родителей</w:t>
            </w:r>
            <w:r w:rsidR="00673587"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r w:rsidR="00673587"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673587"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зультатами участия в да</w:t>
            </w:r>
            <w:r w:rsidR="00673587"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673587"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мероприятиях (в % от количества принимавших уч</w:t>
            </w:r>
            <w:r w:rsidR="00673587"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673587"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стие)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4F" w:rsidRPr="00197DF0" w:rsidRDefault="0037734F" w:rsidP="00245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4F" w:rsidRPr="00197DF0" w:rsidRDefault="0037734F" w:rsidP="00245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4F" w:rsidRPr="00197DF0" w:rsidRDefault="0037734F" w:rsidP="00245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4F" w:rsidRPr="00197DF0" w:rsidRDefault="0037734F" w:rsidP="00245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7734F" w:rsidRPr="00197DF0" w:rsidRDefault="0037734F" w:rsidP="0037734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7734F" w:rsidRPr="00197DF0" w:rsidRDefault="0037734F" w:rsidP="0037734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7DF0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673587" w:rsidRPr="00197DF0">
        <w:rPr>
          <w:rFonts w:ascii="Times New Roman" w:hAnsi="Times New Roman" w:cs="Times New Roman"/>
          <w:b/>
          <w:sz w:val="24"/>
          <w:szCs w:val="24"/>
          <w:lang w:val="ru-RU"/>
        </w:rPr>
        <w:t>.11</w:t>
      </w:r>
      <w:r w:rsidRPr="00197DF0">
        <w:rPr>
          <w:rFonts w:ascii="Times New Roman" w:hAnsi="Times New Roman" w:cs="Times New Roman"/>
          <w:b/>
          <w:sz w:val="24"/>
          <w:szCs w:val="24"/>
          <w:lang w:val="ru-RU"/>
        </w:rPr>
        <w:t>.   Дополнительная аналитическая информация к п. 1.</w:t>
      </w:r>
      <w:r w:rsidR="00673587" w:rsidRPr="00197DF0">
        <w:rPr>
          <w:rFonts w:ascii="Times New Roman" w:hAnsi="Times New Roman" w:cs="Times New Roman"/>
          <w:b/>
          <w:sz w:val="24"/>
          <w:szCs w:val="24"/>
          <w:lang w:val="ru-RU"/>
        </w:rPr>
        <w:t>1. – 1.10.</w:t>
      </w:r>
    </w:p>
    <w:p w:rsidR="0037734F" w:rsidRPr="00197DF0" w:rsidRDefault="0037734F" w:rsidP="0037734F">
      <w:pPr>
        <w:ind w:left="420"/>
        <w:rPr>
          <w:rFonts w:ascii="Times New Roman" w:hAnsi="Times New Roman" w:cs="Times New Roman"/>
          <w:sz w:val="24"/>
          <w:szCs w:val="24"/>
          <w:lang w:val="ru-RU"/>
        </w:rPr>
      </w:pPr>
    </w:p>
    <w:p w:rsidR="0037734F" w:rsidRPr="00197DF0" w:rsidRDefault="0037734F" w:rsidP="0037734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7DF0">
        <w:rPr>
          <w:rFonts w:ascii="Times New Roman" w:hAnsi="Times New Roman" w:cs="Times New Roman"/>
          <w:b/>
          <w:sz w:val="24"/>
          <w:szCs w:val="24"/>
          <w:lang w:val="ru-RU"/>
        </w:rPr>
        <w:t>2. Выявление и развитие способностей обучающихся к научной (интеллектуальной), творческой, физкультурно-спортивной де</w:t>
      </w:r>
      <w:r w:rsidRPr="00197DF0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Pr="00197DF0">
        <w:rPr>
          <w:rFonts w:ascii="Times New Roman" w:hAnsi="Times New Roman" w:cs="Times New Roman"/>
          <w:b/>
          <w:sz w:val="24"/>
          <w:szCs w:val="24"/>
          <w:lang w:val="ru-RU"/>
        </w:rPr>
        <w:t>тельности, а также их участия в олимпиадах, конкурсах, фестивалях, соревнованиях</w:t>
      </w:r>
    </w:p>
    <w:p w:rsidR="0037734F" w:rsidRPr="00197DF0" w:rsidRDefault="0037734F" w:rsidP="0037734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7734F" w:rsidRPr="00197DF0" w:rsidRDefault="0037734F" w:rsidP="0037734F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97DF0">
        <w:rPr>
          <w:rFonts w:ascii="Times New Roman" w:hAnsi="Times New Roman" w:cs="Times New Roman"/>
          <w:b/>
          <w:bCs/>
          <w:sz w:val="24"/>
          <w:szCs w:val="24"/>
          <w:lang w:val="ru-RU"/>
        </w:rPr>
        <w:t>2. 1. Познавательная активность обучающихся :</w:t>
      </w:r>
    </w:p>
    <w:p w:rsidR="0037734F" w:rsidRPr="00197DF0" w:rsidRDefault="0037734F" w:rsidP="0037734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7DF0">
        <w:rPr>
          <w:rFonts w:ascii="Times New Roman" w:hAnsi="Times New Roman" w:cs="Times New Roman"/>
          <w:b/>
          <w:bCs/>
          <w:sz w:val="24"/>
          <w:szCs w:val="24"/>
          <w:lang w:val="ru-RU"/>
        </w:rPr>
        <w:t>2.1.</w:t>
      </w:r>
      <w:r w:rsidRPr="00197D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7DF0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197DF0">
        <w:rPr>
          <w:rFonts w:ascii="Times New Roman" w:hAnsi="Times New Roman" w:cs="Times New Roman"/>
          <w:sz w:val="24"/>
          <w:szCs w:val="24"/>
          <w:lang w:val="ru-RU"/>
        </w:rPr>
        <w:t>. Результаты участия обучающихся, подготовленных аттестуемым педагогом, в:</w:t>
      </w:r>
    </w:p>
    <w:p w:rsidR="0037734F" w:rsidRPr="00197DF0" w:rsidRDefault="0037734F" w:rsidP="0037734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7D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4140"/>
        <w:gridCol w:w="5940"/>
      </w:tblGrid>
      <w:tr w:rsidR="0037734F" w:rsidRPr="00197DF0">
        <w:trPr>
          <w:cantSplit/>
          <w:trHeight w:val="1238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34F" w:rsidRPr="00197DF0" w:rsidRDefault="0037734F" w:rsidP="00245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предметных олимпиадах</w:t>
            </w:r>
          </w:p>
          <w:p w:rsidR="0037734F" w:rsidRPr="00197DF0" w:rsidRDefault="0037734F" w:rsidP="00245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4F" w:rsidRPr="00197DF0" w:rsidRDefault="0037734F" w:rsidP="0024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Уровень, </w:t>
            </w:r>
          </w:p>
          <w:p w:rsidR="0037734F" w:rsidRPr="00197DF0" w:rsidRDefault="0037734F" w:rsidP="00245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(образовательной организации,</w:t>
            </w:r>
          </w:p>
          <w:p w:rsidR="0037734F" w:rsidRPr="00197DF0" w:rsidRDefault="0037734F" w:rsidP="00245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муниципальный, региональный,</w:t>
            </w:r>
          </w:p>
          <w:p w:rsidR="0037734F" w:rsidRPr="00197DF0" w:rsidRDefault="0037734F" w:rsidP="00245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федеральный)</w:t>
            </w:r>
          </w:p>
          <w:p w:rsidR="0037734F" w:rsidRPr="00197DF0" w:rsidRDefault="0037734F" w:rsidP="0024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</w:tcBorders>
          </w:tcPr>
          <w:p w:rsidR="0037734F" w:rsidRPr="00197DF0" w:rsidRDefault="0037734F" w:rsidP="0024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 мероприятия</w:t>
            </w:r>
          </w:p>
          <w:p w:rsidR="0037734F" w:rsidRPr="00197DF0" w:rsidRDefault="0037734F" w:rsidP="00245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(указать количество, победителей, призеров, участн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ков).</w:t>
            </w:r>
          </w:p>
          <w:p w:rsidR="0037734F" w:rsidRPr="00197DF0" w:rsidRDefault="0037734F" w:rsidP="00245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подтверждающая справка от администрации обр</w:t>
            </w:r>
            <w:r w:rsidRPr="00197D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197D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зовательной о</w:t>
            </w:r>
            <w:r w:rsidRPr="00197D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r w:rsidRPr="00197D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ганизации</w:t>
            </w:r>
          </w:p>
        </w:tc>
      </w:tr>
      <w:tr w:rsidR="0037734F" w:rsidRPr="00197DF0">
        <w:trPr>
          <w:cantSplit/>
        </w:trPr>
        <w:tc>
          <w:tcPr>
            <w:tcW w:w="4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34F" w:rsidRPr="00197DF0" w:rsidRDefault="0037734F" w:rsidP="00245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4F" w:rsidRPr="00197DF0" w:rsidRDefault="0037734F" w:rsidP="00245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4F" w:rsidRPr="00197DF0" w:rsidRDefault="0037734F" w:rsidP="00245C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7734F" w:rsidRPr="00197DF0">
        <w:trPr>
          <w:cantSplit/>
        </w:trPr>
        <w:tc>
          <w:tcPr>
            <w:tcW w:w="4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34F" w:rsidRPr="00197DF0" w:rsidRDefault="0037734F" w:rsidP="00245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4F" w:rsidRPr="00197DF0" w:rsidRDefault="0037734F" w:rsidP="00245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4F" w:rsidRPr="00197DF0" w:rsidRDefault="0037734F" w:rsidP="00245C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7734F" w:rsidRPr="00197DF0">
        <w:trPr>
          <w:cantSplit/>
        </w:trPr>
        <w:tc>
          <w:tcPr>
            <w:tcW w:w="4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34F" w:rsidRPr="00197DF0" w:rsidRDefault="0037734F" w:rsidP="00245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4F" w:rsidRPr="00197DF0" w:rsidRDefault="0037734F" w:rsidP="00245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4F" w:rsidRPr="00197DF0" w:rsidRDefault="0037734F" w:rsidP="00245C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7734F" w:rsidRPr="00197DF0">
        <w:trPr>
          <w:cantSplit/>
        </w:trPr>
        <w:tc>
          <w:tcPr>
            <w:tcW w:w="40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734F" w:rsidRPr="00197DF0" w:rsidRDefault="0037734F" w:rsidP="00245CDC">
            <w:pPr>
              <w:pStyle w:val="af1"/>
              <w:spacing w:before="0" w:after="0"/>
              <w:ind w:left="357"/>
              <w:rPr>
                <w:rFonts w:ascii="Times New Roman" w:hAnsi="Times New Roman"/>
                <w:sz w:val="24"/>
              </w:rPr>
            </w:pPr>
            <w:r w:rsidRPr="00197DF0">
              <w:rPr>
                <w:rFonts w:ascii="Times New Roman" w:hAnsi="Times New Roman"/>
                <w:sz w:val="24"/>
              </w:rPr>
              <w:t>-  конкурсах, турнирах, выставках, соревнованиях и др.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4F" w:rsidRPr="00197DF0" w:rsidRDefault="0037734F" w:rsidP="0024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Уровень</w:t>
            </w:r>
          </w:p>
          <w:p w:rsidR="0037734F" w:rsidRPr="00197DF0" w:rsidRDefault="0037734F" w:rsidP="00245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 образовательной организации, м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ниципальный, региональный, фед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рал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ный), </w:t>
            </w:r>
            <w:r w:rsidRPr="00197D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название, год участия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37734F" w:rsidRPr="00197DF0" w:rsidRDefault="0037734F" w:rsidP="0024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форма</w:t>
            </w:r>
          </w:p>
          <w:p w:rsidR="0037734F" w:rsidRPr="00197DF0" w:rsidRDefault="0037734F" w:rsidP="0024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7734F" w:rsidRPr="00197DF0" w:rsidRDefault="0037734F" w:rsidP="0024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4F" w:rsidRPr="00197DF0" w:rsidRDefault="0037734F" w:rsidP="0024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 мероприятия</w:t>
            </w:r>
          </w:p>
          <w:p w:rsidR="0037734F" w:rsidRPr="00197DF0" w:rsidRDefault="0037734F" w:rsidP="00245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(указывать количество, победителей, призеров, учас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ников).</w:t>
            </w:r>
          </w:p>
          <w:p w:rsidR="0037734F" w:rsidRPr="00197DF0" w:rsidRDefault="0037734F" w:rsidP="0024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подтверждающая справка от администрации обр</w:t>
            </w:r>
            <w:r w:rsidRPr="00197D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197D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зовательной орган</w:t>
            </w:r>
            <w:r w:rsidRPr="00197D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197D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зации</w:t>
            </w:r>
          </w:p>
          <w:p w:rsidR="0037734F" w:rsidRPr="00197DF0" w:rsidRDefault="0037734F" w:rsidP="0024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</w:tr>
      <w:tr w:rsidR="0037734F" w:rsidRPr="00197DF0">
        <w:trPr>
          <w:cantSplit/>
        </w:trPr>
        <w:tc>
          <w:tcPr>
            <w:tcW w:w="4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34F" w:rsidRPr="00197DF0" w:rsidRDefault="0037734F" w:rsidP="00245CDC">
            <w:pPr>
              <w:pStyle w:val="af1"/>
              <w:snapToGrid w:val="0"/>
              <w:spacing w:before="12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4F" w:rsidRPr="00197DF0" w:rsidRDefault="0037734F" w:rsidP="0024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4F" w:rsidRPr="00197DF0" w:rsidRDefault="0037734F" w:rsidP="0024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7734F" w:rsidRPr="00197DF0">
        <w:trPr>
          <w:cantSplit/>
        </w:trPr>
        <w:tc>
          <w:tcPr>
            <w:tcW w:w="4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34F" w:rsidRPr="00197DF0" w:rsidRDefault="0037734F" w:rsidP="00245CDC">
            <w:pPr>
              <w:pStyle w:val="af1"/>
              <w:snapToGrid w:val="0"/>
              <w:spacing w:before="12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4F" w:rsidRPr="00197DF0" w:rsidRDefault="0037734F" w:rsidP="0024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4F" w:rsidRPr="00197DF0" w:rsidRDefault="0037734F" w:rsidP="0024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7734F" w:rsidRPr="00197DF0">
        <w:trPr>
          <w:cantSplit/>
        </w:trPr>
        <w:tc>
          <w:tcPr>
            <w:tcW w:w="4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34F" w:rsidRPr="00197DF0" w:rsidRDefault="0037734F" w:rsidP="00245CDC">
            <w:pPr>
              <w:pStyle w:val="af1"/>
              <w:snapToGrid w:val="0"/>
              <w:spacing w:before="12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4F" w:rsidRPr="00197DF0" w:rsidRDefault="0037734F" w:rsidP="0024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4F" w:rsidRPr="00197DF0" w:rsidRDefault="0037734F" w:rsidP="0024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73587" w:rsidRPr="00197DF0">
        <w:trPr>
          <w:cantSplit/>
        </w:trPr>
        <w:tc>
          <w:tcPr>
            <w:tcW w:w="40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587" w:rsidRPr="00197DF0" w:rsidRDefault="00673587" w:rsidP="00245CDC">
            <w:pPr>
              <w:pStyle w:val="af1"/>
              <w:snapToGrid w:val="0"/>
              <w:spacing w:before="120" w:after="0"/>
              <w:rPr>
                <w:rFonts w:ascii="Times New Roman" w:hAnsi="Times New Roman"/>
                <w:sz w:val="24"/>
              </w:rPr>
            </w:pPr>
            <w:r w:rsidRPr="00197DF0">
              <w:rPr>
                <w:rFonts w:ascii="Times New Roman" w:hAnsi="Times New Roman"/>
                <w:sz w:val="24"/>
              </w:rPr>
              <w:t>-  научно-практических конференциях,  семинарах и др.</w:t>
            </w:r>
          </w:p>
          <w:p w:rsidR="00673587" w:rsidRPr="00197DF0" w:rsidRDefault="00673587" w:rsidP="00245CDC">
            <w:pPr>
              <w:pStyle w:val="af1"/>
              <w:snapToGrid w:val="0"/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87" w:rsidRPr="00197DF0" w:rsidRDefault="00673587" w:rsidP="0024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Уровень</w:t>
            </w:r>
          </w:p>
          <w:p w:rsidR="00673587" w:rsidRPr="00197DF0" w:rsidRDefault="00673587" w:rsidP="00245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 образовательной организации, м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ниципальный, региональный, фед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рал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ный), </w:t>
            </w:r>
            <w:r w:rsidRPr="00197D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название, год участия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673587" w:rsidRPr="00197DF0" w:rsidRDefault="00673587" w:rsidP="0024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87" w:rsidRPr="00197DF0" w:rsidRDefault="00673587" w:rsidP="0024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D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r w:rsidRPr="00197DF0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участников</w:t>
            </w:r>
          </w:p>
        </w:tc>
      </w:tr>
      <w:tr w:rsidR="00673587" w:rsidRPr="00197DF0">
        <w:trPr>
          <w:cantSplit/>
        </w:trPr>
        <w:tc>
          <w:tcPr>
            <w:tcW w:w="4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587" w:rsidRPr="00197DF0" w:rsidRDefault="00673587" w:rsidP="00245CDC">
            <w:pPr>
              <w:pStyle w:val="af1"/>
              <w:snapToGrid w:val="0"/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87" w:rsidRPr="00197DF0" w:rsidRDefault="00673587" w:rsidP="0024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87" w:rsidRPr="00197DF0" w:rsidRDefault="00673587" w:rsidP="0024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587" w:rsidRPr="00197DF0">
        <w:trPr>
          <w:cantSplit/>
        </w:trPr>
        <w:tc>
          <w:tcPr>
            <w:tcW w:w="4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587" w:rsidRPr="00197DF0" w:rsidRDefault="00673587" w:rsidP="00245CDC">
            <w:pPr>
              <w:pStyle w:val="af1"/>
              <w:snapToGrid w:val="0"/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87" w:rsidRPr="00197DF0" w:rsidRDefault="00673587" w:rsidP="0024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87" w:rsidRPr="00197DF0" w:rsidRDefault="00673587" w:rsidP="0024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587" w:rsidRPr="00197DF0">
        <w:trPr>
          <w:cantSplit/>
        </w:trPr>
        <w:tc>
          <w:tcPr>
            <w:tcW w:w="4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587" w:rsidRPr="00197DF0" w:rsidRDefault="00673587" w:rsidP="00245CDC">
            <w:pPr>
              <w:pStyle w:val="af1"/>
              <w:snapToGrid w:val="0"/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87" w:rsidRPr="00197DF0" w:rsidRDefault="00673587" w:rsidP="0024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87" w:rsidRPr="00197DF0" w:rsidRDefault="00673587" w:rsidP="0024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587" w:rsidRPr="00197DF0">
        <w:trPr>
          <w:cantSplit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587" w:rsidRPr="00197DF0" w:rsidRDefault="00673587" w:rsidP="00673587">
            <w:pPr>
              <w:pStyle w:val="af1"/>
              <w:snapToGrid w:val="0"/>
              <w:spacing w:before="120"/>
              <w:rPr>
                <w:rFonts w:ascii="Times New Roman" w:hAnsi="Times New Roman"/>
                <w:sz w:val="24"/>
              </w:rPr>
            </w:pPr>
            <w:r w:rsidRPr="00197DF0">
              <w:rPr>
                <w:rFonts w:ascii="Times New Roman" w:hAnsi="Times New Roman"/>
                <w:sz w:val="24"/>
              </w:rPr>
              <w:t xml:space="preserve">-  </w:t>
            </w:r>
            <w:r w:rsidRPr="00197DF0">
              <w:rPr>
                <w:rFonts w:ascii="Times New Roman" w:hAnsi="Times New Roman"/>
                <w:bCs/>
                <w:sz w:val="24"/>
              </w:rPr>
              <w:t>в социально-значимых проектах разного уровня</w:t>
            </w:r>
          </w:p>
          <w:p w:rsidR="00673587" w:rsidRPr="00197DF0" w:rsidRDefault="00673587" w:rsidP="00C2263E">
            <w:pPr>
              <w:pStyle w:val="af1"/>
              <w:snapToGrid w:val="0"/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87" w:rsidRPr="00197DF0" w:rsidRDefault="00673587" w:rsidP="00C22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Уровень</w:t>
            </w:r>
          </w:p>
          <w:p w:rsidR="00673587" w:rsidRPr="00197DF0" w:rsidRDefault="00673587" w:rsidP="00C22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 образовательной организации, муниципальный, региональный, федеральный), название, год уч</w:t>
            </w:r>
            <w:r w:rsidRPr="00197D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197D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стия,</w:t>
            </w:r>
          </w:p>
          <w:p w:rsidR="00673587" w:rsidRPr="00197DF0" w:rsidRDefault="00673587" w:rsidP="00C22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87" w:rsidRPr="00197DF0" w:rsidRDefault="00673587" w:rsidP="00C22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DF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673587" w:rsidRPr="00197DF0">
        <w:trPr>
          <w:cantSplit/>
        </w:trPr>
        <w:tc>
          <w:tcPr>
            <w:tcW w:w="4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587" w:rsidRPr="00197DF0" w:rsidRDefault="00673587" w:rsidP="00C2263E">
            <w:pPr>
              <w:pStyle w:val="af1"/>
              <w:snapToGrid w:val="0"/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87" w:rsidRPr="00197DF0" w:rsidRDefault="00673587" w:rsidP="00C22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87" w:rsidRPr="00197DF0" w:rsidRDefault="00673587" w:rsidP="00C22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587" w:rsidRPr="00197DF0">
        <w:trPr>
          <w:cantSplit/>
        </w:trPr>
        <w:tc>
          <w:tcPr>
            <w:tcW w:w="4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587" w:rsidRPr="00197DF0" w:rsidRDefault="00673587" w:rsidP="00C2263E">
            <w:pPr>
              <w:pStyle w:val="af1"/>
              <w:snapToGrid w:val="0"/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87" w:rsidRPr="00197DF0" w:rsidRDefault="00673587" w:rsidP="00C22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87" w:rsidRPr="00197DF0" w:rsidRDefault="00673587" w:rsidP="00C22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587" w:rsidRPr="00197DF0">
        <w:trPr>
          <w:cantSplit/>
        </w:trPr>
        <w:tc>
          <w:tcPr>
            <w:tcW w:w="4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87" w:rsidRPr="00197DF0" w:rsidRDefault="00673587" w:rsidP="00C2263E">
            <w:pPr>
              <w:pStyle w:val="af1"/>
              <w:snapToGrid w:val="0"/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87" w:rsidRPr="00197DF0" w:rsidRDefault="00673587" w:rsidP="00C22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87" w:rsidRPr="00197DF0" w:rsidRDefault="00673587" w:rsidP="00C22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734F" w:rsidRPr="00197DF0" w:rsidRDefault="0037734F" w:rsidP="0037734F">
      <w:pPr>
        <w:ind w:left="1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31187" w:rsidRPr="00131187" w:rsidRDefault="0037734F" w:rsidP="00197DF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11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197DF0" w:rsidRPr="00131187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1311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 </w:t>
      </w:r>
      <w:r w:rsidR="00131187" w:rsidRPr="00131187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Содействие развитию личности, талантов и способностей, формированию общей культуры обуча</w:t>
      </w:r>
      <w:r w:rsidR="00131187" w:rsidRPr="00131187">
        <w:rPr>
          <w:rFonts w:ascii="Times New Roman" w:hAnsi="Times New Roman" w:cs="Times New Roman"/>
          <w:b/>
          <w:bCs/>
          <w:sz w:val="24"/>
          <w:szCs w:val="24"/>
          <w:lang w:val="ru-RU"/>
        </w:rPr>
        <w:t>ю</w:t>
      </w:r>
      <w:r w:rsidR="00131187" w:rsidRPr="00131187">
        <w:rPr>
          <w:rFonts w:ascii="Times New Roman" w:hAnsi="Times New Roman" w:cs="Times New Roman"/>
          <w:b/>
          <w:bCs/>
          <w:sz w:val="24"/>
          <w:szCs w:val="24"/>
          <w:lang w:val="ru-RU"/>
        </w:rPr>
        <w:t>щихся (воспитанников) в совместной деятельности с педагогами ОО</w:t>
      </w:r>
    </w:p>
    <w:p w:rsidR="00131187" w:rsidRPr="00131187" w:rsidRDefault="00131187" w:rsidP="00197DF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1187">
        <w:rPr>
          <w:rFonts w:ascii="Times New Roman" w:hAnsi="Times New Roman" w:cs="Times New Roman"/>
          <w:sz w:val="24"/>
          <w:szCs w:val="24"/>
          <w:lang w:val="ru-RU"/>
        </w:rPr>
        <w:t>Наличие подтверждающей документации, заверенной руководителем ОО.</w:t>
      </w:r>
    </w:p>
    <w:p w:rsidR="00405839" w:rsidRPr="00197DF0" w:rsidRDefault="00131187" w:rsidP="00197DF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2.3.</w:t>
      </w:r>
      <w:r w:rsidR="0037734F" w:rsidRPr="00197DF0">
        <w:rPr>
          <w:rFonts w:ascii="Times New Roman" w:hAnsi="Times New Roman" w:cs="Times New Roman"/>
          <w:b/>
          <w:sz w:val="24"/>
          <w:szCs w:val="24"/>
          <w:lang w:val="ru-RU"/>
        </w:rPr>
        <w:t>Дополнительная аналитическая информация к п. 2.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1. – 2.2.</w:t>
      </w:r>
      <w:r w:rsidR="0037734F" w:rsidRPr="00197D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97DF0" w:rsidRPr="00197DF0" w:rsidRDefault="00197DF0" w:rsidP="003D514F">
      <w:pPr>
        <w:shd w:val="clear" w:color="auto" w:fill="FFFFFF"/>
        <w:tabs>
          <w:tab w:val="left" w:pos="13860"/>
        </w:tabs>
        <w:ind w:right="66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3AAE" w:rsidRPr="00197DF0" w:rsidRDefault="002B7B5D" w:rsidP="003D514F">
      <w:pPr>
        <w:shd w:val="clear" w:color="auto" w:fill="FFFFFF"/>
        <w:tabs>
          <w:tab w:val="left" w:pos="13860"/>
        </w:tabs>
        <w:ind w:right="666"/>
        <w:rPr>
          <w:rFonts w:ascii="Times New Roman" w:hAnsi="Times New Roman" w:cs="Times New Roman"/>
          <w:sz w:val="24"/>
          <w:szCs w:val="24"/>
          <w:lang w:val="ru-RU"/>
        </w:rPr>
      </w:pPr>
      <w:r w:rsidRPr="00197DF0">
        <w:rPr>
          <w:rFonts w:ascii="Times New Roman" w:hAnsi="Times New Roman" w:cs="Times New Roman"/>
          <w:b/>
          <w:sz w:val="24"/>
          <w:szCs w:val="24"/>
          <w:lang w:val="ru-RU"/>
        </w:rPr>
        <w:t>3. Л</w:t>
      </w:r>
      <w:r w:rsidR="00CF74D3" w:rsidRPr="00197DF0">
        <w:rPr>
          <w:rFonts w:ascii="Times New Roman" w:hAnsi="Times New Roman" w:cs="Times New Roman"/>
          <w:b/>
          <w:sz w:val="24"/>
          <w:szCs w:val="24"/>
          <w:lang w:val="ru-RU"/>
        </w:rPr>
        <w:t>ичн</w:t>
      </w:r>
      <w:r w:rsidR="00697208" w:rsidRPr="00197DF0">
        <w:rPr>
          <w:rFonts w:ascii="Times New Roman" w:hAnsi="Times New Roman" w:cs="Times New Roman"/>
          <w:b/>
          <w:sz w:val="24"/>
          <w:szCs w:val="24"/>
          <w:lang w:val="ru-RU"/>
        </w:rPr>
        <w:t>ый</w:t>
      </w:r>
      <w:r w:rsidR="00CF74D3" w:rsidRPr="00197D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вклад в повышение качества образования, совершенствовани</w:t>
      </w:r>
      <w:r w:rsidR="00697208" w:rsidRPr="00197DF0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="00CF74D3" w:rsidRPr="00197D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методов обучения и воспитания, и продуктивн</w:t>
      </w:r>
      <w:r w:rsidR="00CF74D3" w:rsidRPr="00197DF0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CF74D3" w:rsidRPr="00197DF0">
        <w:rPr>
          <w:rFonts w:ascii="Times New Roman" w:hAnsi="Times New Roman" w:cs="Times New Roman"/>
          <w:b/>
          <w:sz w:val="24"/>
          <w:szCs w:val="24"/>
          <w:lang w:val="ru-RU"/>
        </w:rPr>
        <w:t>го использования новых образовательных технологий, транслировани</w:t>
      </w:r>
      <w:r w:rsidR="00697208" w:rsidRPr="00197DF0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="00CF74D3" w:rsidRPr="00197D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педагогических коллективах опыта практич</w:t>
      </w:r>
      <w:r w:rsidR="00CF74D3" w:rsidRPr="00197DF0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="00CF74D3" w:rsidRPr="00197DF0">
        <w:rPr>
          <w:rFonts w:ascii="Times New Roman" w:hAnsi="Times New Roman" w:cs="Times New Roman"/>
          <w:b/>
          <w:sz w:val="24"/>
          <w:szCs w:val="24"/>
          <w:lang w:val="ru-RU"/>
        </w:rPr>
        <w:t>ских результатов своей профессиональной деятельности, в том числе экспериментальной и инновацио</w:t>
      </w:r>
      <w:r w:rsidR="00CF74D3" w:rsidRPr="00197DF0"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r w:rsidR="00CF74D3" w:rsidRPr="00197DF0">
        <w:rPr>
          <w:rFonts w:ascii="Times New Roman" w:hAnsi="Times New Roman" w:cs="Times New Roman"/>
          <w:b/>
          <w:sz w:val="24"/>
          <w:szCs w:val="24"/>
          <w:lang w:val="ru-RU"/>
        </w:rPr>
        <w:t>ной;</w:t>
      </w:r>
      <w:r w:rsidR="00F03AAE" w:rsidRPr="00197D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4279" w:rsidRPr="00197DF0" w:rsidRDefault="00F03AAE" w:rsidP="003D514F">
      <w:pPr>
        <w:shd w:val="clear" w:color="auto" w:fill="FFFFFF"/>
        <w:tabs>
          <w:tab w:val="left" w:pos="13860"/>
        </w:tabs>
        <w:ind w:right="66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7DF0">
        <w:rPr>
          <w:rFonts w:ascii="Times New Roman" w:hAnsi="Times New Roman" w:cs="Times New Roman"/>
          <w:b/>
          <w:sz w:val="24"/>
          <w:szCs w:val="24"/>
          <w:lang w:val="ru-RU"/>
        </w:rPr>
        <w:t>активно</w:t>
      </w:r>
      <w:r w:rsidR="004A1B73" w:rsidRPr="00197DF0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Pr="00197D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участи</w:t>
      </w:r>
      <w:r w:rsidR="004A1B73" w:rsidRPr="00197DF0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Pr="00197D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работе методических объединений педагогических работников организаций, в разработке пр</w:t>
      </w:r>
      <w:r w:rsidRPr="00197DF0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197DF0">
        <w:rPr>
          <w:rFonts w:ascii="Times New Roman" w:hAnsi="Times New Roman" w:cs="Times New Roman"/>
          <w:b/>
          <w:sz w:val="24"/>
          <w:szCs w:val="24"/>
          <w:lang w:val="ru-RU"/>
        </w:rPr>
        <w:t>граммно-методического сопровождения образовательного процесса, профессиональных конкурсах.</w:t>
      </w:r>
    </w:p>
    <w:p w:rsidR="004A1B73" w:rsidRPr="00197DF0" w:rsidRDefault="004A1B73" w:rsidP="004A1B7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4279" w:rsidRPr="00197DF0" w:rsidRDefault="001A07EA" w:rsidP="004A1B73">
      <w:pPr>
        <w:rPr>
          <w:rFonts w:ascii="Times New Roman" w:hAnsi="Times New Roman" w:cs="Times New Roman"/>
          <w:caps/>
          <w:sz w:val="24"/>
          <w:szCs w:val="24"/>
          <w:lang w:val="ru-RU"/>
        </w:rPr>
      </w:pPr>
      <w:r w:rsidRPr="00197DF0">
        <w:rPr>
          <w:rFonts w:ascii="Times New Roman" w:hAnsi="Times New Roman" w:cs="Times New Roman"/>
          <w:b/>
          <w:sz w:val="24"/>
          <w:szCs w:val="24"/>
          <w:lang w:val="ru-RU"/>
        </w:rPr>
        <w:t>3.1.</w:t>
      </w:r>
      <w:r w:rsidR="007E4279" w:rsidRPr="00197D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97DF0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7E4279" w:rsidRPr="00197DF0">
        <w:rPr>
          <w:rFonts w:ascii="Times New Roman" w:hAnsi="Times New Roman" w:cs="Times New Roman"/>
          <w:b/>
          <w:sz w:val="24"/>
          <w:szCs w:val="24"/>
          <w:lang w:val="ru-RU"/>
        </w:rPr>
        <w:t>родуктивност</w:t>
      </w:r>
      <w:r w:rsidRPr="00197DF0">
        <w:rPr>
          <w:rFonts w:ascii="Times New Roman" w:hAnsi="Times New Roman" w:cs="Times New Roman"/>
          <w:b/>
          <w:sz w:val="24"/>
          <w:szCs w:val="24"/>
          <w:lang w:val="ru-RU"/>
        </w:rPr>
        <w:t>ь</w:t>
      </w:r>
      <w:r w:rsidR="007E4279" w:rsidRPr="00197D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методической деятельности педагога</w:t>
      </w:r>
    </w:p>
    <w:p w:rsidR="007E4279" w:rsidRPr="00197DF0" w:rsidRDefault="007E4279" w:rsidP="007E427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959" w:type="dxa"/>
        <w:jc w:val="center"/>
        <w:tblInd w:w="-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0"/>
        <w:gridCol w:w="3080"/>
        <w:gridCol w:w="3195"/>
        <w:gridCol w:w="3465"/>
        <w:gridCol w:w="3389"/>
      </w:tblGrid>
      <w:tr w:rsidR="007E4279" w:rsidRPr="00197DF0">
        <w:trPr>
          <w:trHeight w:val="441"/>
          <w:jc w:val="center"/>
        </w:trPr>
        <w:tc>
          <w:tcPr>
            <w:tcW w:w="830" w:type="dxa"/>
            <w:vMerge w:val="restart"/>
            <w:shd w:val="clear" w:color="auto" w:fill="auto"/>
          </w:tcPr>
          <w:p w:rsidR="007E4279" w:rsidRPr="00197DF0" w:rsidRDefault="007E4279" w:rsidP="00EF2426">
            <w:pPr>
              <w:widowControl w:val="0"/>
              <w:suppressAutoHyphens/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DF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1A07EA" w:rsidRPr="00197D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197DF0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7E4279" w:rsidRPr="00197DF0" w:rsidRDefault="007E4279" w:rsidP="007E427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Разработка программно-методического сопрово</w:t>
            </w:r>
            <w:r w:rsidRPr="00197DF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ж</w:t>
            </w:r>
            <w:r w:rsidRPr="00197DF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дения образовательного </w:t>
            </w:r>
            <w:r w:rsidRPr="00197DF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процесса </w:t>
            </w:r>
          </w:p>
          <w:p w:rsidR="007E4279" w:rsidRPr="00197DF0" w:rsidRDefault="007E4279" w:rsidP="00EF2426">
            <w:pPr>
              <w:widowControl w:val="0"/>
              <w:suppressAutoHyphens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049" w:type="dxa"/>
            <w:gridSpan w:val="3"/>
            <w:shd w:val="clear" w:color="auto" w:fill="auto"/>
            <w:vAlign w:val="center"/>
          </w:tcPr>
          <w:p w:rsidR="007E4279" w:rsidRPr="00197DF0" w:rsidRDefault="007E4279" w:rsidP="00EF242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Название и вид методической продукции (программа</w:t>
            </w:r>
            <w:r w:rsidR="00840DC9"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предмету учебного курса, кружка, КИМы, сценарии, сборники упражнений, задач и т</w:t>
            </w:r>
            <w:r w:rsidR="0015055B"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40DC9"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д.)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E4279" w:rsidRPr="00197DF0">
        <w:trPr>
          <w:trHeight w:val="319"/>
          <w:jc w:val="center"/>
        </w:trPr>
        <w:tc>
          <w:tcPr>
            <w:tcW w:w="830" w:type="dxa"/>
            <w:vMerge/>
            <w:shd w:val="clear" w:color="auto" w:fill="auto"/>
          </w:tcPr>
          <w:p w:rsidR="007E4279" w:rsidRPr="00197DF0" w:rsidRDefault="007E4279" w:rsidP="00EF2426">
            <w:pPr>
              <w:widowControl w:val="0"/>
              <w:suppressAutoHyphens/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7E4279" w:rsidRPr="00197DF0" w:rsidRDefault="007E4279" w:rsidP="00EF2426">
            <w:pPr>
              <w:widowControl w:val="0"/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49" w:type="dxa"/>
            <w:gridSpan w:val="3"/>
            <w:shd w:val="clear" w:color="auto" w:fill="auto"/>
          </w:tcPr>
          <w:p w:rsidR="007E4279" w:rsidRPr="00197DF0" w:rsidRDefault="007E4279" w:rsidP="00EF242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4279" w:rsidRPr="00197DF0">
        <w:trPr>
          <w:trHeight w:val="342"/>
          <w:jc w:val="center"/>
        </w:trPr>
        <w:tc>
          <w:tcPr>
            <w:tcW w:w="830" w:type="dxa"/>
            <w:vMerge/>
            <w:shd w:val="clear" w:color="auto" w:fill="auto"/>
          </w:tcPr>
          <w:p w:rsidR="007E4279" w:rsidRPr="00197DF0" w:rsidRDefault="007E4279" w:rsidP="00EF2426">
            <w:pPr>
              <w:widowControl w:val="0"/>
              <w:suppressAutoHyphens/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7E4279" w:rsidRPr="00197DF0" w:rsidRDefault="007E4279" w:rsidP="00EF2426">
            <w:pPr>
              <w:widowControl w:val="0"/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49" w:type="dxa"/>
            <w:gridSpan w:val="3"/>
            <w:shd w:val="clear" w:color="auto" w:fill="auto"/>
          </w:tcPr>
          <w:p w:rsidR="007E4279" w:rsidRPr="00197DF0" w:rsidRDefault="007E4279" w:rsidP="00EF242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4279" w:rsidRPr="00197DF0">
        <w:trPr>
          <w:trHeight w:val="350"/>
          <w:jc w:val="center"/>
        </w:trPr>
        <w:tc>
          <w:tcPr>
            <w:tcW w:w="830" w:type="dxa"/>
            <w:vMerge/>
            <w:shd w:val="clear" w:color="auto" w:fill="auto"/>
          </w:tcPr>
          <w:p w:rsidR="007E4279" w:rsidRPr="00197DF0" w:rsidRDefault="007E4279" w:rsidP="00EF2426">
            <w:pPr>
              <w:widowControl w:val="0"/>
              <w:suppressAutoHyphens/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7E4279" w:rsidRPr="00197DF0" w:rsidRDefault="007E4279" w:rsidP="00EF2426">
            <w:pPr>
              <w:widowControl w:val="0"/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49" w:type="dxa"/>
            <w:gridSpan w:val="3"/>
            <w:shd w:val="clear" w:color="auto" w:fill="auto"/>
          </w:tcPr>
          <w:p w:rsidR="007E4279" w:rsidRPr="00197DF0" w:rsidRDefault="007E4279" w:rsidP="00EF242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16CA6" w:rsidRPr="00197DF0">
        <w:trPr>
          <w:trHeight w:val="459"/>
          <w:jc w:val="center"/>
        </w:trPr>
        <w:tc>
          <w:tcPr>
            <w:tcW w:w="830" w:type="dxa"/>
            <w:vMerge w:val="restart"/>
            <w:shd w:val="clear" w:color="auto" w:fill="auto"/>
          </w:tcPr>
          <w:p w:rsidR="00916CA6" w:rsidRPr="00197DF0" w:rsidRDefault="00916CA6" w:rsidP="00EF2426">
            <w:pPr>
              <w:widowControl w:val="0"/>
              <w:suppressAutoHyphens/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197D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197DF0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916CA6" w:rsidRPr="00197DF0" w:rsidRDefault="00916CA6" w:rsidP="00091CB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Совершенствование мет</w:t>
            </w:r>
            <w:r w:rsidRPr="00197DF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197DF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дов обучения и воспитания, продуктивное использов</w:t>
            </w:r>
            <w:r w:rsidRPr="00197DF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197DF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ние новых технологий</w:t>
            </w:r>
          </w:p>
          <w:p w:rsidR="00916CA6" w:rsidRPr="00197DF0" w:rsidRDefault="00916CA6" w:rsidP="00091CB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195" w:type="dxa"/>
            <w:shd w:val="clear" w:color="auto" w:fill="auto"/>
          </w:tcPr>
          <w:p w:rsidR="00916CA6" w:rsidRPr="00197DF0" w:rsidRDefault="00916CA6" w:rsidP="00091CB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Используемые современные образовательные технологии/методики</w:t>
            </w:r>
          </w:p>
        </w:tc>
        <w:tc>
          <w:tcPr>
            <w:tcW w:w="3465" w:type="dxa"/>
            <w:shd w:val="clear" w:color="auto" w:fill="auto"/>
          </w:tcPr>
          <w:p w:rsidR="00916CA6" w:rsidRPr="00197DF0" w:rsidRDefault="00916CA6" w:rsidP="00091CB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 использования технологии/методики</w:t>
            </w:r>
          </w:p>
        </w:tc>
        <w:tc>
          <w:tcPr>
            <w:tcW w:w="3389" w:type="dxa"/>
            <w:shd w:val="clear" w:color="auto" w:fill="auto"/>
          </w:tcPr>
          <w:p w:rsidR="00916CA6" w:rsidRPr="00197DF0" w:rsidRDefault="00916CA6" w:rsidP="00091CB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 </w:t>
            </w:r>
          </w:p>
          <w:p w:rsidR="00916CA6" w:rsidRPr="00197DF0" w:rsidRDefault="00916CA6" w:rsidP="00091CB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применения технологии/методики</w:t>
            </w:r>
          </w:p>
        </w:tc>
      </w:tr>
      <w:tr w:rsidR="00916CA6" w:rsidRPr="00197DF0">
        <w:trPr>
          <w:trHeight w:val="630"/>
          <w:jc w:val="center"/>
        </w:trPr>
        <w:tc>
          <w:tcPr>
            <w:tcW w:w="830" w:type="dxa"/>
            <w:vMerge/>
            <w:shd w:val="clear" w:color="auto" w:fill="auto"/>
          </w:tcPr>
          <w:p w:rsidR="00916CA6" w:rsidRPr="00197DF0" w:rsidRDefault="00916CA6" w:rsidP="00EF2426">
            <w:pPr>
              <w:widowControl w:val="0"/>
              <w:suppressAutoHyphens/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916CA6" w:rsidRPr="00197DF0" w:rsidRDefault="00916CA6" w:rsidP="00786BF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195" w:type="dxa"/>
            <w:shd w:val="clear" w:color="auto" w:fill="auto"/>
          </w:tcPr>
          <w:p w:rsidR="00916CA6" w:rsidRPr="00197DF0" w:rsidRDefault="00916CA6" w:rsidP="004773C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65" w:type="dxa"/>
            <w:shd w:val="clear" w:color="auto" w:fill="auto"/>
          </w:tcPr>
          <w:p w:rsidR="00916CA6" w:rsidRPr="00197DF0" w:rsidRDefault="00916CA6" w:rsidP="004773C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shd w:val="clear" w:color="auto" w:fill="auto"/>
          </w:tcPr>
          <w:p w:rsidR="00916CA6" w:rsidRPr="00197DF0" w:rsidRDefault="00916CA6" w:rsidP="004773C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73CC" w:rsidRPr="00197DF0">
        <w:trPr>
          <w:trHeight w:val="630"/>
          <w:jc w:val="center"/>
        </w:trPr>
        <w:tc>
          <w:tcPr>
            <w:tcW w:w="830" w:type="dxa"/>
            <w:vMerge w:val="restart"/>
            <w:shd w:val="clear" w:color="auto" w:fill="auto"/>
          </w:tcPr>
          <w:p w:rsidR="004773CC" w:rsidRPr="00197DF0" w:rsidRDefault="004773CC" w:rsidP="008B6BD5">
            <w:pPr>
              <w:widowControl w:val="0"/>
              <w:suppressAutoHyphens/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3.1.3.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4773CC" w:rsidRPr="00197DF0" w:rsidRDefault="004773CC" w:rsidP="008B6BD5">
            <w:pPr>
              <w:widowControl w:val="0"/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Выступления на научно-практических конференциях, педагогических чтениях, семинарах, методических объединениях </w:t>
            </w:r>
            <w:r w:rsidRPr="00197DF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(за исключением вопросов организационного характера) 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др.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4773CC" w:rsidRPr="00197DF0" w:rsidRDefault="004773CC" w:rsidP="004773C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3389" w:type="dxa"/>
            <w:shd w:val="clear" w:color="auto" w:fill="auto"/>
          </w:tcPr>
          <w:p w:rsidR="004773CC" w:rsidRPr="00197DF0" w:rsidRDefault="00B650FE" w:rsidP="004773C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мероприятия, название, дата</w:t>
            </w:r>
          </w:p>
        </w:tc>
      </w:tr>
      <w:tr w:rsidR="004773CC" w:rsidRPr="00197DF0">
        <w:trPr>
          <w:trHeight w:val="630"/>
          <w:jc w:val="center"/>
        </w:trPr>
        <w:tc>
          <w:tcPr>
            <w:tcW w:w="830" w:type="dxa"/>
            <w:vMerge/>
            <w:shd w:val="clear" w:color="auto" w:fill="auto"/>
          </w:tcPr>
          <w:p w:rsidR="004773CC" w:rsidRPr="00197DF0" w:rsidRDefault="004773CC" w:rsidP="008B6BD5">
            <w:pPr>
              <w:widowControl w:val="0"/>
              <w:suppressAutoHyphens/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4773CC" w:rsidRPr="00197DF0" w:rsidRDefault="004773CC" w:rsidP="008B6BD5">
            <w:pPr>
              <w:widowControl w:val="0"/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4773CC" w:rsidRPr="00197DF0" w:rsidRDefault="004773CC" w:rsidP="004773C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37C8" w:rsidRPr="00197DF0" w:rsidRDefault="00FE37C8" w:rsidP="004773C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shd w:val="clear" w:color="auto" w:fill="auto"/>
          </w:tcPr>
          <w:p w:rsidR="004773CC" w:rsidRPr="00197DF0" w:rsidRDefault="004773CC" w:rsidP="004773C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73CC" w:rsidRPr="00197DF0">
        <w:trPr>
          <w:trHeight w:val="630"/>
          <w:jc w:val="center"/>
        </w:trPr>
        <w:tc>
          <w:tcPr>
            <w:tcW w:w="830" w:type="dxa"/>
            <w:vMerge/>
            <w:shd w:val="clear" w:color="auto" w:fill="auto"/>
          </w:tcPr>
          <w:p w:rsidR="004773CC" w:rsidRPr="00197DF0" w:rsidRDefault="004773CC" w:rsidP="008B6BD5">
            <w:pPr>
              <w:widowControl w:val="0"/>
              <w:suppressAutoHyphens/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4773CC" w:rsidRPr="00197DF0" w:rsidRDefault="004773CC" w:rsidP="008B6BD5">
            <w:pPr>
              <w:widowControl w:val="0"/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4773CC" w:rsidRPr="00197DF0" w:rsidRDefault="004773CC" w:rsidP="004773C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4773CC" w:rsidRPr="00197DF0" w:rsidRDefault="004773CC" w:rsidP="004773C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73CC" w:rsidRPr="00197DF0">
        <w:trPr>
          <w:trHeight w:val="630"/>
          <w:jc w:val="center"/>
        </w:trPr>
        <w:tc>
          <w:tcPr>
            <w:tcW w:w="830" w:type="dxa"/>
            <w:vMerge/>
            <w:shd w:val="clear" w:color="auto" w:fill="auto"/>
          </w:tcPr>
          <w:p w:rsidR="004773CC" w:rsidRPr="00197DF0" w:rsidRDefault="004773CC" w:rsidP="008B6BD5">
            <w:pPr>
              <w:widowControl w:val="0"/>
              <w:suppressAutoHyphens/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4773CC" w:rsidRPr="00197DF0" w:rsidRDefault="004773CC" w:rsidP="008B6BD5">
            <w:pPr>
              <w:widowControl w:val="0"/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4773CC" w:rsidRPr="00197DF0" w:rsidRDefault="004773CC" w:rsidP="004773C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4773CC" w:rsidRPr="00197DF0" w:rsidRDefault="004773CC" w:rsidP="004773C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73CC" w:rsidRPr="00197DF0">
        <w:trPr>
          <w:trHeight w:val="630"/>
          <w:jc w:val="center"/>
        </w:trPr>
        <w:tc>
          <w:tcPr>
            <w:tcW w:w="830" w:type="dxa"/>
            <w:vMerge w:val="restart"/>
            <w:shd w:val="clear" w:color="auto" w:fill="auto"/>
          </w:tcPr>
          <w:p w:rsidR="004773CC" w:rsidRPr="00197DF0" w:rsidRDefault="004773CC" w:rsidP="008B6BD5">
            <w:pPr>
              <w:pStyle w:val="af1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b/>
                <w:sz w:val="24"/>
              </w:rPr>
            </w:pPr>
            <w:r w:rsidRPr="00197DF0">
              <w:rPr>
                <w:rFonts w:ascii="Times New Roman" w:hAnsi="Times New Roman"/>
                <w:b/>
                <w:sz w:val="24"/>
              </w:rPr>
              <w:t>3.1.4.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4773CC" w:rsidRPr="00197DF0" w:rsidRDefault="004773CC" w:rsidP="008B6BD5">
            <w:pPr>
              <w:pStyle w:val="af1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  <w:r w:rsidRPr="00197DF0">
              <w:rPr>
                <w:rFonts w:ascii="Times New Roman" w:hAnsi="Times New Roman"/>
                <w:sz w:val="24"/>
              </w:rPr>
              <w:t>Проведение открытых уроков, занятий, мероприятий, мастер</w:t>
            </w:r>
            <w:r w:rsidR="00B650FE" w:rsidRPr="00197DF0">
              <w:rPr>
                <w:rFonts w:ascii="Times New Roman" w:hAnsi="Times New Roman"/>
                <w:sz w:val="24"/>
              </w:rPr>
              <w:t xml:space="preserve"> </w:t>
            </w:r>
            <w:r w:rsidRPr="00197DF0">
              <w:rPr>
                <w:rFonts w:ascii="Times New Roman" w:hAnsi="Times New Roman"/>
                <w:sz w:val="24"/>
              </w:rPr>
              <w:t>-</w:t>
            </w:r>
            <w:r w:rsidR="00B650FE" w:rsidRPr="00197DF0">
              <w:rPr>
                <w:rFonts w:ascii="Times New Roman" w:hAnsi="Times New Roman"/>
                <w:sz w:val="24"/>
              </w:rPr>
              <w:t xml:space="preserve"> </w:t>
            </w:r>
            <w:r w:rsidRPr="00197DF0">
              <w:rPr>
                <w:rFonts w:ascii="Times New Roman" w:hAnsi="Times New Roman"/>
                <w:sz w:val="24"/>
              </w:rPr>
              <w:t>классов и др.</w:t>
            </w: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:rsidR="004773CC" w:rsidRPr="00197DF0" w:rsidRDefault="004773CC" w:rsidP="008B6BD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открытого урока</w:t>
            </w:r>
            <w:r w:rsidR="00AC06E4"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занятия, мероприятия, мастер</w:t>
            </w:r>
            <w:r w:rsidR="00B650FE"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650FE"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класса и др.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4773CC" w:rsidRPr="00197DF0" w:rsidRDefault="004773CC" w:rsidP="008B6BD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Уровень, место и дата проведения мероприятия </w:t>
            </w:r>
          </w:p>
        </w:tc>
      </w:tr>
      <w:tr w:rsidR="004773CC" w:rsidRPr="00197DF0">
        <w:trPr>
          <w:trHeight w:val="630"/>
          <w:jc w:val="center"/>
        </w:trPr>
        <w:tc>
          <w:tcPr>
            <w:tcW w:w="830" w:type="dxa"/>
            <w:vMerge/>
            <w:shd w:val="clear" w:color="auto" w:fill="auto"/>
          </w:tcPr>
          <w:p w:rsidR="004773CC" w:rsidRPr="00197DF0" w:rsidRDefault="004773CC" w:rsidP="008B6BD5">
            <w:pPr>
              <w:widowControl w:val="0"/>
              <w:suppressAutoHyphens/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4773CC" w:rsidRPr="00197DF0" w:rsidRDefault="004773CC" w:rsidP="008B6BD5">
            <w:pPr>
              <w:widowControl w:val="0"/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4773CC" w:rsidRPr="00197DF0" w:rsidRDefault="004773CC" w:rsidP="008B6BD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shd w:val="clear" w:color="auto" w:fill="auto"/>
          </w:tcPr>
          <w:p w:rsidR="004773CC" w:rsidRPr="00197DF0" w:rsidRDefault="004773CC" w:rsidP="008B6BD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73CC" w:rsidRPr="00197DF0">
        <w:trPr>
          <w:trHeight w:val="630"/>
          <w:jc w:val="center"/>
        </w:trPr>
        <w:tc>
          <w:tcPr>
            <w:tcW w:w="830" w:type="dxa"/>
            <w:vMerge/>
            <w:shd w:val="clear" w:color="auto" w:fill="auto"/>
          </w:tcPr>
          <w:p w:rsidR="004773CC" w:rsidRPr="00197DF0" w:rsidRDefault="004773CC" w:rsidP="008B6BD5">
            <w:pPr>
              <w:widowControl w:val="0"/>
              <w:suppressAutoHyphens/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4773CC" w:rsidRPr="00197DF0" w:rsidRDefault="004773CC" w:rsidP="008B6BD5">
            <w:pPr>
              <w:widowControl w:val="0"/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4773CC" w:rsidRPr="00197DF0" w:rsidRDefault="004773CC" w:rsidP="008B6BD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shd w:val="clear" w:color="auto" w:fill="auto"/>
          </w:tcPr>
          <w:p w:rsidR="004773CC" w:rsidRPr="00197DF0" w:rsidRDefault="004773CC" w:rsidP="008B6BD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73CC" w:rsidRPr="00197DF0">
        <w:trPr>
          <w:trHeight w:val="630"/>
          <w:jc w:val="center"/>
        </w:trPr>
        <w:tc>
          <w:tcPr>
            <w:tcW w:w="830" w:type="dxa"/>
            <w:vMerge/>
            <w:shd w:val="clear" w:color="auto" w:fill="auto"/>
          </w:tcPr>
          <w:p w:rsidR="004773CC" w:rsidRPr="00197DF0" w:rsidRDefault="004773CC" w:rsidP="008B6BD5">
            <w:pPr>
              <w:widowControl w:val="0"/>
              <w:suppressAutoHyphens/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4773CC" w:rsidRPr="00197DF0" w:rsidRDefault="004773CC" w:rsidP="008B6BD5">
            <w:pPr>
              <w:widowControl w:val="0"/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4773CC" w:rsidRPr="00197DF0" w:rsidRDefault="004773CC" w:rsidP="008B6BD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shd w:val="clear" w:color="auto" w:fill="auto"/>
          </w:tcPr>
          <w:p w:rsidR="004773CC" w:rsidRPr="00197DF0" w:rsidRDefault="004773CC" w:rsidP="008B6BD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3EC5" w:rsidRPr="00197DF0">
        <w:trPr>
          <w:trHeight w:val="630"/>
          <w:jc w:val="center"/>
        </w:trPr>
        <w:tc>
          <w:tcPr>
            <w:tcW w:w="830" w:type="dxa"/>
            <w:vMerge w:val="restart"/>
            <w:shd w:val="clear" w:color="auto" w:fill="auto"/>
          </w:tcPr>
          <w:p w:rsidR="00363EC5" w:rsidRPr="00197DF0" w:rsidRDefault="00363EC5" w:rsidP="00B00437">
            <w:pPr>
              <w:pStyle w:val="af1"/>
              <w:snapToGrid w:val="0"/>
              <w:spacing w:before="120" w:after="120"/>
              <w:ind w:right="-113"/>
              <w:rPr>
                <w:rFonts w:ascii="Times New Roman" w:hAnsi="Times New Roman"/>
                <w:b/>
                <w:sz w:val="24"/>
              </w:rPr>
            </w:pPr>
            <w:r w:rsidRPr="00197DF0">
              <w:rPr>
                <w:rFonts w:ascii="Times New Roman" w:hAnsi="Times New Roman"/>
                <w:b/>
                <w:sz w:val="24"/>
              </w:rPr>
              <w:t>3.1.5.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363EC5" w:rsidRPr="00197DF0" w:rsidRDefault="00363EC5" w:rsidP="00091CB9">
            <w:pPr>
              <w:pStyle w:val="af1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  <w:r w:rsidRPr="00197DF0">
              <w:rPr>
                <w:rFonts w:ascii="Times New Roman" w:hAnsi="Times New Roman"/>
                <w:sz w:val="24"/>
              </w:rPr>
              <w:t xml:space="preserve">Научные, научно-методические и учебно-методические публикации, в том числе в электронной версии на сайте профильных издательств </w:t>
            </w: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:rsidR="00363EC5" w:rsidRPr="00197DF0" w:rsidRDefault="00363EC5" w:rsidP="00091CB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 публикации, название, выходные данные, объем публикаций. </w:t>
            </w:r>
          </w:p>
          <w:p w:rsidR="00363EC5" w:rsidRPr="00197DF0" w:rsidRDefault="00363EC5" w:rsidP="00091CB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363EC5" w:rsidRPr="00197DF0" w:rsidRDefault="00363EC5" w:rsidP="00091CB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 электронной версии указать  сайт профильного издательства</w:t>
            </w:r>
          </w:p>
        </w:tc>
      </w:tr>
      <w:tr w:rsidR="00363EC5" w:rsidRPr="00197DF0">
        <w:trPr>
          <w:trHeight w:val="630"/>
          <w:jc w:val="center"/>
        </w:trPr>
        <w:tc>
          <w:tcPr>
            <w:tcW w:w="830" w:type="dxa"/>
            <w:vMerge/>
            <w:shd w:val="clear" w:color="auto" w:fill="auto"/>
          </w:tcPr>
          <w:p w:rsidR="00363EC5" w:rsidRPr="00197DF0" w:rsidRDefault="00363EC5" w:rsidP="008B6BD5">
            <w:pPr>
              <w:widowControl w:val="0"/>
              <w:suppressAutoHyphens/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363EC5" w:rsidRPr="00197DF0" w:rsidRDefault="00363EC5" w:rsidP="008B6BD5">
            <w:pPr>
              <w:widowControl w:val="0"/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363EC5" w:rsidRPr="00197DF0" w:rsidRDefault="00363EC5" w:rsidP="008B6BD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shd w:val="clear" w:color="auto" w:fill="auto"/>
          </w:tcPr>
          <w:p w:rsidR="00363EC5" w:rsidRPr="00197DF0" w:rsidRDefault="00363EC5" w:rsidP="008B6BD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3EC5" w:rsidRPr="00197DF0">
        <w:trPr>
          <w:trHeight w:val="630"/>
          <w:jc w:val="center"/>
        </w:trPr>
        <w:tc>
          <w:tcPr>
            <w:tcW w:w="830" w:type="dxa"/>
            <w:vMerge/>
            <w:shd w:val="clear" w:color="auto" w:fill="auto"/>
          </w:tcPr>
          <w:p w:rsidR="00363EC5" w:rsidRPr="00197DF0" w:rsidRDefault="00363EC5" w:rsidP="008B6BD5">
            <w:pPr>
              <w:widowControl w:val="0"/>
              <w:suppressAutoHyphens/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363EC5" w:rsidRPr="00197DF0" w:rsidRDefault="00363EC5" w:rsidP="008B6BD5">
            <w:pPr>
              <w:widowControl w:val="0"/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363EC5" w:rsidRPr="00197DF0" w:rsidRDefault="00363EC5" w:rsidP="008B6BD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shd w:val="clear" w:color="auto" w:fill="auto"/>
          </w:tcPr>
          <w:p w:rsidR="00363EC5" w:rsidRPr="00197DF0" w:rsidRDefault="00363EC5" w:rsidP="008B6BD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3EC5" w:rsidRPr="00197DF0">
        <w:trPr>
          <w:trHeight w:val="630"/>
          <w:jc w:val="center"/>
        </w:trPr>
        <w:tc>
          <w:tcPr>
            <w:tcW w:w="830" w:type="dxa"/>
            <w:vMerge/>
            <w:shd w:val="clear" w:color="auto" w:fill="auto"/>
          </w:tcPr>
          <w:p w:rsidR="00363EC5" w:rsidRPr="00197DF0" w:rsidRDefault="00363EC5" w:rsidP="008B6BD5">
            <w:pPr>
              <w:widowControl w:val="0"/>
              <w:suppressAutoHyphens/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363EC5" w:rsidRPr="00197DF0" w:rsidRDefault="00363EC5" w:rsidP="008B6BD5">
            <w:pPr>
              <w:widowControl w:val="0"/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363EC5" w:rsidRPr="00197DF0" w:rsidRDefault="00363EC5" w:rsidP="008B6BD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shd w:val="clear" w:color="auto" w:fill="auto"/>
          </w:tcPr>
          <w:p w:rsidR="00363EC5" w:rsidRPr="00197DF0" w:rsidRDefault="00363EC5" w:rsidP="008B6BD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178" w:rsidRPr="00197DF0">
        <w:trPr>
          <w:trHeight w:val="630"/>
          <w:jc w:val="center"/>
        </w:trPr>
        <w:tc>
          <w:tcPr>
            <w:tcW w:w="830" w:type="dxa"/>
            <w:vMerge w:val="restart"/>
            <w:shd w:val="clear" w:color="auto" w:fill="auto"/>
          </w:tcPr>
          <w:p w:rsidR="00ED2178" w:rsidRPr="00197DF0" w:rsidRDefault="00ED2178" w:rsidP="008B6BD5">
            <w:pPr>
              <w:pStyle w:val="af1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b/>
                <w:sz w:val="24"/>
              </w:rPr>
            </w:pPr>
            <w:r w:rsidRPr="00197DF0">
              <w:rPr>
                <w:rFonts w:ascii="Times New Roman" w:hAnsi="Times New Roman"/>
                <w:b/>
                <w:sz w:val="24"/>
              </w:rPr>
              <w:lastRenderedPageBreak/>
              <w:t>3.1.6.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ED2178" w:rsidRPr="00197DF0" w:rsidRDefault="00ED2178" w:rsidP="008B6BD5">
            <w:pPr>
              <w:pStyle w:val="af1"/>
              <w:snapToGrid w:val="0"/>
              <w:spacing w:before="120" w:after="0"/>
              <w:rPr>
                <w:rFonts w:ascii="Times New Roman" w:hAnsi="Times New Roman"/>
                <w:sz w:val="24"/>
              </w:rPr>
            </w:pPr>
            <w:r w:rsidRPr="00197DF0">
              <w:rPr>
                <w:rFonts w:ascii="Times New Roman" w:hAnsi="Times New Roman"/>
                <w:sz w:val="24"/>
              </w:rPr>
              <w:t>Участие в проектно-исследовательской, опытно-экспериментальной и др. научной деятельности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ED2178" w:rsidRPr="00197DF0" w:rsidRDefault="00ED2178" w:rsidP="008B6BD5">
            <w:pPr>
              <w:widowControl w:val="0"/>
              <w:tabs>
                <w:tab w:val="center" w:pos="2018"/>
                <w:tab w:val="right" w:pos="4037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экспериментальной, методической, базовой площадки, уровень (образовательной организации, муниципальный и др.), тема</w:t>
            </w:r>
          </w:p>
        </w:tc>
        <w:tc>
          <w:tcPr>
            <w:tcW w:w="3389" w:type="dxa"/>
            <w:shd w:val="clear" w:color="auto" w:fill="auto"/>
          </w:tcPr>
          <w:p w:rsidR="00ED2178" w:rsidRPr="00197DF0" w:rsidRDefault="00ED2178" w:rsidP="008B6BD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приказа, № и дата приказа о создании или о продолжении деятельности площадки, наименование учреждения/организации, издавшей приказ</w:t>
            </w:r>
          </w:p>
        </w:tc>
      </w:tr>
      <w:tr w:rsidR="00ED2178" w:rsidRPr="00197DF0">
        <w:trPr>
          <w:trHeight w:val="630"/>
          <w:jc w:val="center"/>
        </w:trPr>
        <w:tc>
          <w:tcPr>
            <w:tcW w:w="830" w:type="dxa"/>
            <w:vMerge/>
            <w:shd w:val="clear" w:color="auto" w:fill="auto"/>
          </w:tcPr>
          <w:p w:rsidR="00ED2178" w:rsidRPr="00197DF0" w:rsidRDefault="00ED2178" w:rsidP="008B6BD5">
            <w:pPr>
              <w:widowControl w:val="0"/>
              <w:suppressAutoHyphens/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ED2178" w:rsidRPr="00197DF0" w:rsidRDefault="00ED2178" w:rsidP="008B6BD5">
            <w:pPr>
              <w:widowControl w:val="0"/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ED2178" w:rsidRPr="00197DF0" w:rsidRDefault="00ED2178" w:rsidP="008B6BD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shd w:val="clear" w:color="auto" w:fill="auto"/>
          </w:tcPr>
          <w:p w:rsidR="00ED2178" w:rsidRPr="00197DF0" w:rsidRDefault="00ED2178" w:rsidP="008B6BD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178" w:rsidRPr="00197DF0">
        <w:trPr>
          <w:trHeight w:val="630"/>
          <w:jc w:val="center"/>
        </w:trPr>
        <w:tc>
          <w:tcPr>
            <w:tcW w:w="830" w:type="dxa"/>
            <w:vMerge/>
            <w:shd w:val="clear" w:color="auto" w:fill="auto"/>
          </w:tcPr>
          <w:p w:rsidR="00ED2178" w:rsidRPr="00197DF0" w:rsidRDefault="00ED2178" w:rsidP="008B6BD5">
            <w:pPr>
              <w:widowControl w:val="0"/>
              <w:suppressAutoHyphens/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ED2178" w:rsidRPr="00197DF0" w:rsidRDefault="00ED2178" w:rsidP="008B6BD5">
            <w:pPr>
              <w:widowControl w:val="0"/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ED2178" w:rsidRPr="00197DF0" w:rsidRDefault="00ED2178" w:rsidP="008B6BD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shd w:val="clear" w:color="auto" w:fill="auto"/>
          </w:tcPr>
          <w:p w:rsidR="00ED2178" w:rsidRPr="00197DF0" w:rsidRDefault="00ED2178" w:rsidP="008B6BD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178" w:rsidRPr="00197DF0">
        <w:trPr>
          <w:trHeight w:val="630"/>
          <w:jc w:val="center"/>
        </w:trPr>
        <w:tc>
          <w:tcPr>
            <w:tcW w:w="830" w:type="dxa"/>
            <w:vMerge/>
            <w:shd w:val="clear" w:color="auto" w:fill="auto"/>
          </w:tcPr>
          <w:p w:rsidR="00ED2178" w:rsidRPr="00197DF0" w:rsidRDefault="00ED2178" w:rsidP="008B6BD5">
            <w:pPr>
              <w:widowControl w:val="0"/>
              <w:suppressAutoHyphens/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ED2178" w:rsidRPr="00197DF0" w:rsidRDefault="00ED2178" w:rsidP="008B6BD5">
            <w:pPr>
              <w:widowControl w:val="0"/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ED2178" w:rsidRPr="00197DF0" w:rsidRDefault="00ED2178" w:rsidP="008B6BD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shd w:val="clear" w:color="auto" w:fill="auto"/>
          </w:tcPr>
          <w:p w:rsidR="00ED2178" w:rsidRPr="00197DF0" w:rsidRDefault="00ED2178" w:rsidP="008B6BD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178" w:rsidRPr="00197DF0">
        <w:trPr>
          <w:trHeight w:val="630"/>
          <w:jc w:val="center"/>
        </w:trPr>
        <w:tc>
          <w:tcPr>
            <w:tcW w:w="830" w:type="dxa"/>
            <w:vMerge w:val="restart"/>
            <w:shd w:val="clear" w:color="auto" w:fill="auto"/>
          </w:tcPr>
          <w:p w:rsidR="00ED2178" w:rsidRPr="00197DF0" w:rsidRDefault="00ED2178" w:rsidP="008B6BD5">
            <w:pPr>
              <w:pStyle w:val="af1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b/>
                <w:sz w:val="24"/>
              </w:rPr>
            </w:pPr>
            <w:r w:rsidRPr="00197DF0">
              <w:rPr>
                <w:rFonts w:ascii="Times New Roman" w:hAnsi="Times New Roman"/>
                <w:b/>
                <w:sz w:val="24"/>
              </w:rPr>
              <w:t>3.1.7.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ED2178" w:rsidRPr="00197DF0" w:rsidRDefault="00ED2178" w:rsidP="008B6BD5">
            <w:pPr>
              <w:pStyle w:val="af1"/>
              <w:suppressAutoHyphens w:val="0"/>
              <w:snapToGrid w:val="0"/>
              <w:spacing w:before="120" w:after="0"/>
              <w:rPr>
                <w:rFonts w:ascii="Times New Roman" w:hAnsi="Times New Roman"/>
                <w:sz w:val="24"/>
              </w:rPr>
            </w:pPr>
            <w:r w:rsidRPr="00197DF0">
              <w:rPr>
                <w:rFonts w:ascii="Times New Roman" w:hAnsi="Times New Roman"/>
                <w:sz w:val="24"/>
              </w:rPr>
              <w:t xml:space="preserve">Участие в деятельности экспертных комиссий, </w:t>
            </w:r>
            <w:r w:rsidR="00DB168E" w:rsidRPr="00197DF0">
              <w:rPr>
                <w:rFonts w:ascii="Times New Roman" w:hAnsi="Times New Roman"/>
                <w:sz w:val="24"/>
              </w:rPr>
              <w:t>эк</w:t>
            </w:r>
            <w:r w:rsidR="00DB168E" w:rsidRPr="00197DF0">
              <w:rPr>
                <w:rFonts w:ascii="Times New Roman" w:hAnsi="Times New Roman"/>
                <w:sz w:val="24"/>
              </w:rPr>
              <w:t>с</w:t>
            </w:r>
            <w:r w:rsidR="00DB168E" w:rsidRPr="00197DF0">
              <w:rPr>
                <w:rFonts w:ascii="Times New Roman" w:hAnsi="Times New Roman"/>
                <w:sz w:val="24"/>
              </w:rPr>
              <w:t>пертных групп по аттест</w:t>
            </w:r>
            <w:r w:rsidR="00DB168E" w:rsidRPr="00197DF0">
              <w:rPr>
                <w:rFonts w:ascii="Times New Roman" w:hAnsi="Times New Roman"/>
                <w:sz w:val="24"/>
              </w:rPr>
              <w:t>а</w:t>
            </w:r>
            <w:r w:rsidR="00DB168E" w:rsidRPr="00197DF0">
              <w:rPr>
                <w:rFonts w:ascii="Times New Roman" w:hAnsi="Times New Roman"/>
                <w:sz w:val="24"/>
              </w:rPr>
              <w:t>ции  педагогических р</w:t>
            </w:r>
            <w:r w:rsidR="00DB168E" w:rsidRPr="00197DF0">
              <w:rPr>
                <w:rFonts w:ascii="Times New Roman" w:hAnsi="Times New Roman"/>
                <w:sz w:val="24"/>
              </w:rPr>
              <w:t>а</w:t>
            </w:r>
            <w:r w:rsidR="00DB168E" w:rsidRPr="00197DF0">
              <w:rPr>
                <w:rFonts w:ascii="Times New Roman" w:hAnsi="Times New Roman"/>
                <w:sz w:val="24"/>
              </w:rPr>
              <w:t>ботников</w:t>
            </w:r>
            <w:r w:rsidRPr="00197DF0">
              <w:rPr>
                <w:rFonts w:ascii="Times New Roman" w:hAnsi="Times New Roman"/>
                <w:sz w:val="24"/>
              </w:rPr>
              <w:t>, предметных к</w:t>
            </w:r>
            <w:r w:rsidRPr="00197DF0">
              <w:rPr>
                <w:rFonts w:ascii="Times New Roman" w:hAnsi="Times New Roman"/>
                <w:sz w:val="24"/>
              </w:rPr>
              <w:t>о</w:t>
            </w:r>
            <w:r w:rsidRPr="00197DF0">
              <w:rPr>
                <w:rFonts w:ascii="Times New Roman" w:hAnsi="Times New Roman"/>
                <w:sz w:val="24"/>
              </w:rPr>
              <w:t>миссий, профессиональных ассоциаций, жюри профе</w:t>
            </w:r>
            <w:r w:rsidRPr="00197DF0">
              <w:rPr>
                <w:rFonts w:ascii="Times New Roman" w:hAnsi="Times New Roman"/>
                <w:sz w:val="24"/>
              </w:rPr>
              <w:t>с</w:t>
            </w:r>
            <w:r w:rsidRPr="00197DF0">
              <w:rPr>
                <w:rFonts w:ascii="Times New Roman" w:hAnsi="Times New Roman"/>
                <w:sz w:val="24"/>
              </w:rPr>
              <w:t>сиональных конкурсов  и др.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ED2178" w:rsidRPr="00197DF0" w:rsidRDefault="00ED2178" w:rsidP="008B6BD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и уровень (образовательной организации, муниципальный и т.д.) комиссий, жюри конкурсов, профессиональных ассоциаций, постоянно действующих семинаров и др.</w:t>
            </w:r>
          </w:p>
        </w:tc>
        <w:tc>
          <w:tcPr>
            <w:tcW w:w="3389" w:type="dxa"/>
            <w:shd w:val="clear" w:color="auto" w:fill="auto"/>
          </w:tcPr>
          <w:p w:rsidR="00ED2178" w:rsidRPr="00197DF0" w:rsidRDefault="00ED2178" w:rsidP="008B6BD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приказа, № и дата приказа о назначении / создании, наименование учреждения/организации, издавшей приказ</w:t>
            </w:r>
          </w:p>
        </w:tc>
      </w:tr>
      <w:tr w:rsidR="00ED2178" w:rsidRPr="00197DF0">
        <w:trPr>
          <w:trHeight w:val="630"/>
          <w:jc w:val="center"/>
        </w:trPr>
        <w:tc>
          <w:tcPr>
            <w:tcW w:w="830" w:type="dxa"/>
            <w:vMerge/>
            <w:shd w:val="clear" w:color="auto" w:fill="auto"/>
          </w:tcPr>
          <w:p w:rsidR="00ED2178" w:rsidRPr="00197DF0" w:rsidRDefault="00ED2178" w:rsidP="008B6BD5">
            <w:pPr>
              <w:widowControl w:val="0"/>
              <w:suppressAutoHyphens/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ED2178" w:rsidRPr="00197DF0" w:rsidRDefault="00ED2178" w:rsidP="008B6BD5">
            <w:pPr>
              <w:widowControl w:val="0"/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ED2178" w:rsidRPr="00197DF0" w:rsidRDefault="00ED2178" w:rsidP="008B6BD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shd w:val="clear" w:color="auto" w:fill="auto"/>
          </w:tcPr>
          <w:p w:rsidR="00ED2178" w:rsidRPr="00197DF0" w:rsidRDefault="00ED2178" w:rsidP="008B6BD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178" w:rsidRPr="00197DF0">
        <w:trPr>
          <w:trHeight w:val="630"/>
          <w:jc w:val="center"/>
        </w:trPr>
        <w:tc>
          <w:tcPr>
            <w:tcW w:w="830" w:type="dxa"/>
            <w:vMerge/>
            <w:shd w:val="clear" w:color="auto" w:fill="auto"/>
          </w:tcPr>
          <w:p w:rsidR="00ED2178" w:rsidRPr="00197DF0" w:rsidRDefault="00ED2178" w:rsidP="008B6BD5">
            <w:pPr>
              <w:widowControl w:val="0"/>
              <w:suppressAutoHyphens/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ED2178" w:rsidRPr="00197DF0" w:rsidRDefault="00ED2178" w:rsidP="008B6BD5">
            <w:pPr>
              <w:widowControl w:val="0"/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ED2178" w:rsidRPr="00197DF0" w:rsidRDefault="00ED2178" w:rsidP="008B6BD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shd w:val="clear" w:color="auto" w:fill="auto"/>
          </w:tcPr>
          <w:p w:rsidR="00ED2178" w:rsidRPr="00197DF0" w:rsidRDefault="00ED2178" w:rsidP="008B6BD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178" w:rsidRPr="00197DF0">
        <w:trPr>
          <w:trHeight w:val="630"/>
          <w:jc w:val="center"/>
        </w:trPr>
        <w:tc>
          <w:tcPr>
            <w:tcW w:w="830" w:type="dxa"/>
            <w:vMerge/>
            <w:shd w:val="clear" w:color="auto" w:fill="auto"/>
          </w:tcPr>
          <w:p w:rsidR="00ED2178" w:rsidRPr="00197DF0" w:rsidRDefault="00ED2178" w:rsidP="008B6BD5">
            <w:pPr>
              <w:widowControl w:val="0"/>
              <w:suppressAutoHyphens/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ED2178" w:rsidRPr="00197DF0" w:rsidRDefault="00ED2178" w:rsidP="008B6BD5">
            <w:pPr>
              <w:widowControl w:val="0"/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ED2178" w:rsidRPr="00197DF0" w:rsidRDefault="00ED2178" w:rsidP="008B6BD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shd w:val="clear" w:color="auto" w:fill="auto"/>
          </w:tcPr>
          <w:p w:rsidR="00ED2178" w:rsidRPr="00197DF0" w:rsidRDefault="00ED2178" w:rsidP="008B6BD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178" w:rsidRPr="00197DF0">
        <w:trPr>
          <w:trHeight w:val="630"/>
          <w:jc w:val="center"/>
        </w:trPr>
        <w:tc>
          <w:tcPr>
            <w:tcW w:w="830" w:type="dxa"/>
            <w:vMerge w:val="restart"/>
            <w:shd w:val="clear" w:color="auto" w:fill="auto"/>
          </w:tcPr>
          <w:p w:rsidR="00ED2178" w:rsidRPr="00197DF0" w:rsidRDefault="00ED2178" w:rsidP="008B6BD5">
            <w:pPr>
              <w:pStyle w:val="af1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b/>
                <w:sz w:val="24"/>
              </w:rPr>
            </w:pPr>
            <w:r w:rsidRPr="00197DF0">
              <w:rPr>
                <w:rFonts w:ascii="Times New Roman" w:hAnsi="Times New Roman"/>
                <w:b/>
                <w:sz w:val="24"/>
              </w:rPr>
              <w:t>3.1.8.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ED2178" w:rsidRPr="00197DF0" w:rsidRDefault="00A144DA" w:rsidP="008B6BD5">
            <w:pPr>
              <w:widowControl w:val="0"/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ED2178"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уководство методическими объединениями и другими профессиональными сообществами</w:t>
            </w:r>
            <w:r w:rsidR="00CA1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CA1AC4">
              <w:rPr>
                <w:lang w:val="ru-RU"/>
              </w:rPr>
              <w:t xml:space="preserve"> </w:t>
            </w:r>
            <w:r w:rsidR="00CA1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практикой студентов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ED2178" w:rsidRPr="00197DF0" w:rsidRDefault="00ED2178" w:rsidP="008B6BD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 методического объединения или профессионального сообщества</w:t>
            </w:r>
          </w:p>
        </w:tc>
        <w:tc>
          <w:tcPr>
            <w:tcW w:w="3389" w:type="dxa"/>
            <w:shd w:val="clear" w:color="auto" w:fill="auto"/>
          </w:tcPr>
          <w:p w:rsidR="00ED2178" w:rsidRPr="00197DF0" w:rsidRDefault="00ED2178" w:rsidP="008B6BD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приказа, № и дата приказа о назначении</w:t>
            </w:r>
          </w:p>
        </w:tc>
      </w:tr>
      <w:tr w:rsidR="00ED2178" w:rsidRPr="00197DF0">
        <w:trPr>
          <w:trHeight w:val="630"/>
          <w:jc w:val="center"/>
        </w:trPr>
        <w:tc>
          <w:tcPr>
            <w:tcW w:w="830" w:type="dxa"/>
            <w:vMerge/>
            <w:shd w:val="clear" w:color="auto" w:fill="auto"/>
          </w:tcPr>
          <w:p w:rsidR="00ED2178" w:rsidRPr="00197DF0" w:rsidRDefault="00ED2178" w:rsidP="008B6BD5">
            <w:pPr>
              <w:widowControl w:val="0"/>
              <w:suppressAutoHyphens/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ED2178" w:rsidRPr="00197DF0" w:rsidRDefault="00ED2178" w:rsidP="008B6BD5">
            <w:pPr>
              <w:widowControl w:val="0"/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ED2178" w:rsidRPr="00197DF0" w:rsidRDefault="00ED2178" w:rsidP="008B6BD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shd w:val="clear" w:color="auto" w:fill="auto"/>
          </w:tcPr>
          <w:p w:rsidR="00ED2178" w:rsidRPr="00197DF0" w:rsidRDefault="00ED2178" w:rsidP="008B6BD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178" w:rsidRPr="00197DF0">
        <w:trPr>
          <w:trHeight w:val="630"/>
          <w:jc w:val="center"/>
        </w:trPr>
        <w:tc>
          <w:tcPr>
            <w:tcW w:w="830" w:type="dxa"/>
            <w:vMerge/>
            <w:shd w:val="clear" w:color="auto" w:fill="auto"/>
          </w:tcPr>
          <w:p w:rsidR="00ED2178" w:rsidRPr="00197DF0" w:rsidRDefault="00ED2178" w:rsidP="008B6BD5">
            <w:pPr>
              <w:widowControl w:val="0"/>
              <w:suppressAutoHyphens/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ED2178" w:rsidRPr="00197DF0" w:rsidRDefault="00ED2178" w:rsidP="008B6BD5">
            <w:pPr>
              <w:widowControl w:val="0"/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ED2178" w:rsidRPr="00197DF0" w:rsidRDefault="00ED2178" w:rsidP="008B6BD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shd w:val="clear" w:color="auto" w:fill="auto"/>
          </w:tcPr>
          <w:p w:rsidR="00ED2178" w:rsidRPr="00197DF0" w:rsidRDefault="00ED2178" w:rsidP="008B6BD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178" w:rsidRPr="00197DF0">
        <w:trPr>
          <w:trHeight w:val="630"/>
          <w:jc w:val="center"/>
        </w:trPr>
        <w:tc>
          <w:tcPr>
            <w:tcW w:w="830" w:type="dxa"/>
            <w:vMerge/>
            <w:shd w:val="clear" w:color="auto" w:fill="auto"/>
          </w:tcPr>
          <w:p w:rsidR="00ED2178" w:rsidRPr="00197DF0" w:rsidRDefault="00ED2178" w:rsidP="008B6BD5">
            <w:pPr>
              <w:widowControl w:val="0"/>
              <w:suppressAutoHyphens/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ED2178" w:rsidRPr="00197DF0" w:rsidRDefault="00ED2178" w:rsidP="008B6BD5">
            <w:pPr>
              <w:widowControl w:val="0"/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ED2178" w:rsidRPr="00197DF0" w:rsidRDefault="00ED2178" w:rsidP="008B6BD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shd w:val="clear" w:color="auto" w:fill="auto"/>
          </w:tcPr>
          <w:p w:rsidR="00ED2178" w:rsidRPr="00197DF0" w:rsidRDefault="00ED2178" w:rsidP="008B6BD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178" w:rsidRPr="00197DF0">
        <w:trPr>
          <w:trHeight w:val="630"/>
          <w:jc w:val="center"/>
        </w:trPr>
        <w:tc>
          <w:tcPr>
            <w:tcW w:w="830" w:type="dxa"/>
            <w:vMerge w:val="restart"/>
            <w:shd w:val="clear" w:color="auto" w:fill="auto"/>
          </w:tcPr>
          <w:p w:rsidR="00ED2178" w:rsidRPr="00197DF0" w:rsidRDefault="00ED2178" w:rsidP="008B6BD5">
            <w:pPr>
              <w:pStyle w:val="af1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b/>
                <w:sz w:val="24"/>
              </w:rPr>
            </w:pPr>
            <w:r w:rsidRPr="00197DF0">
              <w:rPr>
                <w:rFonts w:ascii="Times New Roman" w:hAnsi="Times New Roman"/>
                <w:b/>
                <w:sz w:val="24"/>
              </w:rPr>
              <w:t>3.1.</w:t>
            </w:r>
            <w:r w:rsidR="00DB168E" w:rsidRPr="00197DF0">
              <w:rPr>
                <w:rFonts w:ascii="Times New Roman" w:hAnsi="Times New Roman"/>
                <w:b/>
                <w:sz w:val="24"/>
              </w:rPr>
              <w:t>9</w:t>
            </w:r>
            <w:r w:rsidRPr="00197DF0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ED2178" w:rsidRPr="00197DF0" w:rsidRDefault="00ED2178" w:rsidP="008B6BD5">
            <w:pPr>
              <w:pStyle w:val="af1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  <w:r w:rsidRPr="00197DF0">
              <w:rPr>
                <w:rFonts w:ascii="Times New Roman" w:hAnsi="Times New Roman"/>
                <w:sz w:val="24"/>
              </w:rPr>
              <w:t xml:space="preserve">Участие в </w:t>
            </w:r>
            <w:r w:rsidR="00444F77" w:rsidRPr="00197DF0">
              <w:rPr>
                <w:rFonts w:ascii="Times New Roman" w:hAnsi="Times New Roman"/>
                <w:sz w:val="24"/>
              </w:rPr>
              <w:t xml:space="preserve">конкурсах </w:t>
            </w:r>
            <w:r w:rsidRPr="00197DF0">
              <w:rPr>
                <w:rFonts w:ascii="Times New Roman" w:hAnsi="Times New Roman"/>
                <w:sz w:val="24"/>
              </w:rPr>
              <w:t>профессиональн</w:t>
            </w:r>
            <w:r w:rsidR="00444F77" w:rsidRPr="00197DF0">
              <w:rPr>
                <w:rFonts w:ascii="Times New Roman" w:hAnsi="Times New Roman"/>
                <w:sz w:val="24"/>
              </w:rPr>
              <w:t xml:space="preserve">ого </w:t>
            </w:r>
            <w:r w:rsidR="00444F77" w:rsidRPr="00197DF0">
              <w:rPr>
                <w:rFonts w:ascii="Times New Roman" w:hAnsi="Times New Roman"/>
                <w:sz w:val="24"/>
              </w:rPr>
              <w:lastRenderedPageBreak/>
              <w:t>мастерства</w:t>
            </w:r>
            <w:r w:rsidRPr="00197DF0">
              <w:rPr>
                <w:rFonts w:ascii="Times New Roman" w:hAnsi="Times New Roman"/>
                <w:sz w:val="24"/>
              </w:rPr>
              <w:t xml:space="preserve"> </w:t>
            </w:r>
            <w:r w:rsidRPr="00197DF0"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6660" w:type="dxa"/>
            <w:gridSpan w:val="2"/>
            <w:shd w:val="clear" w:color="auto" w:fill="auto"/>
          </w:tcPr>
          <w:p w:rsidR="00ED2178" w:rsidRPr="00197DF0" w:rsidRDefault="00ED2178" w:rsidP="008B6BD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Название профессионального конкурса, уровень (образовательной организации, муниципальный и др.), год участия</w:t>
            </w:r>
          </w:p>
        </w:tc>
        <w:tc>
          <w:tcPr>
            <w:tcW w:w="3389" w:type="dxa"/>
            <w:shd w:val="clear" w:color="auto" w:fill="auto"/>
          </w:tcPr>
          <w:p w:rsidR="00ED2178" w:rsidRPr="00197DF0" w:rsidRDefault="00ED2178" w:rsidP="008B6BD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 </w:t>
            </w:r>
            <w:r w:rsidR="00363EC5"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участия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(победитель, призер, участник)</w:t>
            </w:r>
          </w:p>
        </w:tc>
      </w:tr>
      <w:tr w:rsidR="00ED2178" w:rsidRPr="00197DF0">
        <w:trPr>
          <w:trHeight w:val="630"/>
          <w:jc w:val="center"/>
        </w:trPr>
        <w:tc>
          <w:tcPr>
            <w:tcW w:w="830" w:type="dxa"/>
            <w:vMerge/>
            <w:shd w:val="clear" w:color="auto" w:fill="auto"/>
          </w:tcPr>
          <w:p w:rsidR="00ED2178" w:rsidRPr="00197DF0" w:rsidRDefault="00ED2178" w:rsidP="008B6BD5">
            <w:pPr>
              <w:widowControl w:val="0"/>
              <w:suppressAutoHyphens/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ED2178" w:rsidRPr="00197DF0" w:rsidRDefault="00ED2178" w:rsidP="008B6BD5">
            <w:pPr>
              <w:widowControl w:val="0"/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ED2178" w:rsidRPr="00197DF0" w:rsidRDefault="00ED2178" w:rsidP="008B6BD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shd w:val="clear" w:color="auto" w:fill="auto"/>
          </w:tcPr>
          <w:p w:rsidR="00ED2178" w:rsidRPr="00197DF0" w:rsidRDefault="00ED2178" w:rsidP="008B6BD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178" w:rsidRPr="00197DF0">
        <w:trPr>
          <w:trHeight w:val="630"/>
          <w:jc w:val="center"/>
        </w:trPr>
        <w:tc>
          <w:tcPr>
            <w:tcW w:w="830" w:type="dxa"/>
            <w:vMerge/>
            <w:shd w:val="clear" w:color="auto" w:fill="auto"/>
          </w:tcPr>
          <w:p w:rsidR="00ED2178" w:rsidRPr="00197DF0" w:rsidRDefault="00ED2178" w:rsidP="008B6BD5">
            <w:pPr>
              <w:widowControl w:val="0"/>
              <w:suppressAutoHyphens/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ED2178" w:rsidRPr="00197DF0" w:rsidRDefault="00ED2178" w:rsidP="008B6BD5">
            <w:pPr>
              <w:widowControl w:val="0"/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ED2178" w:rsidRPr="00197DF0" w:rsidRDefault="00ED2178" w:rsidP="008B6BD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shd w:val="clear" w:color="auto" w:fill="auto"/>
          </w:tcPr>
          <w:p w:rsidR="00ED2178" w:rsidRPr="00197DF0" w:rsidRDefault="00ED2178" w:rsidP="008B6BD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178" w:rsidRPr="00197DF0">
        <w:trPr>
          <w:trHeight w:val="630"/>
          <w:jc w:val="center"/>
        </w:trPr>
        <w:tc>
          <w:tcPr>
            <w:tcW w:w="830" w:type="dxa"/>
            <w:vMerge/>
            <w:shd w:val="clear" w:color="auto" w:fill="auto"/>
          </w:tcPr>
          <w:p w:rsidR="00ED2178" w:rsidRPr="00197DF0" w:rsidRDefault="00ED2178" w:rsidP="008B6BD5">
            <w:pPr>
              <w:widowControl w:val="0"/>
              <w:suppressAutoHyphens/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ED2178" w:rsidRPr="00197DF0" w:rsidRDefault="00ED2178" w:rsidP="008B6BD5">
            <w:pPr>
              <w:widowControl w:val="0"/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ED2178" w:rsidRPr="00197DF0" w:rsidRDefault="00ED2178" w:rsidP="008B6BD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shd w:val="clear" w:color="auto" w:fill="auto"/>
          </w:tcPr>
          <w:p w:rsidR="00ED2178" w:rsidRPr="00197DF0" w:rsidRDefault="00ED2178" w:rsidP="008B6BD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178" w:rsidRPr="00197DF0">
        <w:trPr>
          <w:trHeight w:val="63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ED2178" w:rsidRPr="00197DF0" w:rsidRDefault="00ED2178" w:rsidP="008B6BD5">
            <w:pPr>
              <w:pStyle w:val="af1"/>
              <w:snapToGrid w:val="0"/>
              <w:spacing w:before="0" w:after="0"/>
              <w:ind w:left="-113" w:right="-113" w:firstLine="108"/>
              <w:rPr>
                <w:rFonts w:ascii="Times New Roman" w:hAnsi="Times New Roman"/>
                <w:b/>
                <w:sz w:val="24"/>
              </w:rPr>
            </w:pPr>
            <w:r w:rsidRPr="00197DF0">
              <w:rPr>
                <w:rFonts w:ascii="Times New Roman" w:hAnsi="Times New Roman"/>
                <w:b/>
                <w:sz w:val="24"/>
              </w:rPr>
              <w:t xml:space="preserve">3.2.  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ED2178" w:rsidRPr="00197DF0" w:rsidRDefault="00ED2178" w:rsidP="008B6BD5">
            <w:pPr>
              <w:keepNext/>
              <w:keepLine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197DF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На</w:t>
            </w:r>
            <w:r w:rsidR="00A144DA" w:rsidRPr="00197DF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/>
              </w:rPr>
              <w:t>личие на</w:t>
            </w:r>
            <w:r w:rsidRPr="00197DF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град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ED2178" w:rsidRPr="00197DF0" w:rsidRDefault="00ED2178" w:rsidP="008B6BD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shd w:val="clear" w:color="auto" w:fill="auto"/>
          </w:tcPr>
          <w:p w:rsidR="00ED2178" w:rsidRPr="00197DF0" w:rsidRDefault="00ED2178" w:rsidP="008B6BD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178" w:rsidRPr="00197DF0">
        <w:trPr>
          <w:trHeight w:val="630"/>
          <w:jc w:val="center"/>
        </w:trPr>
        <w:tc>
          <w:tcPr>
            <w:tcW w:w="830" w:type="dxa"/>
            <w:vMerge w:val="restart"/>
            <w:shd w:val="clear" w:color="auto" w:fill="auto"/>
          </w:tcPr>
          <w:p w:rsidR="00ED2178" w:rsidRPr="00197DF0" w:rsidRDefault="00ED2178" w:rsidP="008B6BD5">
            <w:pPr>
              <w:pStyle w:val="af1"/>
              <w:snapToGrid w:val="0"/>
              <w:spacing w:before="120" w:after="0"/>
              <w:ind w:left="-113" w:right="-113" w:firstLine="105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80" w:type="dxa"/>
            <w:vMerge w:val="restart"/>
            <w:shd w:val="clear" w:color="auto" w:fill="auto"/>
          </w:tcPr>
          <w:p w:rsidR="00EA0F35" w:rsidRPr="00EA0F35" w:rsidRDefault="00EA0F35" w:rsidP="00EA0F35">
            <w:pPr>
              <w:tabs>
                <w:tab w:val="left" w:pos="1080"/>
                <w:tab w:val="left" w:pos="893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Государственные и ведо</w:t>
            </w:r>
            <w:r w:rsidRPr="00EA0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A0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ственные н</w:t>
            </w:r>
            <w:r w:rsidRPr="00EA0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A0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грады, а также пр</w:t>
            </w:r>
            <w:r w:rsidRPr="00EA0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A0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мии Президента РФ, Правительства РФ, премия Губернатора ЯО в сфере образования, за весь пер</w:t>
            </w:r>
            <w:r w:rsidRPr="00EA0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A0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 профессиональной де</w:t>
            </w:r>
            <w:r w:rsidRPr="00EA0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A0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тельности</w:t>
            </w:r>
          </w:p>
          <w:p w:rsidR="00ED2178" w:rsidRPr="00EA0F35" w:rsidRDefault="00ED2178" w:rsidP="008B6BD5">
            <w:pPr>
              <w:pStyle w:val="af1"/>
              <w:keepNext/>
              <w:keepLines/>
              <w:snapToGrid w:val="0"/>
              <w:spacing w:before="12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ED2178" w:rsidRPr="00197DF0" w:rsidRDefault="00ED2178" w:rsidP="00FC101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награды</w:t>
            </w:r>
          </w:p>
          <w:p w:rsidR="00ED2178" w:rsidRPr="00197DF0" w:rsidRDefault="00ED2178" w:rsidP="00FC1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Подтверждающие документы (заверенная ксерокопия нагр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ды, копия приказа </w:t>
            </w:r>
            <w:r w:rsidR="008F4029"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 выписка из приказа</w:t>
            </w:r>
            <w:r w:rsidR="008F4029"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справка, по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тверждающая получение награды соответству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щего уровня)</w:t>
            </w:r>
          </w:p>
        </w:tc>
        <w:tc>
          <w:tcPr>
            <w:tcW w:w="3389" w:type="dxa"/>
            <w:shd w:val="clear" w:color="auto" w:fill="auto"/>
          </w:tcPr>
          <w:p w:rsidR="00ED2178" w:rsidRPr="00197DF0" w:rsidRDefault="00A144DA" w:rsidP="00FC1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награды</w:t>
            </w:r>
          </w:p>
        </w:tc>
      </w:tr>
      <w:tr w:rsidR="00ED2178" w:rsidRPr="00197DF0">
        <w:trPr>
          <w:trHeight w:val="630"/>
          <w:jc w:val="center"/>
        </w:trPr>
        <w:tc>
          <w:tcPr>
            <w:tcW w:w="830" w:type="dxa"/>
            <w:vMerge/>
            <w:shd w:val="clear" w:color="auto" w:fill="auto"/>
          </w:tcPr>
          <w:p w:rsidR="00ED2178" w:rsidRPr="00197DF0" w:rsidRDefault="00ED2178" w:rsidP="008B6BD5">
            <w:pPr>
              <w:pStyle w:val="af1"/>
              <w:snapToGrid w:val="0"/>
              <w:spacing w:before="120" w:after="0"/>
              <w:ind w:left="-113" w:right="-113" w:firstLine="105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ED2178" w:rsidRPr="00197DF0" w:rsidRDefault="00ED2178" w:rsidP="008B6BD5">
            <w:pPr>
              <w:pStyle w:val="af1"/>
              <w:keepNext/>
              <w:keepLines/>
              <w:snapToGrid w:val="0"/>
              <w:spacing w:before="12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:rsidR="00ED2178" w:rsidRPr="00197DF0" w:rsidRDefault="00ED2178" w:rsidP="008B6BD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ED2178" w:rsidRPr="00197DF0" w:rsidRDefault="00ED2178" w:rsidP="008B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78" w:rsidRPr="00197DF0">
        <w:trPr>
          <w:trHeight w:val="630"/>
          <w:jc w:val="center"/>
        </w:trPr>
        <w:tc>
          <w:tcPr>
            <w:tcW w:w="830" w:type="dxa"/>
            <w:vMerge/>
            <w:shd w:val="clear" w:color="auto" w:fill="auto"/>
          </w:tcPr>
          <w:p w:rsidR="00ED2178" w:rsidRPr="00197DF0" w:rsidRDefault="00ED2178" w:rsidP="008B6BD5">
            <w:pPr>
              <w:pStyle w:val="af1"/>
              <w:snapToGrid w:val="0"/>
              <w:spacing w:before="120" w:after="0"/>
              <w:ind w:left="-113" w:right="-113" w:firstLine="105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ED2178" w:rsidRPr="00197DF0" w:rsidRDefault="00ED2178" w:rsidP="008B6BD5">
            <w:pPr>
              <w:pStyle w:val="af1"/>
              <w:keepNext/>
              <w:keepLines/>
              <w:snapToGrid w:val="0"/>
              <w:spacing w:before="12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:rsidR="00ED2178" w:rsidRPr="00197DF0" w:rsidRDefault="00ED2178" w:rsidP="008B6BD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ED2178" w:rsidRPr="00197DF0" w:rsidRDefault="00ED2178" w:rsidP="008B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78" w:rsidRPr="00197DF0">
        <w:trPr>
          <w:trHeight w:val="630"/>
          <w:jc w:val="center"/>
        </w:trPr>
        <w:tc>
          <w:tcPr>
            <w:tcW w:w="830" w:type="dxa"/>
            <w:vMerge/>
            <w:shd w:val="clear" w:color="auto" w:fill="auto"/>
          </w:tcPr>
          <w:p w:rsidR="00ED2178" w:rsidRPr="00197DF0" w:rsidRDefault="00ED2178" w:rsidP="008B6BD5">
            <w:pPr>
              <w:pStyle w:val="af1"/>
              <w:snapToGrid w:val="0"/>
              <w:spacing w:before="120" w:after="0"/>
              <w:ind w:left="-113" w:right="-113" w:firstLine="105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ED2178" w:rsidRPr="00197DF0" w:rsidRDefault="00ED2178" w:rsidP="008B6BD5">
            <w:pPr>
              <w:pStyle w:val="af1"/>
              <w:keepNext/>
              <w:keepLines/>
              <w:snapToGrid w:val="0"/>
              <w:spacing w:before="12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:rsidR="00ED2178" w:rsidRPr="00197DF0" w:rsidRDefault="00ED2178" w:rsidP="008B6B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ED2178" w:rsidRPr="00197DF0" w:rsidRDefault="00ED2178" w:rsidP="008B6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75CF" w:rsidRPr="00197DF0" w:rsidRDefault="00E975CF" w:rsidP="003272B4">
      <w:pPr>
        <w:ind w:left="36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E80243" w:rsidRPr="00197DF0" w:rsidRDefault="003D6C9F" w:rsidP="00D53BA7">
      <w:pPr>
        <w:ind w:left="6096" w:hanging="609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7DF0">
        <w:rPr>
          <w:rFonts w:ascii="Times New Roman" w:hAnsi="Times New Roman" w:cs="Times New Roman"/>
          <w:b/>
          <w:caps/>
          <w:sz w:val="24"/>
          <w:szCs w:val="24"/>
          <w:lang w:val="ru-RU"/>
        </w:rPr>
        <w:t>3.3</w:t>
      </w:r>
      <w:r w:rsidR="003E3AD9" w:rsidRPr="00197DF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. </w:t>
      </w:r>
      <w:r w:rsidR="00D53BA7" w:rsidRPr="00197DF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="00B650FE" w:rsidRPr="00197DF0">
        <w:rPr>
          <w:rFonts w:ascii="Times New Roman" w:hAnsi="Times New Roman" w:cs="Times New Roman"/>
          <w:b/>
          <w:sz w:val="24"/>
          <w:szCs w:val="24"/>
          <w:lang w:val="ru-RU"/>
        </w:rPr>
        <w:t>Наличие документов о профессиональном развитии педагога</w:t>
      </w:r>
    </w:p>
    <w:p w:rsidR="006E783E" w:rsidRPr="00197DF0" w:rsidRDefault="003D6C9F" w:rsidP="00E80243">
      <w:pPr>
        <w:tabs>
          <w:tab w:val="right" w:pos="15840"/>
        </w:tabs>
        <w:ind w:firstLine="330"/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val="ru-RU"/>
        </w:rPr>
      </w:pPr>
      <w:r w:rsidRPr="00197DF0">
        <w:rPr>
          <w:rFonts w:ascii="Times New Roman" w:eastAsia="Arial Unicode MS" w:hAnsi="Times New Roman" w:cs="Times New Roman"/>
          <w:b/>
          <w:kern w:val="2"/>
          <w:sz w:val="24"/>
          <w:szCs w:val="24"/>
          <w:lang w:val="ru-RU"/>
        </w:rPr>
        <w:t>3.3</w:t>
      </w:r>
      <w:r w:rsidR="004A1B73" w:rsidRPr="00197DF0">
        <w:rPr>
          <w:rFonts w:ascii="Times New Roman" w:eastAsia="Arial Unicode MS" w:hAnsi="Times New Roman" w:cs="Times New Roman"/>
          <w:b/>
          <w:kern w:val="2"/>
          <w:sz w:val="24"/>
          <w:szCs w:val="24"/>
          <w:lang w:val="ru-RU"/>
        </w:rPr>
        <w:t>.</w:t>
      </w:r>
      <w:r w:rsidR="00BB47E8" w:rsidRPr="00197DF0">
        <w:rPr>
          <w:rFonts w:ascii="Times New Roman" w:eastAsia="Arial Unicode MS" w:hAnsi="Times New Roman" w:cs="Times New Roman"/>
          <w:b/>
          <w:kern w:val="2"/>
          <w:sz w:val="24"/>
          <w:szCs w:val="24"/>
          <w:lang w:val="ru-RU"/>
        </w:rPr>
        <w:t>1</w:t>
      </w:r>
      <w:r w:rsidR="004A1B73" w:rsidRPr="00197DF0">
        <w:rPr>
          <w:rFonts w:ascii="Times New Roman" w:eastAsia="Arial Unicode MS" w:hAnsi="Times New Roman" w:cs="Times New Roman"/>
          <w:b/>
          <w:kern w:val="2"/>
          <w:sz w:val="24"/>
          <w:szCs w:val="24"/>
          <w:lang w:val="ru-RU"/>
        </w:rPr>
        <w:t xml:space="preserve">. </w:t>
      </w:r>
      <w:r w:rsidR="00A144DA" w:rsidRPr="00197DF0">
        <w:rPr>
          <w:rFonts w:ascii="Times New Roman" w:eastAsia="Arial Unicode MS" w:hAnsi="Times New Roman" w:cs="Times New Roman"/>
          <w:b/>
          <w:kern w:val="2"/>
          <w:sz w:val="24"/>
          <w:szCs w:val="24"/>
          <w:lang w:val="ru-RU"/>
        </w:rPr>
        <w:t xml:space="preserve">Наличие </w:t>
      </w:r>
      <w:r w:rsidR="00A144DA" w:rsidRPr="00197DF0">
        <w:rPr>
          <w:rFonts w:ascii="Times New Roman" w:hAnsi="Times New Roman" w:cs="Times New Roman"/>
          <w:b/>
          <w:sz w:val="24"/>
          <w:szCs w:val="24"/>
          <w:lang w:val="ru-RU"/>
        </w:rPr>
        <w:t>документов о повышении квалификации</w:t>
      </w:r>
      <w:r w:rsidR="003A7FB3" w:rsidRPr="00197DF0">
        <w:rPr>
          <w:rFonts w:ascii="Times New Roman" w:hAnsi="Times New Roman" w:cs="Times New Roman"/>
          <w:b/>
          <w:sz w:val="24"/>
          <w:szCs w:val="24"/>
          <w:lang w:val="ru-RU"/>
        </w:rPr>
        <w:t>, стажировке</w:t>
      </w:r>
    </w:p>
    <w:p w:rsidR="00E80243" w:rsidRPr="00197DF0" w:rsidRDefault="00E80243" w:rsidP="00E80243">
      <w:pPr>
        <w:tabs>
          <w:tab w:val="right" w:pos="15840"/>
        </w:tabs>
        <w:ind w:firstLine="330"/>
        <w:rPr>
          <w:rFonts w:ascii="Times New Roman" w:eastAsia="Arial Unicode MS" w:hAnsi="Times New Roman" w:cs="Times New Roman"/>
          <w:b/>
          <w:kern w:val="2"/>
          <w:sz w:val="24"/>
          <w:szCs w:val="24"/>
          <w:lang w:val="ru-RU"/>
        </w:rPr>
      </w:pPr>
    </w:p>
    <w:tbl>
      <w:tblPr>
        <w:tblW w:w="0" w:type="auto"/>
        <w:jc w:val="center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3841"/>
        <w:gridCol w:w="1657"/>
        <w:gridCol w:w="2618"/>
        <w:gridCol w:w="1657"/>
        <w:gridCol w:w="2262"/>
        <w:gridCol w:w="1356"/>
      </w:tblGrid>
      <w:tr w:rsidR="00E80243" w:rsidRPr="00197DF0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43" w:rsidRPr="00197DF0" w:rsidRDefault="00E80243" w:rsidP="00EF2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018" w:rsidRPr="00197DF0" w:rsidRDefault="0007423E" w:rsidP="00EF2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EA0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зван</w:t>
            </w:r>
            <w:r w:rsidR="00A144DA"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E80243"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курсов повышения </w:t>
            </w:r>
          </w:p>
          <w:p w:rsidR="00E80243" w:rsidRPr="00197DF0" w:rsidRDefault="00E80243" w:rsidP="00EF2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ции, </w:t>
            </w:r>
          </w:p>
          <w:p w:rsidR="00E80243" w:rsidRPr="00197DF0" w:rsidRDefault="00E80243" w:rsidP="00EF2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стажировки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43" w:rsidRPr="00197DF0" w:rsidRDefault="00E80243" w:rsidP="00EF2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 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прохождения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018" w:rsidRPr="00197DF0" w:rsidRDefault="00E80243" w:rsidP="00EF2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организации, осуществляющей п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вышение </w:t>
            </w:r>
          </w:p>
          <w:p w:rsidR="00E80243" w:rsidRPr="00197DF0" w:rsidRDefault="00E80243" w:rsidP="00EF2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лификации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43" w:rsidRPr="00197DF0" w:rsidRDefault="00E80243" w:rsidP="00EF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197D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прохождения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43" w:rsidRPr="00197DF0" w:rsidRDefault="00E80243" w:rsidP="00EF2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и</w:t>
            </w:r>
          </w:p>
          <w:p w:rsidR="00E80243" w:rsidRPr="00197DF0" w:rsidRDefault="00E80243" w:rsidP="00EF2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документа</w:t>
            </w:r>
          </w:p>
          <w:p w:rsidR="00E80243" w:rsidRPr="00197DF0" w:rsidRDefault="00E80243" w:rsidP="00EF24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97DF0">
              <w:rPr>
                <w:rFonts w:ascii="Times New Roman" w:hAnsi="Times New Roman" w:cs="Times New Roman"/>
                <w:lang w:val="ru-RU"/>
              </w:rPr>
              <w:t xml:space="preserve">(заполняется при </w:t>
            </w:r>
          </w:p>
          <w:p w:rsidR="00E80243" w:rsidRPr="00197DF0" w:rsidRDefault="00E80243" w:rsidP="00EF2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lang w:val="ru-RU"/>
              </w:rPr>
              <w:t>завершении обуч</w:t>
            </w:r>
            <w:r w:rsidRPr="00197DF0">
              <w:rPr>
                <w:rFonts w:ascii="Times New Roman" w:hAnsi="Times New Roman" w:cs="Times New Roman"/>
                <w:lang w:val="ru-RU"/>
              </w:rPr>
              <w:t>е</w:t>
            </w:r>
            <w:r w:rsidRPr="00197DF0">
              <w:rPr>
                <w:rFonts w:ascii="Times New Roman" w:hAnsi="Times New Roman" w:cs="Times New Roman"/>
                <w:lang w:val="ru-RU"/>
              </w:rPr>
              <w:t>ния)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43" w:rsidRPr="00197DF0" w:rsidRDefault="00E80243" w:rsidP="00EF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F0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Pr="00197DF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E80243" w:rsidRPr="00197DF0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43" w:rsidRPr="00197DF0" w:rsidRDefault="00E80243" w:rsidP="00EF2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43" w:rsidRPr="00197DF0" w:rsidRDefault="00E80243" w:rsidP="00EF2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43" w:rsidRPr="00197DF0" w:rsidRDefault="00E80243" w:rsidP="00EF2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43" w:rsidRPr="00197DF0" w:rsidRDefault="00E80243" w:rsidP="00EF2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43" w:rsidRPr="00197DF0" w:rsidRDefault="00E80243" w:rsidP="00EF2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43" w:rsidRPr="00197DF0" w:rsidRDefault="00E80243" w:rsidP="00EF2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43" w:rsidRPr="00197DF0" w:rsidRDefault="00E80243" w:rsidP="00EF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7C8" w:rsidRPr="00197DF0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C8" w:rsidRPr="00197DF0" w:rsidRDefault="00FE37C8" w:rsidP="00EF2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C8" w:rsidRPr="00197DF0" w:rsidRDefault="00FE37C8" w:rsidP="00EF2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C8" w:rsidRPr="00197DF0" w:rsidRDefault="00FE37C8" w:rsidP="00EF2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C8" w:rsidRPr="00197DF0" w:rsidRDefault="00FE37C8" w:rsidP="00EF2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C8" w:rsidRPr="00197DF0" w:rsidRDefault="00FE37C8" w:rsidP="00EF2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C8" w:rsidRPr="00197DF0" w:rsidRDefault="00FE37C8" w:rsidP="00EF2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C8" w:rsidRPr="00197DF0" w:rsidRDefault="00FE37C8" w:rsidP="00EF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243" w:rsidRPr="00197DF0" w:rsidRDefault="00E80243" w:rsidP="00E80243">
      <w:pPr>
        <w:ind w:right="3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783E" w:rsidRPr="00197DF0" w:rsidRDefault="003D6C9F" w:rsidP="00E80243">
      <w:pPr>
        <w:tabs>
          <w:tab w:val="right" w:pos="15730"/>
        </w:tabs>
        <w:ind w:firstLine="330"/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val="ru-RU"/>
        </w:rPr>
      </w:pPr>
      <w:r w:rsidRPr="00197DF0">
        <w:rPr>
          <w:rFonts w:ascii="Times New Roman" w:eastAsia="Arial Unicode MS" w:hAnsi="Times New Roman" w:cs="Times New Roman"/>
          <w:b/>
          <w:kern w:val="2"/>
          <w:sz w:val="24"/>
          <w:szCs w:val="24"/>
          <w:lang w:val="ru-RU"/>
        </w:rPr>
        <w:t>3.3</w:t>
      </w:r>
      <w:r w:rsidR="004A1B73" w:rsidRPr="00197DF0">
        <w:rPr>
          <w:rFonts w:ascii="Times New Roman" w:eastAsia="Arial Unicode MS" w:hAnsi="Times New Roman" w:cs="Times New Roman"/>
          <w:b/>
          <w:kern w:val="2"/>
          <w:sz w:val="24"/>
          <w:szCs w:val="24"/>
          <w:lang w:val="ru-RU"/>
        </w:rPr>
        <w:t>.</w:t>
      </w:r>
      <w:r w:rsidR="00BB47E8" w:rsidRPr="00197DF0">
        <w:rPr>
          <w:rFonts w:ascii="Times New Roman" w:eastAsia="Arial Unicode MS" w:hAnsi="Times New Roman" w:cs="Times New Roman"/>
          <w:b/>
          <w:kern w:val="2"/>
          <w:sz w:val="24"/>
          <w:szCs w:val="24"/>
          <w:lang w:val="ru-RU"/>
        </w:rPr>
        <w:t>2</w:t>
      </w:r>
      <w:r w:rsidR="004A1B73" w:rsidRPr="00197DF0">
        <w:rPr>
          <w:rFonts w:ascii="Times New Roman" w:eastAsia="Arial Unicode MS" w:hAnsi="Times New Roman" w:cs="Times New Roman"/>
          <w:b/>
          <w:kern w:val="2"/>
          <w:sz w:val="24"/>
          <w:szCs w:val="24"/>
          <w:lang w:val="ru-RU"/>
        </w:rPr>
        <w:t>.</w:t>
      </w:r>
      <w:r w:rsidR="00BB47E8" w:rsidRPr="00197DF0">
        <w:rPr>
          <w:rFonts w:ascii="Times New Roman" w:eastAsia="Arial Unicode MS" w:hAnsi="Times New Roman" w:cs="Times New Roman"/>
          <w:b/>
          <w:kern w:val="2"/>
          <w:sz w:val="24"/>
          <w:szCs w:val="24"/>
          <w:lang w:val="ru-RU"/>
        </w:rPr>
        <w:t xml:space="preserve"> </w:t>
      </w:r>
      <w:r w:rsidR="00A144DA" w:rsidRPr="00197DF0">
        <w:rPr>
          <w:rFonts w:ascii="Times New Roman" w:eastAsia="Arial Unicode MS" w:hAnsi="Times New Roman" w:cs="Times New Roman"/>
          <w:b/>
          <w:kern w:val="2"/>
          <w:sz w:val="24"/>
          <w:szCs w:val="24"/>
          <w:lang w:val="ru-RU"/>
        </w:rPr>
        <w:t xml:space="preserve">Наличие </w:t>
      </w:r>
      <w:r w:rsidR="00A144DA" w:rsidRPr="00197DF0">
        <w:rPr>
          <w:rFonts w:ascii="Times New Roman" w:hAnsi="Times New Roman" w:cs="Times New Roman"/>
          <w:b/>
          <w:sz w:val="24"/>
          <w:szCs w:val="24"/>
          <w:lang w:val="ru-RU"/>
        </w:rPr>
        <w:t>документов о в</w:t>
      </w:r>
      <w:r w:rsidR="00E80243" w:rsidRPr="00197DF0">
        <w:rPr>
          <w:rFonts w:ascii="Times New Roman" w:eastAsia="Arial Unicode MS" w:hAnsi="Times New Roman" w:cs="Times New Roman"/>
          <w:b/>
          <w:kern w:val="2"/>
          <w:sz w:val="24"/>
          <w:szCs w:val="24"/>
          <w:lang w:val="ru-RU"/>
        </w:rPr>
        <w:t>торо</w:t>
      </w:r>
      <w:r w:rsidR="00A144DA" w:rsidRPr="00197DF0">
        <w:rPr>
          <w:rFonts w:ascii="Times New Roman" w:eastAsia="Arial Unicode MS" w:hAnsi="Times New Roman" w:cs="Times New Roman"/>
          <w:b/>
          <w:kern w:val="2"/>
          <w:sz w:val="24"/>
          <w:szCs w:val="24"/>
          <w:lang w:val="ru-RU"/>
        </w:rPr>
        <w:t>м</w:t>
      </w:r>
      <w:r w:rsidR="00E80243" w:rsidRPr="00197DF0">
        <w:rPr>
          <w:rFonts w:ascii="Times New Roman" w:eastAsia="Arial Unicode MS" w:hAnsi="Times New Roman" w:cs="Times New Roman"/>
          <w:b/>
          <w:kern w:val="2"/>
          <w:sz w:val="24"/>
          <w:szCs w:val="24"/>
          <w:lang w:val="ru-RU"/>
        </w:rPr>
        <w:t xml:space="preserve"> профессионально</w:t>
      </w:r>
      <w:r w:rsidR="00A144DA" w:rsidRPr="00197DF0">
        <w:rPr>
          <w:rFonts w:ascii="Times New Roman" w:eastAsia="Arial Unicode MS" w:hAnsi="Times New Roman" w:cs="Times New Roman"/>
          <w:b/>
          <w:kern w:val="2"/>
          <w:sz w:val="24"/>
          <w:szCs w:val="24"/>
          <w:lang w:val="ru-RU"/>
        </w:rPr>
        <w:t>м</w:t>
      </w:r>
      <w:r w:rsidR="00E80243" w:rsidRPr="00197DF0">
        <w:rPr>
          <w:rFonts w:ascii="Times New Roman" w:eastAsia="Arial Unicode MS" w:hAnsi="Times New Roman" w:cs="Times New Roman"/>
          <w:b/>
          <w:kern w:val="2"/>
          <w:sz w:val="24"/>
          <w:szCs w:val="24"/>
          <w:lang w:val="ru-RU"/>
        </w:rPr>
        <w:t xml:space="preserve"> образовани</w:t>
      </w:r>
      <w:r w:rsidR="00A144DA" w:rsidRPr="00197DF0">
        <w:rPr>
          <w:rFonts w:ascii="Times New Roman" w:eastAsia="Arial Unicode MS" w:hAnsi="Times New Roman" w:cs="Times New Roman"/>
          <w:b/>
          <w:kern w:val="2"/>
          <w:sz w:val="24"/>
          <w:szCs w:val="24"/>
          <w:lang w:val="ru-RU"/>
        </w:rPr>
        <w:t>и</w:t>
      </w:r>
      <w:r w:rsidR="00E80243" w:rsidRPr="00197DF0">
        <w:rPr>
          <w:rFonts w:ascii="Times New Roman" w:eastAsia="Arial Unicode MS" w:hAnsi="Times New Roman" w:cs="Times New Roman"/>
          <w:b/>
          <w:kern w:val="2"/>
          <w:sz w:val="24"/>
          <w:szCs w:val="24"/>
          <w:lang w:val="ru-RU"/>
        </w:rPr>
        <w:t>, переподготовк</w:t>
      </w:r>
      <w:r w:rsidR="00A144DA" w:rsidRPr="00197DF0">
        <w:rPr>
          <w:rFonts w:ascii="Times New Roman" w:eastAsia="Arial Unicode MS" w:hAnsi="Times New Roman" w:cs="Times New Roman"/>
          <w:b/>
          <w:kern w:val="2"/>
          <w:sz w:val="24"/>
          <w:szCs w:val="24"/>
          <w:lang w:val="ru-RU"/>
        </w:rPr>
        <w:t>е</w:t>
      </w:r>
      <w:r w:rsidR="00E80243" w:rsidRPr="00197DF0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val="ru-RU"/>
        </w:rPr>
        <w:t xml:space="preserve"> </w:t>
      </w:r>
    </w:p>
    <w:p w:rsidR="00E80243" w:rsidRPr="00197DF0" w:rsidRDefault="00E80243" w:rsidP="00E80243">
      <w:pPr>
        <w:tabs>
          <w:tab w:val="right" w:pos="15730"/>
        </w:tabs>
        <w:ind w:firstLine="330"/>
        <w:rPr>
          <w:rFonts w:ascii="Times New Roman" w:eastAsia="Arial Unicode MS" w:hAnsi="Times New Roman" w:cs="Times New Roman"/>
          <w:b/>
          <w:kern w:val="2"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"/>
        <w:gridCol w:w="2063"/>
        <w:gridCol w:w="2193"/>
        <w:gridCol w:w="1608"/>
        <w:gridCol w:w="2550"/>
        <w:gridCol w:w="1657"/>
        <w:gridCol w:w="2143"/>
        <w:gridCol w:w="1265"/>
      </w:tblGrid>
      <w:tr w:rsidR="00E80243" w:rsidRPr="00197DF0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43" w:rsidRPr="00197DF0" w:rsidRDefault="00E80243" w:rsidP="00EF2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43" w:rsidRPr="00197DF0" w:rsidRDefault="00E80243" w:rsidP="00EF2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обучения</w:t>
            </w:r>
          </w:p>
          <w:p w:rsidR="00E80243" w:rsidRPr="00197DF0" w:rsidRDefault="00E80243" w:rsidP="00EF2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(второе профе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сиональное обр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зование, пер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подгото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ка)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43" w:rsidRPr="00197DF0" w:rsidRDefault="00E80243" w:rsidP="00EF2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Название 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специальности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43" w:rsidRPr="00197DF0" w:rsidRDefault="00E80243" w:rsidP="00FC1018">
            <w:pPr>
              <w:ind w:left="-145" w:right="-83" w:firstLine="14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 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прохожд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43" w:rsidRPr="00197DF0" w:rsidRDefault="00E80243" w:rsidP="00EF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организации,</w:t>
            </w:r>
          </w:p>
          <w:p w:rsidR="00E80243" w:rsidRPr="00197DF0" w:rsidRDefault="00E80243" w:rsidP="00EF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осуществляющей </w:t>
            </w:r>
            <w:r w:rsidRPr="00197DF0">
              <w:rPr>
                <w:rFonts w:ascii="Times New Roman" w:hAnsi="Times New Roman" w:cs="Times New Roman"/>
                <w:sz w:val="24"/>
                <w:szCs w:val="24"/>
              </w:rPr>
              <w:br/>
              <w:t>обучение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43" w:rsidRPr="00197DF0" w:rsidRDefault="00E80243" w:rsidP="00EF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E80243" w:rsidRPr="00197DF0" w:rsidRDefault="00E80243" w:rsidP="00EF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</w:rPr>
              <w:t>прохождения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43" w:rsidRPr="00197DF0" w:rsidRDefault="00E80243" w:rsidP="00EF2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и</w:t>
            </w:r>
          </w:p>
          <w:p w:rsidR="00E80243" w:rsidRPr="00197DF0" w:rsidRDefault="00E80243" w:rsidP="00EF2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документа</w:t>
            </w:r>
          </w:p>
          <w:p w:rsidR="00E80243" w:rsidRPr="00197DF0" w:rsidRDefault="00E80243" w:rsidP="00EF24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97DF0">
              <w:rPr>
                <w:rFonts w:ascii="Times New Roman" w:hAnsi="Times New Roman" w:cs="Times New Roman"/>
                <w:lang w:val="ru-RU"/>
              </w:rPr>
              <w:t xml:space="preserve">(заполняется при </w:t>
            </w:r>
          </w:p>
          <w:p w:rsidR="00E80243" w:rsidRPr="00197DF0" w:rsidRDefault="00E80243" w:rsidP="00EF2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lang w:val="ru-RU"/>
              </w:rPr>
              <w:t>завершении обуч</w:t>
            </w:r>
            <w:r w:rsidRPr="00197DF0">
              <w:rPr>
                <w:rFonts w:ascii="Times New Roman" w:hAnsi="Times New Roman" w:cs="Times New Roman"/>
                <w:lang w:val="ru-RU"/>
              </w:rPr>
              <w:t>е</w:t>
            </w:r>
            <w:r w:rsidRPr="00197DF0">
              <w:rPr>
                <w:rFonts w:ascii="Times New Roman" w:hAnsi="Times New Roman" w:cs="Times New Roman"/>
                <w:lang w:val="ru-RU"/>
              </w:rPr>
              <w:lastRenderedPageBreak/>
              <w:t>ния)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43" w:rsidRPr="00197DF0" w:rsidRDefault="00E80243" w:rsidP="00EF2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Кол</w:t>
            </w:r>
            <w:r w:rsidR="00FC1018"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 ч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</w:t>
            </w:r>
          </w:p>
          <w:p w:rsidR="00E80243" w:rsidRPr="00197DF0" w:rsidRDefault="00E80243" w:rsidP="00EF24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97DF0">
              <w:rPr>
                <w:rFonts w:ascii="Times New Roman" w:hAnsi="Times New Roman" w:cs="Times New Roman"/>
                <w:lang w:val="ru-RU"/>
              </w:rPr>
              <w:t>(на м</w:t>
            </w:r>
            <w:r w:rsidRPr="00197DF0">
              <w:rPr>
                <w:rFonts w:ascii="Times New Roman" w:hAnsi="Times New Roman" w:cs="Times New Roman"/>
                <w:lang w:val="ru-RU"/>
              </w:rPr>
              <w:t>о</w:t>
            </w:r>
            <w:r w:rsidRPr="00197DF0">
              <w:rPr>
                <w:rFonts w:ascii="Times New Roman" w:hAnsi="Times New Roman" w:cs="Times New Roman"/>
                <w:lang w:val="ru-RU"/>
              </w:rPr>
              <w:t xml:space="preserve">мент </w:t>
            </w:r>
            <w:r w:rsidRPr="00197DF0">
              <w:rPr>
                <w:rFonts w:ascii="Times New Roman" w:hAnsi="Times New Roman" w:cs="Times New Roman"/>
                <w:lang w:val="ru-RU"/>
              </w:rPr>
              <w:br/>
              <w:t>аттест</w:t>
            </w:r>
            <w:r w:rsidRPr="00197DF0">
              <w:rPr>
                <w:rFonts w:ascii="Times New Roman" w:hAnsi="Times New Roman" w:cs="Times New Roman"/>
                <w:lang w:val="ru-RU"/>
              </w:rPr>
              <w:t>а</w:t>
            </w:r>
            <w:r w:rsidRPr="00197DF0">
              <w:rPr>
                <w:rFonts w:ascii="Times New Roman" w:hAnsi="Times New Roman" w:cs="Times New Roman"/>
                <w:lang w:val="ru-RU"/>
              </w:rPr>
              <w:t>ции)</w:t>
            </w:r>
          </w:p>
        </w:tc>
      </w:tr>
      <w:tr w:rsidR="00E80243" w:rsidRPr="00197DF0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43" w:rsidRPr="00197DF0" w:rsidRDefault="00E80243" w:rsidP="00EF242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43" w:rsidRPr="00197DF0" w:rsidRDefault="00E80243" w:rsidP="00EF24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43" w:rsidRPr="00197DF0" w:rsidRDefault="00E80243" w:rsidP="00EF24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43" w:rsidRPr="00197DF0" w:rsidRDefault="00E80243" w:rsidP="00EF24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43" w:rsidRPr="00197DF0" w:rsidRDefault="00E80243" w:rsidP="00EF24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43" w:rsidRPr="00197DF0" w:rsidRDefault="00E80243" w:rsidP="00EF24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43" w:rsidRPr="00197DF0" w:rsidRDefault="00E80243" w:rsidP="00EF24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43" w:rsidRPr="00197DF0" w:rsidRDefault="00E80243" w:rsidP="00EF2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37C8" w:rsidRPr="00197DF0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C8" w:rsidRPr="00197DF0" w:rsidRDefault="00FE37C8" w:rsidP="00EF242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C8" w:rsidRPr="00197DF0" w:rsidRDefault="00FE37C8" w:rsidP="00EF24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C8" w:rsidRPr="00197DF0" w:rsidRDefault="00FE37C8" w:rsidP="00EF24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C8" w:rsidRPr="00197DF0" w:rsidRDefault="00FE37C8" w:rsidP="00EF24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C8" w:rsidRPr="00197DF0" w:rsidRDefault="00FE37C8" w:rsidP="00EF24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C8" w:rsidRPr="00197DF0" w:rsidRDefault="00FE37C8" w:rsidP="00EF24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C8" w:rsidRPr="00197DF0" w:rsidRDefault="00FE37C8" w:rsidP="00EF24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C8" w:rsidRPr="00197DF0" w:rsidRDefault="00FE37C8" w:rsidP="00EF2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80243" w:rsidRPr="00197DF0" w:rsidRDefault="00E80243" w:rsidP="00E80243">
      <w:pPr>
        <w:ind w:right="309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B47E8" w:rsidRPr="00197DF0" w:rsidRDefault="003D6C9F" w:rsidP="00BB47E8">
      <w:pPr>
        <w:tabs>
          <w:tab w:val="right" w:pos="15730"/>
        </w:tabs>
        <w:ind w:firstLine="330"/>
        <w:rPr>
          <w:rFonts w:ascii="Times New Roman" w:eastAsia="Arial Unicode MS" w:hAnsi="Times New Roman" w:cs="Times New Roman"/>
          <w:b/>
          <w:kern w:val="2"/>
          <w:sz w:val="24"/>
          <w:szCs w:val="24"/>
          <w:lang w:val="ru-RU"/>
        </w:rPr>
      </w:pPr>
      <w:r w:rsidRPr="00197DF0">
        <w:rPr>
          <w:rFonts w:ascii="Times New Roman" w:eastAsia="Arial Unicode MS" w:hAnsi="Times New Roman" w:cs="Times New Roman"/>
          <w:b/>
          <w:kern w:val="2"/>
          <w:sz w:val="24"/>
          <w:szCs w:val="24"/>
          <w:lang w:val="ru-RU"/>
        </w:rPr>
        <w:t>3.3</w:t>
      </w:r>
      <w:r w:rsidR="004A1B73" w:rsidRPr="00197DF0">
        <w:rPr>
          <w:rFonts w:ascii="Times New Roman" w:eastAsia="Arial Unicode MS" w:hAnsi="Times New Roman" w:cs="Times New Roman"/>
          <w:b/>
          <w:kern w:val="2"/>
          <w:sz w:val="24"/>
          <w:szCs w:val="24"/>
          <w:lang w:val="ru-RU"/>
        </w:rPr>
        <w:t>.</w:t>
      </w:r>
      <w:r w:rsidR="00BB47E8" w:rsidRPr="00197DF0">
        <w:rPr>
          <w:rFonts w:ascii="Times New Roman" w:eastAsia="Arial Unicode MS" w:hAnsi="Times New Roman" w:cs="Times New Roman"/>
          <w:b/>
          <w:kern w:val="2"/>
          <w:sz w:val="24"/>
          <w:szCs w:val="24"/>
          <w:lang w:val="ru-RU"/>
        </w:rPr>
        <w:t>3</w:t>
      </w:r>
      <w:r w:rsidR="004A1B73" w:rsidRPr="00197DF0">
        <w:rPr>
          <w:rFonts w:ascii="Times New Roman" w:eastAsia="Arial Unicode MS" w:hAnsi="Times New Roman" w:cs="Times New Roman"/>
          <w:b/>
          <w:kern w:val="2"/>
          <w:sz w:val="24"/>
          <w:szCs w:val="24"/>
          <w:lang w:val="ru-RU"/>
        </w:rPr>
        <w:t xml:space="preserve">. </w:t>
      </w:r>
      <w:r w:rsidR="003A7FB3" w:rsidRPr="00197DF0">
        <w:rPr>
          <w:rFonts w:ascii="Times New Roman" w:hAnsi="Times New Roman" w:cs="Times New Roman"/>
          <w:b/>
          <w:sz w:val="24"/>
          <w:szCs w:val="24"/>
          <w:lang w:val="ru-RU"/>
        </w:rPr>
        <w:t>Наличие документов об обучении в аспирантуре в межаттестационный период, о наличии ученой степени</w:t>
      </w:r>
    </w:p>
    <w:p w:rsidR="00E80243" w:rsidRPr="00197DF0" w:rsidRDefault="00E80243" w:rsidP="00E80243">
      <w:pPr>
        <w:tabs>
          <w:tab w:val="right" w:pos="15730"/>
        </w:tabs>
        <w:ind w:firstLine="330"/>
        <w:rPr>
          <w:rFonts w:ascii="Times New Roman" w:eastAsia="Arial Unicode MS" w:hAnsi="Times New Roman" w:cs="Times New Roman"/>
          <w:b/>
          <w:kern w:val="2"/>
          <w:sz w:val="24"/>
          <w:szCs w:val="24"/>
          <w:lang w:val="ru-RU"/>
        </w:rPr>
      </w:pPr>
    </w:p>
    <w:tbl>
      <w:tblPr>
        <w:tblW w:w="0" w:type="auto"/>
        <w:jc w:val="center"/>
        <w:tblInd w:w="-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1"/>
        <w:gridCol w:w="3950"/>
        <w:gridCol w:w="2655"/>
        <w:gridCol w:w="3463"/>
        <w:gridCol w:w="1739"/>
      </w:tblGrid>
      <w:tr w:rsidR="00E80243" w:rsidRPr="00197DF0">
        <w:trPr>
          <w:jc w:val="center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43" w:rsidRPr="00197DF0" w:rsidRDefault="00E80243" w:rsidP="00EF2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Годы обучени</w:t>
            </w:r>
            <w:r w:rsidR="00EA0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80243" w:rsidRPr="00197DF0" w:rsidRDefault="00E80243" w:rsidP="00EF2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а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пирантуре</w:t>
            </w:r>
          </w:p>
          <w:p w:rsidR="00E80243" w:rsidRPr="00197DF0" w:rsidRDefault="00E80243" w:rsidP="00EF2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  межаттестацио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 период)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43" w:rsidRPr="00197DF0" w:rsidRDefault="00E80243" w:rsidP="00EF2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Удостоверение о сданных канд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датских экзаменах (установленной формы)  либо справка об обучении в аспирантуре (номер, год, орган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зация, выдавшая д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кумент)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43" w:rsidRPr="00197DF0" w:rsidRDefault="00E80243" w:rsidP="00EF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018" w:rsidRPr="00197DF0" w:rsidRDefault="00E80243" w:rsidP="00EF2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Год получения и номер </w:t>
            </w:r>
          </w:p>
          <w:p w:rsidR="00E80243" w:rsidRPr="00197DF0" w:rsidRDefault="00FC1018" w:rsidP="00EF2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E80243"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иплома</w:t>
            </w:r>
            <w:r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80243"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присвоении уч</w:t>
            </w:r>
            <w:r w:rsidR="00E80243"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E80243" w:rsidRPr="00197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степени/ звания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43" w:rsidRPr="00197DF0" w:rsidRDefault="00E80243" w:rsidP="00EF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F0">
              <w:rPr>
                <w:rFonts w:ascii="Times New Roman" w:hAnsi="Times New Roman" w:cs="Times New Roman"/>
                <w:sz w:val="24"/>
                <w:szCs w:val="24"/>
              </w:rPr>
              <w:t>Код научной специальн</w:t>
            </w:r>
            <w:r w:rsidRPr="00197D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DF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E80243" w:rsidRPr="00197DF0">
        <w:trPr>
          <w:jc w:val="center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43" w:rsidRPr="00197DF0" w:rsidRDefault="00E80243" w:rsidP="00EF2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43" w:rsidRPr="00197DF0" w:rsidRDefault="00E80243" w:rsidP="00EF2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43" w:rsidRPr="00197DF0" w:rsidRDefault="00E80243" w:rsidP="00EF2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43" w:rsidRPr="00197DF0" w:rsidRDefault="00E80243" w:rsidP="00EF2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43" w:rsidRPr="00197DF0" w:rsidRDefault="00E80243" w:rsidP="00EF2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7C8" w:rsidRPr="00197DF0">
        <w:trPr>
          <w:jc w:val="center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C8" w:rsidRPr="00197DF0" w:rsidRDefault="00FE37C8" w:rsidP="00EF2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C8" w:rsidRPr="00197DF0" w:rsidRDefault="00FE37C8" w:rsidP="00EF2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C8" w:rsidRPr="00197DF0" w:rsidRDefault="00FE37C8" w:rsidP="00EF2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C8" w:rsidRPr="00197DF0" w:rsidRDefault="00FE37C8" w:rsidP="00EF2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C8" w:rsidRPr="00197DF0" w:rsidRDefault="00FE37C8" w:rsidP="00EF2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243" w:rsidRPr="00197DF0" w:rsidRDefault="00E80243" w:rsidP="003272B4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D71B2A" w:rsidRPr="00197DF0" w:rsidRDefault="003D6C9F" w:rsidP="00BA4CED">
      <w:pPr>
        <w:tabs>
          <w:tab w:val="left" w:pos="5670"/>
          <w:tab w:val="left" w:leader="underscore" w:pos="8364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97DF0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="00D71B2A" w:rsidRPr="00197DF0">
        <w:rPr>
          <w:rFonts w:ascii="Times New Roman" w:hAnsi="Times New Roman" w:cs="Times New Roman"/>
          <w:b/>
          <w:bCs/>
          <w:sz w:val="24"/>
          <w:szCs w:val="24"/>
          <w:lang w:val="ru-RU"/>
        </w:rPr>
        <w:t>. Другие информационные и аналитические данные, свидетельствующие о результативности деятельности педагога</w:t>
      </w:r>
    </w:p>
    <w:p w:rsidR="00CB0BEA" w:rsidRPr="00197DF0" w:rsidRDefault="00CB0BEA" w:rsidP="00430787">
      <w:pPr>
        <w:tabs>
          <w:tab w:val="left" w:pos="5670"/>
          <w:tab w:val="left" w:leader="underscore" w:pos="8364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CB0BEA" w:rsidRPr="00197DF0" w:rsidRDefault="00CB0BEA" w:rsidP="00430787">
      <w:pPr>
        <w:tabs>
          <w:tab w:val="left" w:pos="5670"/>
          <w:tab w:val="left" w:leader="underscore" w:pos="8364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D71B2A" w:rsidRPr="00197DF0" w:rsidRDefault="00D71B2A" w:rsidP="00430787">
      <w:pPr>
        <w:tabs>
          <w:tab w:val="left" w:pos="5670"/>
          <w:tab w:val="left" w:leader="underscore" w:pos="8364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197DF0">
        <w:rPr>
          <w:rFonts w:ascii="Times New Roman" w:hAnsi="Times New Roman" w:cs="Times New Roman"/>
          <w:sz w:val="24"/>
          <w:szCs w:val="24"/>
          <w:lang w:val="ru-RU"/>
        </w:rPr>
        <w:t xml:space="preserve"> «__» _____________ 20__ г.</w:t>
      </w:r>
      <w:r w:rsidRPr="00197DF0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</w:t>
      </w:r>
    </w:p>
    <w:p w:rsidR="00D71B2A" w:rsidRPr="00197DF0" w:rsidRDefault="00D71B2A" w:rsidP="00430787">
      <w:pPr>
        <w:tabs>
          <w:tab w:val="left" w:pos="5670"/>
          <w:tab w:val="left" w:leader="underscore" w:pos="8364"/>
        </w:tabs>
        <w:rPr>
          <w:rFonts w:ascii="Times New Roman" w:hAnsi="Times New Roman" w:cs="Times New Roman"/>
          <w:lang w:val="ru-RU"/>
        </w:rPr>
      </w:pPr>
      <w:r w:rsidRPr="00197DF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97DF0">
        <w:rPr>
          <w:rFonts w:ascii="Times New Roman" w:hAnsi="Times New Roman" w:cs="Times New Roman"/>
          <w:lang w:val="ru-RU"/>
        </w:rPr>
        <w:t xml:space="preserve"> </w:t>
      </w:r>
      <w:r w:rsidR="00401548" w:rsidRPr="00197DF0">
        <w:rPr>
          <w:rFonts w:ascii="Times New Roman" w:hAnsi="Times New Roman" w:cs="Times New Roman"/>
          <w:lang w:val="ru-RU"/>
        </w:rPr>
        <w:t xml:space="preserve">           </w:t>
      </w:r>
      <w:r w:rsidRPr="00197DF0">
        <w:rPr>
          <w:rFonts w:ascii="Times New Roman" w:hAnsi="Times New Roman" w:cs="Times New Roman"/>
          <w:lang w:val="ru-RU"/>
        </w:rPr>
        <w:t>/подпись аттестуемого/</w:t>
      </w:r>
    </w:p>
    <w:p w:rsidR="00D71B2A" w:rsidRPr="00197DF0" w:rsidRDefault="001A1D8D" w:rsidP="00E435A2">
      <w:pPr>
        <w:tabs>
          <w:tab w:val="left" w:pos="5670"/>
          <w:tab w:val="left" w:leader="underscore" w:pos="8364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197DF0">
        <w:rPr>
          <w:rFonts w:ascii="Times New Roman" w:hAnsi="Times New Roman" w:cs="Times New Roman"/>
          <w:sz w:val="24"/>
          <w:szCs w:val="24"/>
          <w:lang w:val="ru-RU"/>
        </w:rPr>
        <w:t>Результаты профессиональной деятельности</w:t>
      </w:r>
      <w:r w:rsidR="00CB0BEA" w:rsidRPr="00197DF0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D71B2A" w:rsidRPr="00197DF0"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  <w:r w:rsidR="00401548" w:rsidRPr="00197DF0">
        <w:rPr>
          <w:rFonts w:ascii="Times New Roman" w:hAnsi="Times New Roman" w:cs="Times New Roman"/>
          <w:sz w:val="24"/>
          <w:szCs w:val="24"/>
          <w:lang w:val="ru-RU"/>
        </w:rPr>
        <w:t>_________________________________</w:t>
      </w:r>
      <w:r w:rsidR="00D71B2A" w:rsidRPr="00197DF0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620AFF" w:rsidRPr="00197D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1B2A" w:rsidRPr="00197DF0">
        <w:rPr>
          <w:rFonts w:ascii="Times New Roman" w:hAnsi="Times New Roman" w:cs="Times New Roman"/>
          <w:sz w:val="24"/>
          <w:szCs w:val="24"/>
          <w:lang w:val="ru-RU"/>
        </w:rPr>
        <w:t>заверяю.</w:t>
      </w:r>
    </w:p>
    <w:p w:rsidR="00D71B2A" w:rsidRPr="00197DF0" w:rsidRDefault="00D71B2A" w:rsidP="00E435A2">
      <w:pPr>
        <w:tabs>
          <w:tab w:val="left" w:pos="5670"/>
          <w:tab w:val="left" w:leader="underscore" w:pos="8364"/>
        </w:tabs>
        <w:rPr>
          <w:rFonts w:ascii="Times New Roman" w:hAnsi="Times New Roman" w:cs="Times New Roman"/>
          <w:lang w:val="ru-RU"/>
        </w:rPr>
      </w:pPr>
      <w:r w:rsidRPr="00197DF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</w:t>
      </w:r>
      <w:r w:rsidR="00401548" w:rsidRPr="00197DF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</w:t>
      </w:r>
      <w:r w:rsidRPr="00197D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1548" w:rsidRPr="00197DF0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197D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7DF0">
        <w:rPr>
          <w:rFonts w:ascii="Times New Roman" w:hAnsi="Times New Roman" w:cs="Times New Roman"/>
          <w:lang w:val="ru-RU"/>
        </w:rPr>
        <w:t xml:space="preserve">ФИО </w:t>
      </w:r>
      <w:r w:rsidR="00401548" w:rsidRPr="00197DF0">
        <w:rPr>
          <w:rFonts w:ascii="Times New Roman" w:hAnsi="Times New Roman" w:cs="Times New Roman"/>
          <w:lang w:val="ru-RU"/>
        </w:rPr>
        <w:t xml:space="preserve">аттестуемого </w:t>
      </w:r>
      <w:r w:rsidRPr="00197DF0">
        <w:rPr>
          <w:rFonts w:ascii="Times New Roman" w:hAnsi="Times New Roman" w:cs="Times New Roman"/>
          <w:lang w:val="ru-RU"/>
        </w:rPr>
        <w:t>педагога</w:t>
      </w:r>
      <w:r w:rsidR="00401548" w:rsidRPr="00197DF0">
        <w:rPr>
          <w:rFonts w:ascii="Times New Roman" w:hAnsi="Times New Roman" w:cs="Times New Roman"/>
          <w:lang w:val="ru-RU"/>
        </w:rPr>
        <w:t>/</w:t>
      </w:r>
    </w:p>
    <w:p w:rsidR="00D71B2A" w:rsidRPr="00197DF0" w:rsidRDefault="00D71B2A" w:rsidP="003272B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71B2A" w:rsidRPr="00197DF0" w:rsidRDefault="00D71B2A" w:rsidP="003272B4">
      <w:pPr>
        <w:tabs>
          <w:tab w:val="left" w:pos="5670"/>
          <w:tab w:val="left" w:leader="underscore" w:pos="8364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197DF0">
        <w:rPr>
          <w:rFonts w:ascii="Times New Roman" w:hAnsi="Times New Roman" w:cs="Times New Roman"/>
          <w:sz w:val="24"/>
          <w:szCs w:val="24"/>
          <w:lang w:val="ru-RU"/>
        </w:rPr>
        <w:t>Руководитель образовательно</w:t>
      </w:r>
      <w:r w:rsidR="006D49E1" w:rsidRPr="00197DF0">
        <w:rPr>
          <w:rFonts w:ascii="Times New Roman" w:hAnsi="Times New Roman" w:cs="Times New Roman"/>
          <w:sz w:val="24"/>
          <w:szCs w:val="24"/>
          <w:lang w:val="ru-RU"/>
        </w:rPr>
        <w:t>й организации</w:t>
      </w:r>
      <w:r w:rsidRPr="00197DF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C1018" w:rsidRPr="00197DF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</w:t>
      </w:r>
      <w:r w:rsidRPr="00197DF0">
        <w:rPr>
          <w:rFonts w:ascii="Times New Roman" w:hAnsi="Times New Roman" w:cs="Times New Roman"/>
          <w:sz w:val="24"/>
          <w:szCs w:val="24"/>
          <w:lang w:val="ru-RU"/>
        </w:rPr>
        <w:t>__________________________</w:t>
      </w:r>
    </w:p>
    <w:p w:rsidR="00D71B2A" w:rsidRPr="00197DF0" w:rsidRDefault="00D71B2A" w:rsidP="009D5635">
      <w:pPr>
        <w:tabs>
          <w:tab w:val="left" w:pos="5670"/>
        </w:tabs>
        <w:rPr>
          <w:rFonts w:ascii="Times New Roman" w:hAnsi="Times New Roman" w:cs="Times New Roman"/>
          <w:lang w:val="ru-RU"/>
        </w:rPr>
      </w:pPr>
      <w:r w:rsidRPr="00197DF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C1018" w:rsidRPr="00197DF0">
        <w:rPr>
          <w:rFonts w:ascii="Times New Roman" w:hAnsi="Times New Roman" w:cs="Times New Roman"/>
          <w:lang w:val="ru-RU"/>
        </w:rPr>
        <w:t xml:space="preserve">                                          </w:t>
      </w:r>
      <w:r w:rsidRPr="00197DF0">
        <w:rPr>
          <w:rFonts w:ascii="Times New Roman" w:hAnsi="Times New Roman" w:cs="Times New Roman"/>
          <w:lang w:val="ru-RU"/>
        </w:rPr>
        <w:t xml:space="preserve">  </w:t>
      </w:r>
      <w:r w:rsidR="00401548" w:rsidRPr="00197DF0">
        <w:rPr>
          <w:rFonts w:ascii="Times New Roman" w:hAnsi="Times New Roman" w:cs="Times New Roman"/>
          <w:lang w:val="ru-RU"/>
        </w:rPr>
        <w:t xml:space="preserve">                </w:t>
      </w:r>
      <w:r w:rsidRPr="00197DF0">
        <w:rPr>
          <w:rFonts w:ascii="Times New Roman" w:hAnsi="Times New Roman" w:cs="Times New Roman"/>
          <w:lang w:val="ru-RU"/>
        </w:rPr>
        <w:t xml:space="preserve"> /подпись руководителя О</w:t>
      </w:r>
      <w:r w:rsidR="006D49E1" w:rsidRPr="00197DF0">
        <w:rPr>
          <w:rFonts w:ascii="Times New Roman" w:hAnsi="Times New Roman" w:cs="Times New Roman"/>
          <w:lang w:val="ru-RU"/>
        </w:rPr>
        <w:t>О</w:t>
      </w:r>
      <w:r w:rsidRPr="00197DF0">
        <w:rPr>
          <w:rFonts w:ascii="Times New Roman" w:hAnsi="Times New Roman" w:cs="Times New Roman"/>
          <w:lang w:val="ru-RU"/>
        </w:rPr>
        <w:t>/</w:t>
      </w:r>
    </w:p>
    <w:p w:rsidR="00620AFF" w:rsidRPr="00197DF0" w:rsidRDefault="00D71B2A" w:rsidP="009D5635">
      <w:p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197DF0">
        <w:rPr>
          <w:rFonts w:ascii="Times New Roman" w:hAnsi="Times New Roman" w:cs="Times New Roman"/>
          <w:sz w:val="24"/>
          <w:szCs w:val="24"/>
          <w:lang w:val="ru-RU"/>
        </w:rPr>
        <w:t xml:space="preserve">М.П.  </w:t>
      </w:r>
    </w:p>
    <w:p w:rsidR="00620AFF" w:rsidRPr="00197DF0" w:rsidRDefault="00620AFF" w:rsidP="009D5635">
      <w:p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D71B2A" w:rsidRPr="00197DF0" w:rsidRDefault="00D71B2A" w:rsidP="009D5635">
      <w:p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197DF0">
        <w:rPr>
          <w:rFonts w:ascii="Times New Roman" w:hAnsi="Times New Roman" w:cs="Times New Roman"/>
          <w:sz w:val="24"/>
          <w:szCs w:val="24"/>
          <w:lang w:val="ru-RU"/>
        </w:rPr>
        <w:t xml:space="preserve"> «___» ____________20 __ г.</w:t>
      </w:r>
    </w:p>
    <w:p w:rsidR="00D71B2A" w:rsidRPr="00197DF0" w:rsidRDefault="00D71B2A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D71B2A" w:rsidRPr="00197DF0" w:rsidSect="004773CC">
      <w:pgSz w:w="15840" w:h="12240" w:orient="landscape"/>
      <w:pgMar w:top="899" w:right="540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1E4" w:rsidRDefault="007861E4">
      <w:pPr>
        <w:rPr>
          <w:rFonts w:ascii="Courier New" w:hAnsi="Courier New" w:cs="Courier New"/>
          <w:sz w:val="24"/>
          <w:szCs w:val="24"/>
          <w:lang w:val="ru-RU"/>
        </w:rPr>
      </w:pPr>
      <w:r>
        <w:rPr>
          <w:rFonts w:ascii="Courier New" w:hAnsi="Courier New" w:cs="Courier New"/>
          <w:sz w:val="24"/>
          <w:szCs w:val="24"/>
          <w:lang w:val="ru-RU"/>
        </w:rPr>
        <w:separator/>
      </w:r>
    </w:p>
  </w:endnote>
  <w:endnote w:type="continuationSeparator" w:id="1">
    <w:p w:rsidR="007861E4" w:rsidRDefault="007861E4">
      <w:pPr>
        <w:rPr>
          <w:rFonts w:ascii="Courier New" w:hAnsi="Courier New" w:cs="Courier New"/>
          <w:sz w:val="24"/>
          <w:szCs w:val="24"/>
          <w:lang w:val="ru-RU"/>
        </w:rPr>
      </w:pPr>
      <w:r>
        <w:rPr>
          <w:rFonts w:ascii="Courier New" w:hAnsi="Courier New" w:cs="Courier New"/>
          <w:sz w:val="24"/>
          <w:szCs w:val="24"/>
          <w:lang w:val="ru-RU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1E4" w:rsidRDefault="007861E4">
      <w:pPr>
        <w:rPr>
          <w:rFonts w:ascii="Courier New" w:hAnsi="Courier New" w:cs="Courier New"/>
          <w:sz w:val="24"/>
          <w:szCs w:val="24"/>
          <w:lang w:val="ru-RU"/>
        </w:rPr>
      </w:pPr>
      <w:r>
        <w:rPr>
          <w:rFonts w:ascii="Courier New" w:hAnsi="Courier New" w:cs="Courier New"/>
          <w:sz w:val="24"/>
          <w:szCs w:val="24"/>
          <w:lang w:val="ru-RU"/>
        </w:rPr>
        <w:separator/>
      </w:r>
    </w:p>
  </w:footnote>
  <w:footnote w:type="continuationSeparator" w:id="1">
    <w:p w:rsidR="007861E4" w:rsidRDefault="007861E4">
      <w:pPr>
        <w:rPr>
          <w:rFonts w:ascii="Courier New" w:hAnsi="Courier New" w:cs="Courier New"/>
          <w:sz w:val="24"/>
          <w:szCs w:val="24"/>
          <w:lang w:val="ru-RU"/>
        </w:rPr>
      </w:pPr>
      <w:r>
        <w:rPr>
          <w:rFonts w:ascii="Courier New" w:hAnsi="Courier New" w:cs="Courier New"/>
          <w:sz w:val="24"/>
          <w:szCs w:val="24"/>
          <w:lang w:val="ru-RU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4E44"/>
    <w:multiLevelType w:val="singleLevel"/>
    <w:tmpl w:val="97FAF5B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D710E4"/>
    <w:multiLevelType w:val="multilevel"/>
    <w:tmpl w:val="31A298B8"/>
    <w:lvl w:ilvl="0">
      <w:start w:val="16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</w:abstractNum>
  <w:abstractNum w:abstractNumId="2">
    <w:nsid w:val="1F663389"/>
    <w:multiLevelType w:val="hybridMultilevel"/>
    <w:tmpl w:val="EE304F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045C2B"/>
    <w:multiLevelType w:val="hybridMultilevel"/>
    <w:tmpl w:val="61764042"/>
    <w:lvl w:ilvl="0" w:tplc="A40E34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B92F49"/>
    <w:multiLevelType w:val="hybridMultilevel"/>
    <w:tmpl w:val="79A64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EA2FC0"/>
    <w:multiLevelType w:val="hybridMultilevel"/>
    <w:tmpl w:val="FEF0EE2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6B0D4D"/>
    <w:multiLevelType w:val="hybridMultilevel"/>
    <w:tmpl w:val="FCF85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467512"/>
    <w:multiLevelType w:val="hybridMultilevel"/>
    <w:tmpl w:val="3D02C97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3F7DA0"/>
    <w:multiLevelType w:val="hybridMultilevel"/>
    <w:tmpl w:val="47B8F4F4"/>
    <w:lvl w:ilvl="0" w:tplc="807692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D50548B"/>
    <w:multiLevelType w:val="multilevel"/>
    <w:tmpl w:val="472A6C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0">
    <w:nsid w:val="4200450C"/>
    <w:multiLevelType w:val="hybridMultilevel"/>
    <w:tmpl w:val="36527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FA40B4"/>
    <w:multiLevelType w:val="hybridMultilevel"/>
    <w:tmpl w:val="F7E0E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D1725A"/>
    <w:multiLevelType w:val="hybridMultilevel"/>
    <w:tmpl w:val="F6CC7D0C"/>
    <w:lvl w:ilvl="0" w:tplc="DB168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07692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CD712E6"/>
    <w:multiLevelType w:val="hybridMultilevel"/>
    <w:tmpl w:val="525E5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B92F21"/>
    <w:multiLevelType w:val="multilevel"/>
    <w:tmpl w:val="7F8EE9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>
    <w:nsid w:val="52E32381"/>
    <w:multiLevelType w:val="hybridMultilevel"/>
    <w:tmpl w:val="9C9C9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C70F5B"/>
    <w:multiLevelType w:val="hybridMultilevel"/>
    <w:tmpl w:val="6B785432"/>
    <w:lvl w:ilvl="0" w:tplc="4630026A">
      <w:start w:val="1"/>
      <w:numFmt w:val="upperRoman"/>
      <w:lvlText w:val="%1."/>
      <w:lvlJc w:val="left"/>
      <w:pPr>
        <w:tabs>
          <w:tab w:val="num" w:pos="6660"/>
        </w:tabs>
        <w:ind w:left="666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84"/>
        </w:tabs>
        <w:ind w:left="128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17">
    <w:nsid w:val="60F907A8"/>
    <w:multiLevelType w:val="multilevel"/>
    <w:tmpl w:val="C534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1AB2C8E"/>
    <w:multiLevelType w:val="hybridMultilevel"/>
    <w:tmpl w:val="E3E42FEA"/>
    <w:lvl w:ilvl="0" w:tplc="3C645AB8">
      <w:start w:val="9"/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684ED9"/>
    <w:multiLevelType w:val="hybridMultilevel"/>
    <w:tmpl w:val="77825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BF4D2E"/>
    <w:multiLevelType w:val="singleLevel"/>
    <w:tmpl w:val="2E0CF1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69401E3"/>
    <w:multiLevelType w:val="hybridMultilevel"/>
    <w:tmpl w:val="44D64D7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D1A4F32"/>
    <w:multiLevelType w:val="hybridMultilevel"/>
    <w:tmpl w:val="652A9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3183F3E"/>
    <w:multiLevelType w:val="hybridMultilevel"/>
    <w:tmpl w:val="DEEE0E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D3B2065"/>
    <w:multiLevelType w:val="hybridMultilevel"/>
    <w:tmpl w:val="07DCC40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EE30C63"/>
    <w:multiLevelType w:val="hybridMultilevel"/>
    <w:tmpl w:val="E830F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19"/>
  </w:num>
  <w:num w:numId="5">
    <w:abstractNumId w:val="5"/>
  </w:num>
  <w:num w:numId="6">
    <w:abstractNumId w:val="22"/>
  </w:num>
  <w:num w:numId="7">
    <w:abstractNumId w:val="15"/>
  </w:num>
  <w:num w:numId="8">
    <w:abstractNumId w:val="18"/>
  </w:num>
  <w:num w:numId="9">
    <w:abstractNumId w:val="10"/>
  </w:num>
  <w:num w:numId="10">
    <w:abstractNumId w:val="13"/>
  </w:num>
  <w:num w:numId="11">
    <w:abstractNumId w:val="23"/>
  </w:num>
  <w:num w:numId="12">
    <w:abstractNumId w:val="4"/>
  </w:num>
  <w:num w:numId="13">
    <w:abstractNumId w:val="6"/>
  </w:num>
  <w:num w:numId="14">
    <w:abstractNumId w:val="25"/>
  </w:num>
  <w:num w:numId="15">
    <w:abstractNumId w:val="2"/>
  </w:num>
  <w:num w:numId="16">
    <w:abstractNumId w:val="24"/>
  </w:num>
  <w:num w:numId="17">
    <w:abstractNumId w:val="21"/>
  </w:num>
  <w:num w:numId="18">
    <w:abstractNumId w:val="1"/>
  </w:num>
  <w:num w:numId="19">
    <w:abstractNumId w:val="9"/>
  </w:num>
  <w:num w:numId="20">
    <w:abstractNumId w:val="12"/>
  </w:num>
  <w:num w:numId="21">
    <w:abstractNumId w:val="8"/>
  </w:num>
  <w:num w:numId="22">
    <w:abstractNumId w:val="7"/>
  </w:num>
  <w:num w:numId="23">
    <w:abstractNumId w:val="3"/>
  </w:num>
  <w:num w:numId="24">
    <w:abstractNumId w:val="16"/>
  </w:num>
  <w:num w:numId="25">
    <w:abstractNumId w:val="14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272B4"/>
    <w:rsid w:val="000003DF"/>
    <w:rsid w:val="000258B7"/>
    <w:rsid w:val="00030BFA"/>
    <w:rsid w:val="000364F5"/>
    <w:rsid w:val="0004112C"/>
    <w:rsid w:val="00050D32"/>
    <w:rsid w:val="00065A67"/>
    <w:rsid w:val="0007093F"/>
    <w:rsid w:val="00072655"/>
    <w:rsid w:val="0007423E"/>
    <w:rsid w:val="00087176"/>
    <w:rsid w:val="00091CB9"/>
    <w:rsid w:val="00094BBF"/>
    <w:rsid w:val="000B619F"/>
    <w:rsid w:val="000C3EF1"/>
    <w:rsid w:val="000D048C"/>
    <w:rsid w:val="000D2089"/>
    <w:rsid w:val="000D3A87"/>
    <w:rsid w:val="000D552C"/>
    <w:rsid w:val="000E6DC6"/>
    <w:rsid w:val="000F3B28"/>
    <w:rsid w:val="00102838"/>
    <w:rsid w:val="00105DFB"/>
    <w:rsid w:val="00106C34"/>
    <w:rsid w:val="00107B5A"/>
    <w:rsid w:val="0011331D"/>
    <w:rsid w:val="00123E3E"/>
    <w:rsid w:val="00124703"/>
    <w:rsid w:val="00131187"/>
    <w:rsid w:val="00133890"/>
    <w:rsid w:val="0013587A"/>
    <w:rsid w:val="0014355B"/>
    <w:rsid w:val="001475DD"/>
    <w:rsid w:val="0015055B"/>
    <w:rsid w:val="00161CA7"/>
    <w:rsid w:val="00162465"/>
    <w:rsid w:val="001639D1"/>
    <w:rsid w:val="00171FE6"/>
    <w:rsid w:val="0017752D"/>
    <w:rsid w:val="001855E9"/>
    <w:rsid w:val="00197DF0"/>
    <w:rsid w:val="001A07EA"/>
    <w:rsid w:val="001A1D8D"/>
    <w:rsid w:val="001A31A3"/>
    <w:rsid w:val="001C68B1"/>
    <w:rsid w:val="001C6A81"/>
    <w:rsid w:val="001E79EA"/>
    <w:rsid w:val="00203B19"/>
    <w:rsid w:val="00211493"/>
    <w:rsid w:val="00212DBE"/>
    <w:rsid w:val="00213E82"/>
    <w:rsid w:val="002157BC"/>
    <w:rsid w:val="00215E24"/>
    <w:rsid w:val="00220A1D"/>
    <w:rsid w:val="00222F22"/>
    <w:rsid w:val="002260C2"/>
    <w:rsid w:val="002277B0"/>
    <w:rsid w:val="002369C2"/>
    <w:rsid w:val="00245CDC"/>
    <w:rsid w:val="00246036"/>
    <w:rsid w:val="00251F7A"/>
    <w:rsid w:val="00254672"/>
    <w:rsid w:val="00255D1B"/>
    <w:rsid w:val="002611D7"/>
    <w:rsid w:val="002631B9"/>
    <w:rsid w:val="00266201"/>
    <w:rsid w:val="002705B9"/>
    <w:rsid w:val="00276C68"/>
    <w:rsid w:val="002835D8"/>
    <w:rsid w:val="00283699"/>
    <w:rsid w:val="002B7B5D"/>
    <w:rsid w:val="002B7F1B"/>
    <w:rsid w:val="002C79CC"/>
    <w:rsid w:val="002D301B"/>
    <w:rsid w:val="002D4865"/>
    <w:rsid w:val="002E314C"/>
    <w:rsid w:val="002E7EB4"/>
    <w:rsid w:val="002F1B44"/>
    <w:rsid w:val="002F5331"/>
    <w:rsid w:val="00306840"/>
    <w:rsid w:val="00313EE1"/>
    <w:rsid w:val="00324E91"/>
    <w:rsid w:val="003267F7"/>
    <w:rsid w:val="003272B4"/>
    <w:rsid w:val="003449BE"/>
    <w:rsid w:val="00345A63"/>
    <w:rsid w:val="00353F41"/>
    <w:rsid w:val="0035614C"/>
    <w:rsid w:val="003612AC"/>
    <w:rsid w:val="00363EC5"/>
    <w:rsid w:val="00373043"/>
    <w:rsid w:val="0037734F"/>
    <w:rsid w:val="003863EF"/>
    <w:rsid w:val="00386E36"/>
    <w:rsid w:val="00390D04"/>
    <w:rsid w:val="00395D33"/>
    <w:rsid w:val="003A66C3"/>
    <w:rsid w:val="003A7FB3"/>
    <w:rsid w:val="003B57DE"/>
    <w:rsid w:val="003B6DD6"/>
    <w:rsid w:val="003B7954"/>
    <w:rsid w:val="003C6384"/>
    <w:rsid w:val="003D514F"/>
    <w:rsid w:val="003D6C9F"/>
    <w:rsid w:val="003D746F"/>
    <w:rsid w:val="003E3AD9"/>
    <w:rsid w:val="003E4981"/>
    <w:rsid w:val="003F0665"/>
    <w:rsid w:val="003F4471"/>
    <w:rsid w:val="003F7AB7"/>
    <w:rsid w:val="00401548"/>
    <w:rsid w:val="00405839"/>
    <w:rsid w:val="00412E04"/>
    <w:rsid w:val="00414A3A"/>
    <w:rsid w:val="004150CC"/>
    <w:rsid w:val="00417133"/>
    <w:rsid w:val="0041747C"/>
    <w:rsid w:val="004229E4"/>
    <w:rsid w:val="00430787"/>
    <w:rsid w:val="0043397A"/>
    <w:rsid w:val="00442DFE"/>
    <w:rsid w:val="00444CCF"/>
    <w:rsid w:val="00444F77"/>
    <w:rsid w:val="00445549"/>
    <w:rsid w:val="00445B3F"/>
    <w:rsid w:val="004464BC"/>
    <w:rsid w:val="004573DC"/>
    <w:rsid w:val="00476B46"/>
    <w:rsid w:val="004773CC"/>
    <w:rsid w:val="004812EF"/>
    <w:rsid w:val="00484AB0"/>
    <w:rsid w:val="0049186F"/>
    <w:rsid w:val="00492109"/>
    <w:rsid w:val="004942DA"/>
    <w:rsid w:val="004969C7"/>
    <w:rsid w:val="00496E1E"/>
    <w:rsid w:val="004A1B73"/>
    <w:rsid w:val="004A75AC"/>
    <w:rsid w:val="004B727B"/>
    <w:rsid w:val="004C009E"/>
    <w:rsid w:val="004C5D4C"/>
    <w:rsid w:val="004D138D"/>
    <w:rsid w:val="004E32B6"/>
    <w:rsid w:val="004E7746"/>
    <w:rsid w:val="00502222"/>
    <w:rsid w:val="005068A9"/>
    <w:rsid w:val="00507159"/>
    <w:rsid w:val="0051058B"/>
    <w:rsid w:val="00514C35"/>
    <w:rsid w:val="0052185F"/>
    <w:rsid w:val="0052370C"/>
    <w:rsid w:val="00547B16"/>
    <w:rsid w:val="00553052"/>
    <w:rsid w:val="00564706"/>
    <w:rsid w:val="005771FB"/>
    <w:rsid w:val="00582DEC"/>
    <w:rsid w:val="005A18EA"/>
    <w:rsid w:val="005A461D"/>
    <w:rsid w:val="005A5AF3"/>
    <w:rsid w:val="005B1422"/>
    <w:rsid w:val="005B1B5D"/>
    <w:rsid w:val="005C0345"/>
    <w:rsid w:val="005D1014"/>
    <w:rsid w:val="005D36FD"/>
    <w:rsid w:val="005D4F90"/>
    <w:rsid w:val="005F4E79"/>
    <w:rsid w:val="005F55EA"/>
    <w:rsid w:val="006003AB"/>
    <w:rsid w:val="00603483"/>
    <w:rsid w:val="00617A3E"/>
    <w:rsid w:val="00620AFF"/>
    <w:rsid w:val="00621C49"/>
    <w:rsid w:val="00622F82"/>
    <w:rsid w:val="00624DEA"/>
    <w:rsid w:val="00632B1D"/>
    <w:rsid w:val="00640266"/>
    <w:rsid w:val="00640F62"/>
    <w:rsid w:val="006434AC"/>
    <w:rsid w:val="006613C3"/>
    <w:rsid w:val="00667CCA"/>
    <w:rsid w:val="0067080B"/>
    <w:rsid w:val="00673587"/>
    <w:rsid w:val="00673DD3"/>
    <w:rsid w:val="006845C4"/>
    <w:rsid w:val="00697208"/>
    <w:rsid w:val="006A32A1"/>
    <w:rsid w:val="006A54F7"/>
    <w:rsid w:val="006B666B"/>
    <w:rsid w:val="006B7660"/>
    <w:rsid w:val="006C0BE9"/>
    <w:rsid w:val="006D49E1"/>
    <w:rsid w:val="006E5453"/>
    <w:rsid w:val="006E74D1"/>
    <w:rsid w:val="006E783E"/>
    <w:rsid w:val="006F0D75"/>
    <w:rsid w:val="006F48A6"/>
    <w:rsid w:val="006F5578"/>
    <w:rsid w:val="00704E44"/>
    <w:rsid w:val="00705B76"/>
    <w:rsid w:val="0071020A"/>
    <w:rsid w:val="0071593B"/>
    <w:rsid w:val="0073228A"/>
    <w:rsid w:val="00732C03"/>
    <w:rsid w:val="00735A21"/>
    <w:rsid w:val="00742485"/>
    <w:rsid w:val="00755F47"/>
    <w:rsid w:val="0076457A"/>
    <w:rsid w:val="00764693"/>
    <w:rsid w:val="0076747C"/>
    <w:rsid w:val="007740CF"/>
    <w:rsid w:val="007861E4"/>
    <w:rsid w:val="00786BF0"/>
    <w:rsid w:val="00791CDF"/>
    <w:rsid w:val="00796CEB"/>
    <w:rsid w:val="007A1FB4"/>
    <w:rsid w:val="007A4F88"/>
    <w:rsid w:val="007B01AE"/>
    <w:rsid w:val="007C7542"/>
    <w:rsid w:val="007D398B"/>
    <w:rsid w:val="007E4279"/>
    <w:rsid w:val="007F298E"/>
    <w:rsid w:val="00805A42"/>
    <w:rsid w:val="008119AC"/>
    <w:rsid w:val="0081304F"/>
    <w:rsid w:val="008332A8"/>
    <w:rsid w:val="00840DC9"/>
    <w:rsid w:val="00840DDA"/>
    <w:rsid w:val="00852BC2"/>
    <w:rsid w:val="00855977"/>
    <w:rsid w:val="00856302"/>
    <w:rsid w:val="00856CEE"/>
    <w:rsid w:val="00880757"/>
    <w:rsid w:val="0088621E"/>
    <w:rsid w:val="00894E9C"/>
    <w:rsid w:val="008A1846"/>
    <w:rsid w:val="008B22AD"/>
    <w:rsid w:val="008B22EE"/>
    <w:rsid w:val="008B35DF"/>
    <w:rsid w:val="008B6BD5"/>
    <w:rsid w:val="008D14CC"/>
    <w:rsid w:val="008D22B4"/>
    <w:rsid w:val="008D6BD8"/>
    <w:rsid w:val="008F4029"/>
    <w:rsid w:val="008F546E"/>
    <w:rsid w:val="00903954"/>
    <w:rsid w:val="00912A32"/>
    <w:rsid w:val="00915C2C"/>
    <w:rsid w:val="00916CA6"/>
    <w:rsid w:val="00925556"/>
    <w:rsid w:val="009279C9"/>
    <w:rsid w:val="0093032C"/>
    <w:rsid w:val="009368D2"/>
    <w:rsid w:val="009402ED"/>
    <w:rsid w:val="00940AD5"/>
    <w:rsid w:val="0094741D"/>
    <w:rsid w:val="00956C83"/>
    <w:rsid w:val="00960971"/>
    <w:rsid w:val="0096541D"/>
    <w:rsid w:val="00980E56"/>
    <w:rsid w:val="0098594C"/>
    <w:rsid w:val="009903F9"/>
    <w:rsid w:val="0099560C"/>
    <w:rsid w:val="009A10B8"/>
    <w:rsid w:val="009B338D"/>
    <w:rsid w:val="009C6880"/>
    <w:rsid w:val="009C70A0"/>
    <w:rsid w:val="009D5635"/>
    <w:rsid w:val="00A0044C"/>
    <w:rsid w:val="00A02C1A"/>
    <w:rsid w:val="00A0483D"/>
    <w:rsid w:val="00A144DA"/>
    <w:rsid w:val="00A23495"/>
    <w:rsid w:val="00A25BF3"/>
    <w:rsid w:val="00A33257"/>
    <w:rsid w:val="00A44F4E"/>
    <w:rsid w:val="00A45197"/>
    <w:rsid w:val="00A51697"/>
    <w:rsid w:val="00A5540C"/>
    <w:rsid w:val="00A56E59"/>
    <w:rsid w:val="00A71D7F"/>
    <w:rsid w:val="00A8116B"/>
    <w:rsid w:val="00A92FBA"/>
    <w:rsid w:val="00AA00A6"/>
    <w:rsid w:val="00AA580D"/>
    <w:rsid w:val="00AB6431"/>
    <w:rsid w:val="00AC06E4"/>
    <w:rsid w:val="00AC1B81"/>
    <w:rsid w:val="00AC68AE"/>
    <w:rsid w:val="00AC7A99"/>
    <w:rsid w:val="00AC7C27"/>
    <w:rsid w:val="00AD27A3"/>
    <w:rsid w:val="00AD49FD"/>
    <w:rsid w:val="00AE2766"/>
    <w:rsid w:val="00B00437"/>
    <w:rsid w:val="00B00C4E"/>
    <w:rsid w:val="00B01FEA"/>
    <w:rsid w:val="00B021DD"/>
    <w:rsid w:val="00B02FD1"/>
    <w:rsid w:val="00B04BD5"/>
    <w:rsid w:val="00B12578"/>
    <w:rsid w:val="00B13495"/>
    <w:rsid w:val="00B152D3"/>
    <w:rsid w:val="00B170FC"/>
    <w:rsid w:val="00B30EEF"/>
    <w:rsid w:val="00B36716"/>
    <w:rsid w:val="00B37111"/>
    <w:rsid w:val="00B41587"/>
    <w:rsid w:val="00B5022F"/>
    <w:rsid w:val="00B53988"/>
    <w:rsid w:val="00B650FE"/>
    <w:rsid w:val="00B65376"/>
    <w:rsid w:val="00B700C6"/>
    <w:rsid w:val="00B74487"/>
    <w:rsid w:val="00B81F4B"/>
    <w:rsid w:val="00B93AF0"/>
    <w:rsid w:val="00B94223"/>
    <w:rsid w:val="00BA4CED"/>
    <w:rsid w:val="00BB47E8"/>
    <w:rsid w:val="00BC032F"/>
    <w:rsid w:val="00BC33FB"/>
    <w:rsid w:val="00BC5EDD"/>
    <w:rsid w:val="00BD69C7"/>
    <w:rsid w:val="00BE419B"/>
    <w:rsid w:val="00BE4DDB"/>
    <w:rsid w:val="00C025F3"/>
    <w:rsid w:val="00C04D24"/>
    <w:rsid w:val="00C11D9E"/>
    <w:rsid w:val="00C1317B"/>
    <w:rsid w:val="00C13D7F"/>
    <w:rsid w:val="00C15984"/>
    <w:rsid w:val="00C2263E"/>
    <w:rsid w:val="00C4142B"/>
    <w:rsid w:val="00C444EF"/>
    <w:rsid w:val="00C462C2"/>
    <w:rsid w:val="00C56A16"/>
    <w:rsid w:val="00C57090"/>
    <w:rsid w:val="00C6665D"/>
    <w:rsid w:val="00C7060B"/>
    <w:rsid w:val="00C72886"/>
    <w:rsid w:val="00C945E8"/>
    <w:rsid w:val="00C951DF"/>
    <w:rsid w:val="00CA1AC4"/>
    <w:rsid w:val="00CA69E1"/>
    <w:rsid w:val="00CB0BEA"/>
    <w:rsid w:val="00CC584D"/>
    <w:rsid w:val="00CE67A3"/>
    <w:rsid w:val="00CE7109"/>
    <w:rsid w:val="00CF2F09"/>
    <w:rsid w:val="00CF5CB0"/>
    <w:rsid w:val="00CF74D3"/>
    <w:rsid w:val="00D10189"/>
    <w:rsid w:val="00D23F61"/>
    <w:rsid w:val="00D250B4"/>
    <w:rsid w:val="00D27E4C"/>
    <w:rsid w:val="00D308CC"/>
    <w:rsid w:val="00D33A98"/>
    <w:rsid w:val="00D343DE"/>
    <w:rsid w:val="00D45629"/>
    <w:rsid w:val="00D529CF"/>
    <w:rsid w:val="00D53BA7"/>
    <w:rsid w:val="00D551BD"/>
    <w:rsid w:val="00D567F8"/>
    <w:rsid w:val="00D64515"/>
    <w:rsid w:val="00D6797A"/>
    <w:rsid w:val="00D71B2A"/>
    <w:rsid w:val="00D72BB7"/>
    <w:rsid w:val="00D75926"/>
    <w:rsid w:val="00D81EF7"/>
    <w:rsid w:val="00D86F29"/>
    <w:rsid w:val="00D9134E"/>
    <w:rsid w:val="00DA3878"/>
    <w:rsid w:val="00DB168E"/>
    <w:rsid w:val="00DB259F"/>
    <w:rsid w:val="00DB297F"/>
    <w:rsid w:val="00DC0DAD"/>
    <w:rsid w:val="00DC7A15"/>
    <w:rsid w:val="00DE17CF"/>
    <w:rsid w:val="00DE4304"/>
    <w:rsid w:val="00DE4727"/>
    <w:rsid w:val="00DF6FBB"/>
    <w:rsid w:val="00E0464B"/>
    <w:rsid w:val="00E06804"/>
    <w:rsid w:val="00E06AD0"/>
    <w:rsid w:val="00E1206A"/>
    <w:rsid w:val="00E14049"/>
    <w:rsid w:val="00E20EC4"/>
    <w:rsid w:val="00E25C07"/>
    <w:rsid w:val="00E31C6F"/>
    <w:rsid w:val="00E435A2"/>
    <w:rsid w:val="00E471D3"/>
    <w:rsid w:val="00E51B62"/>
    <w:rsid w:val="00E52283"/>
    <w:rsid w:val="00E54D44"/>
    <w:rsid w:val="00E6271F"/>
    <w:rsid w:val="00E74A27"/>
    <w:rsid w:val="00E767E4"/>
    <w:rsid w:val="00E7751C"/>
    <w:rsid w:val="00E80243"/>
    <w:rsid w:val="00E92753"/>
    <w:rsid w:val="00E92DC7"/>
    <w:rsid w:val="00E94805"/>
    <w:rsid w:val="00E95E77"/>
    <w:rsid w:val="00E96C3B"/>
    <w:rsid w:val="00E975CF"/>
    <w:rsid w:val="00EA0F35"/>
    <w:rsid w:val="00EA70C7"/>
    <w:rsid w:val="00EB0DBD"/>
    <w:rsid w:val="00EC58D8"/>
    <w:rsid w:val="00ED2178"/>
    <w:rsid w:val="00EE2DA8"/>
    <w:rsid w:val="00EE5EB4"/>
    <w:rsid w:val="00EF2426"/>
    <w:rsid w:val="00F00FF6"/>
    <w:rsid w:val="00F03AAE"/>
    <w:rsid w:val="00F15CAA"/>
    <w:rsid w:val="00F21574"/>
    <w:rsid w:val="00F225E2"/>
    <w:rsid w:val="00F255E0"/>
    <w:rsid w:val="00F25F96"/>
    <w:rsid w:val="00F36309"/>
    <w:rsid w:val="00F418DF"/>
    <w:rsid w:val="00F5027D"/>
    <w:rsid w:val="00F54B8E"/>
    <w:rsid w:val="00F56597"/>
    <w:rsid w:val="00F6038A"/>
    <w:rsid w:val="00F62D03"/>
    <w:rsid w:val="00F63C45"/>
    <w:rsid w:val="00F66B94"/>
    <w:rsid w:val="00F77EC0"/>
    <w:rsid w:val="00F95BA2"/>
    <w:rsid w:val="00FA1979"/>
    <w:rsid w:val="00FA2C0B"/>
    <w:rsid w:val="00FA6A0A"/>
    <w:rsid w:val="00FB211F"/>
    <w:rsid w:val="00FB4CDF"/>
    <w:rsid w:val="00FC1018"/>
    <w:rsid w:val="00FC162E"/>
    <w:rsid w:val="00FD214B"/>
    <w:rsid w:val="00FE1410"/>
    <w:rsid w:val="00FE37C8"/>
    <w:rsid w:val="00FF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2B4"/>
    <w:rPr>
      <w:rFonts w:ascii="Courier" w:hAnsi="Courier" w:cs="Courier"/>
      <w:lang w:val="en-US"/>
    </w:rPr>
  </w:style>
  <w:style w:type="paragraph" w:styleId="3">
    <w:name w:val="heading 3"/>
    <w:basedOn w:val="a"/>
    <w:next w:val="a"/>
    <w:link w:val="30"/>
    <w:qFormat/>
    <w:rsid w:val="003272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3272B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3272B4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qFormat/>
    <w:rsid w:val="003272B4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ru-RU"/>
    </w:rPr>
  </w:style>
  <w:style w:type="paragraph" w:styleId="7">
    <w:name w:val="heading 7"/>
    <w:basedOn w:val="a"/>
    <w:next w:val="a"/>
    <w:link w:val="70"/>
    <w:qFormat/>
    <w:rsid w:val="003272B4"/>
    <w:pPr>
      <w:spacing w:before="240" w:after="60"/>
      <w:outlineLvl w:val="6"/>
    </w:pPr>
    <w:rPr>
      <w:rFonts w:ascii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link w:val="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locked/>
    <w:rPr>
      <w:rFonts w:ascii="Calibri" w:hAnsi="Calibri" w:cs="Times New Roman"/>
      <w:sz w:val="24"/>
      <w:szCs w:val="24"/>
    </w:rPr>
  </w:style>
  <w:style w:type="paragraph" w:styleId="a3">
    <w:name w:val="Title"/>
    <w:basedOn w:val="a"/>
    <w:link w:val="a4"/>
    <w:qFormat/>
    <w:rsid w:val="003272B4"/>
    <w:pPr>
      <w:ind w:firstLine="720"/>
      <w:jc w:val="center"/>
    </w:pPr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a4">
    <w:name w:val="Название Знак"/>
    <w:basedOn w:val="a0"/>
    <w:link w:val="a3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footer"/>
    <w:basedOn w:val="a"/>
    <w:link w:val="a6"/>
    <w:rsid w:val="003272B4"/>
    <w:pPr>
      <w:tabs>
        <w:tab w:val="center" w:pos="4153"/>
        <w:tab w:val="right" w:pos="8306"/>
      </w:tabs>
    </w:pPr>
    <w:rPr>
      <w:rFonts w:ascii="Courier New" w:hAnsi="Courier New" w:cs="Courier New"/>
      <w:sz w:val="24"/>
      <w:szCs w:val="24"/>
      <w:lang w:val="ru-RU"/>
    </w:rPr>
  </w:style>
  <w:style w:type="character" w:customStyle="1" w:styleId="a6">
    <w:name w:val="Нижний колонтитул Знак"/>
    <w:basedOn w:val="a0"/>
    <w:link w:val="a5"/>
    <w:semiHidden/>
    <w:locked/>
    <w:rPr>
      <w:rFonts w:ascii="Courier" w:hAnsi="Courier" w:cs="Courier"/>
      <w:sz w:val="20"/>
      <w:szCs w:val="20"/>
      <w:lang w:val="en-US"/>
    </w:rPr>
  </w:style>
  <w:style w:type="paragraph" w:styleId="a7">
    <w:name w:val="Body Text"/>
    <w:basedOn w:val="a"/>
    <w:link w:val="a8"/>
    <w:rsid w:val="003272B4"/>
    <w:pPr>
      <w:jc w:val="center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8">
    <w:name w:val="Основной текст Знак"/>
    <w:basedOn w:val="a0"/>
    <w:link w:val="a7"/>
    <w:semiHidden/>
    <w:locked/>
    <w:rPr>
      <w:rFonts w:ascii="Courier" w:hAnsi="Courier" w:cs="Courier"/>
      <w:sz w:val="20"/>
      <w:szCs w:val="20"/>
      <w:lang w:val="en-US"/>
    </w:rPr>
  </w:style>
  <w:style w:type="paragraph" w:styleId="a9">
    <w:name w:val="Body Text Indent"/>
    <w:basedOn w:val="a"/>
    <w:link w:val="aa"/>
    <w:rsid w:val="003272B4"/>
    <w:pPr>
      <w:ind w:firstLine="709"/>
      <w:jc w:val="both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a">
    <w:name w:val="Основной текст с отступом Знак"/>
    <w:basedOn w:val="a0"/>
    <w:link w:val="a9"/>
    <w:semiHidden/>
    <w:locked/>
    <w:rPr>
      <w:rFonts w:ascii="Courier" w:hAnsi="Courier" w:cs="Courier"/>
      <w:sz w:val="20"/>
      <w:szCs w:val="20"/>
      <w:lang w:val="en-US"/>
    </w:rPr>
  </w:style>
  <w:style w:type="paragraph" w:styleId="31">
    <w:name w:val="Body Text Indent 3"/>
    <w:basedOn w:val="a"/>
    <w:link w:val="32"/>
    <w:rsid w:val="003272B4"/>
    <w:pPr>
      <w:widowControl w:val="0"/>
      <w:ind w:firstLine="709"/>
      <w:jc w:val="both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locked/>
    <w:rPr>
      <w:rFonts w:ascii="Courier" w:hAnsi="Courier" w:cs="Courier"/>
      <w:sz w:val="16"/>
      <w:szCs w:val="16"/>
      <w:lang w:val="en-US"/>
    </w:rPr>
  </w:style>
  <w:style w:type="paragraph" w:styleId="2">
    <w:name w:val="Body Text Indent 2"/>
    <w:basedOn w:val="a"/>
    <w:link w:val="20"/>
    <w:rsid w:val="003272B4"/>
    <w:pPr>
      <w:widowControl w:val="0"/>
      <w:ind w:left="360"/>
      <w:jc w:val="both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semiHidden/>
    <w:locked/>
    <w:rPr>
      <w:rFonts w:ascii="Courier" w:hAnsi="Courier" w:cs="Courier"/>
      <w:sz w:val="20"/>
      <w:szCs w:val="20"/>
      <w:lang w:val="en-US"/>
    </w:rPr>
  </w:style>
  <w:style w:type="paragraph" w:styleId="21">
    <w:name w:val="Body Text 2"/>
    <w:basedOn w:val="a"/>
    <w:link w:val="22"/>
    <w:rsid w:val="003272B4"/>
    <w:pPr>
      <w:spacing w:after="120" w:line="480" w:lineRule="auto"/>
    </w:pPr>
    <w:rPr>
      <w:rFonts w:ascii="Courier New" w:hAnsi="Courier New" w:cs="Courier New"/>
      <w:sz w:val="24"/>
      <w:szCs w:val="24"/>
      <w:lang w:val="ru-RU"/>
    </w:rPr>
  </w:style>
  <w:style w:type="character" w:customStyle="1" w:styleId="22">
    <w:name w:val="Основной текст 2 Знак"/>
    <w:basedOn w:val="a0"/>
    <w:link w:val="21"/>
    <w:semiHidden/>
    <w:locked/>
    <w:rPr>
      <w:rFonts w:ascii="Courier" w:hAnsi="Courier" w:cs="Courier"/>
      <w:sz w:val="20"/>
      <w:szCs w:val="20"/>
      <w:lang w:val="en-US"/>
    </w:rPr>
  </w:style>
  <w:style w:type="paragraph" w:styleId="33">
    <w:name w:val="Body Text 3"/>
    <w:basedOn w:val="a"/>
    <w:link w:val="34"/>
    <w:rsid w:val="003272B4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sz w:val="32"/>
      <w:szCs w:val="32"/>
      <w:u w:val="single"/>
      <w:lang w:val="ru-RU"/>
    </w:rPr>
  </w:style>
  <w:style w:type="character" w:customStyle="1" w:styleId="34">
    <w:name w:val="Основной текст 3 Знак"/>
    <w:basedOn w:val="a0"/>
    <w:link w:val="33"/>
    <w:semiHidden/>
    <w:locked/>
    <w:rPr>
      <w:rFonts w:ascii="Courier" w:hAnsi="Courier" w:cs="Courier"/>
      <w:sz w:val="16"/>
      <w:szCs w:val="16"/>
      <w:lang w:val="en-US"/>
    </w:rPr>
  </w:style>
  <w:style w:type="table" w:styleId="ab">
    <w:name w:val="Table Grid"/>
    <w:basedOn w:val="a1"/>
    <w:rsid w:val="00491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3449BE"/>
    <w:pPr>
      <w:tabs>
        <w:tab w:val="center" w:pos="4677"/>
        <w:tab w:val="right" w:pos="9355"/>
      </w:tabs>
    </w:pPr>
    <w:rPr>
      <w:rFonts w:ascii="Courier New" w:hAnsi="Courier New" w:cs="Courier New"/>
      <w:sz w:val="24"/>
      <w:szCs w:val="24"/>
      <w:lang w:val="ru-RU"/>
    </w:rPr>
  </w:style>
  <w:style w:type="character" w:customStyle="1" w:styleId="ad">
    <w:name w:val="Верхний колонтитул Знак"/>
    <w:basedOn w:val="a0"/>
    <w:link w:val="ac"/>
    <w:semiHidden/>
    <w:locked/>
    <w:rPr>
      <w:rFonts w:ascii="Courier" w:hAnsi="Courier" w:cs="Courier"/>
      <w:sz w:val="20"/>
      <w:szCs w:val="20"/>
      <w:lang w:val="en-US"/>
    </w:rPr>
  </w:style>
  <w:style w:type="character" w:styleId="ae">
    <w:name w:val="Hyperlink"/>
    <w:basedOn w:val="a0"/>
    <w:rsid w:val="003449BE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semiHidden/>
    <w:rsid w:val="008119AC"/>
    <w:rPr>
      <w:rFonts w:ascii="Tahoma" w:hAnsi="Tahoma" w:cs="Tahoma"/>
      <w:sz w:val="16"/>
      <w:szCs w:val="16"/>
      <w:lang w:val="ru-RU"/>
    </w:rPr>
  </w:style>
  <w:style w:type="character" w:customStyle="1" w:styleId="af0">
    <w:name w:val="Текст выноски Знак"/>
    <w:basedOn w:val="a0"/>
    <w:link w:val="af"/>
    <w:semiHidden/>
    <w:locked/>
    <w:rPr>
      <w:rFonts w:cs="Times New Roman"/>
      <w:sz w:val="2"/>
      <w:lang w:val="en-US"/>
    </w:rPr>
  </w:style>
  <w:style w:type="paragraph" w:customStyle="1" w:styleId="western">
    <w:name w:val="western"/>
    <w:basedOn w:val="a"/>
    <w:rsid w:val="00313EE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paragraph" w:styleId="af1">
    <w:name w:val="Normal (Web)"/>
    <w:basedOn w:val="a"/>
    <w:rsid w:val="00D27E4C"/>
    <w:pPr>
      <w:widowControl w:val="0"/>
      <w:suppressAutoHyphens/>
      <w:spacing w:before="280" w:after="280"/>
    </w:pPr>
    <w:rPr>
      <w:rFonts w:ascii="Arial" w:eastAsia="Arial Unicode MS" w:hAnsi="Arial" w:cs="Times New Roman"/>
      <w:kern w:val="1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Процедуры аттестации  педагогических и руководящих работников</vt:lpstr>
    </vt:vector>
  </TitlesOfParts>
  <Company/>
  <LinksUpToDate>false</LinksUpToDate>
  <CharactersWithSpaces>11503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Процедуры аттестации  педагогических и руководящих работников</dc:title>
  <dc:subject/>
  <dc:creator>user8</dc:creator>
  <cp:keywords/>
  <cp:lastModifiedBy>Admin</cp:lastModifiedBy>
  <cp:revision>2</cp:revision>
  <cp:lastPrinted>2015-06-15T12:59:00Z</cp:lastPrinted>
  <dcterms:created xsi:type="dcterms:W3CDTF">2016-03-22T10:14:00Z</dcterms:created>
  <dcterms:modified xsi:type="dcterms:W3CDTF">2016-03-22T10:14:00Z</dcterms:modified>
</cp:coreProperties>
</file>