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F" w:rsidRPr="00D7014F" w:rsidRDefault="00D7014F" w:rsidP="00D7014F">
      <w:pPr>
        <w:jc w:val="center"/>
        <w:rPr>
          <w:rFonts w:ascii="Times New Roman" w:hAnsi="Times New Roman"/>
        </w:rPr>
      </w:pPr>
      <w:r w:rsidRPr="00D7014F">
        <w:rPr>
          <w:rFonts w:ascii="Times New Roman" w:hAnsi="Times New Roman"/>
        </w:rPr>
        <w:t>муниципальное образовательное учреждение</w:t>
      </w:r>
    </w:p>
    <w:p w:rsidR="00D7014F" w:rsidRPr="00D7014F" w:rsidRDefault="00D7014F" w:rsidP="00D7014F">
      <w:pPr>
        <w:jc w:val="center"/>
        <w:rPr>
          <w:rFonts w:ascii="Times New Roman" w:hAnsi="Times New Roman"/>
        </w:rPr>
      </w:pPr>
      <w:r w:rsidRPr="00D7014F">
        <w:rPr>
          <w:rFonts w:ascii="Times New Roman" w:hAnsi="Times New Roman"/>
        </w:rPr>
        <w:t>дополнительного образования детей</w:t>
      </w:r>
    </w:p>
    <w:p w:rsidR="00D7014F" w:rsidRPr="00D7014F" w:rsidRDefault="00D7014F" w:rsidP="00D7014F">
      <w:pPr>
        <w:jc w:val="center"/>
        <w:rPr>
          <w:rFonts w:ascii="Times New Roman" w:hAnsi="Times New Roman"/>
          <w:b/>
        </w:rPr>
      </w:pPr>
      <w:r w:rsidRPr="00D7014F">
        <w:rPr>
          <w:rFonts w:ascii="Times New Roman" w:hAnsi="Times New Roman"/>
          <w:b/>
        </w:rPr>
        <w:t>Центр внешкольной работы</w:t>
      </w:r>
    </w:p>
    <w:p w:rsidR="00D7014F" w:rsidRPr="00D7014F" w:rsidRDefault="00D7014F" w:rsidP="00D7014F">
      <w:pPr>
        <w:jc w:val="center"/>
        <w:rPr>
          <w:rFonts w:ascii="Times New Roman" w:hAnsi="Times New Roman"/>
          <w:b/>
        </w:rPr>
      </w:pPr>
      <w:r w:rsidRPr="00D7014F">
        <w:rPr>
          <w:rFonts w:ascii="Times New Roman" w:hAnsi="Times New Roman"/>
          <w:b/>
        </w:rPr>
        <w:t>«Приоритет»</w:t>
      </w:r>
    </w:p>
    <w:p w:rsidR="00D7014F" w:rsidRDefault="00D7014F">
      <w:pPr>
        <w:rPr>
          <w:rFonts w:ascii="Times New Roman" w:hAnsi="Times New Roman"/>
          <w:b/>
          <w:sz w:val="28"/>
          <w:szCs w:val="28"/>
        </w:rPr>
      </w:pPr>
    </w:p>
    <w:p w:rsidR="008D2728" w:rsidRPr="00B1597C" w:rsidRDefault="00B1597C" w:rsidP="00D7014F">
      <w:pPr>
        <w:jc w:val="center"/>
        <w:rPr>
          <w:rFonts w:ascii="Times New Roman" w:hAnsi="Times New Roman"/>
          <w:b/>
          <w:sz w:val="28"/>
          <w:szCs w:val="28"/>
        </w:rPr>
      </w:pPr>
      <w:r w:rsidRPr="00B1597C">
        <w:rPr>
          <w:rFonts w:ascii="Times New Roman" w:hAnsi="Times New Roman"/>
          <w:b/>
          <w:sz w:val="28"/>
          <w:szCs w:val="28"/>
        </w:rPr>
        <w:t xml:space="preserve">Высокие личные, коллективные достижения педагогический работников учреждения на соревнованиях, фестивалях, конкурсах различного уровня за </w:t>
      </w:r>
      <w:r w:rsidR="004D0A4E">
        <w:rPr>
          <w:rFonts w:ascii="Times New Roman" w:hAnsi="Times New Roman"/>
          <w:b/>
          <w:sz w:val="28"/>
          <w:szCs w:val="28"/>
        </w:rPr>
        <w:t>201</w:t>
      </w:r>
      <w:r w:rsidR="003368B4">
        <w:rPr>
          <w:rFonts w:ascii="Times New Roman" w:hAnsi="Times New Roman"/>
          <w:b/>
          <w:sz w:val="28"/>
          <w:szCs w:val="28"/>
        </w:rPr>
        <w:t>4</w:t>
      </w:r>
      <w:r w:rsidR="004D0A4E">
        <w:rPr>
          <w:rFonts w:ascii="Times New Roman" w:hAnsi="Times New Roman"/>
          <w:b/>
          <w:sz w:val="28"/>
          <w:szCs w:val="28"/>
        </w:rPr>
        <w:t>-201</w:t>
      </w:r>
      <w:r w:rsidR="003368B4">
        <w:rPr>
          <w:rFonts w:ascii="Times New Roman" w:hAnsi="Times New Roman"/>
          <w:b/>
          <w:sz w:val="28"/>
          <w:szCs w:val="28"/>
        </w:rPr>
        <w:t>5</w:t>
      </w:r>
      <w:r w:rsidRPr="00B1597C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B1597C" w:rsidRDefault="00B1597C" w:rsidP="00D7014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957"/>
        <w:gridCol w:w="3685"/>
        <w:gridCol w:w="2410"/>
        <w:gridCol w:w="2910"/>
      </w:tblGrid>
      <w:tr w:rsidR="00B1597C" w:rsidRPr="00FC0F31" w:rsidTr="006565A8">
        <w:trPr>
          <w:jc w:val="center"/>
        </w:trPr>
        <w:tc>
          <w:tcPr>
            <w:tcW w:w="617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C0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957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место проведения, дата</w:t>
            </w:r>
          </w:p>
        </w:tc>
        <w:tc>
          <w:tcPr>
            <w:tcW w:w="3685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910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1597C" w:rsidRPr="00FC0F31" w:rsidTr="006565A8">
        <w:trPr>
          <w:jc w:val="center"/>
        </w:trPr>
        <w:tc>
          <w:tcPr>
            <w:tcW w:w="617" w:type="dxa"/>
          </w:tcPr>
          <w:p w:rsidR="00B1597C" w:rsidRPr="00FC0F31" w:rsidRDefault="00B1597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</w:tcPr>
          <w:p w:rsidR="00B1597C" w:rsidRPr="00FC0F31" w:rsidRDefault="00640369" w:rsidP="003368B4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«Праздник цветов» ДК Нефтяников </w:t>
            </w:r>
            <w:r w:rsidR="003368B4">
              <w:rPr>
                <w:rFonts w:ascii="Times New Roman" w:hAnsi="Times New Roman"/>
                <w:sz w:val="28"/>
                <w:szCs w:val="28"/>
              </w:rPr>
              <w:t>29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.08.1</w:t>
            </w:r>
            <w:r w:rsidR="003368B4">
              <w:rPr>
                <w:rFonts w:ascii="Times New Roman" w:hAnsi="Times New Roman"/>
                <w:sz w:val="28"/>
                <w:szCs w:val="28"/>
              </w:rPr>
              <w:t>4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B1597C" w:rsidRPr="00FC0F31" w:rsidRDefault="00640369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Воронова Марина Владимировна;</w:t>
            </w:r>
          </w:p>
          <w:p w:rsidR="003368B4" w:rsidRDefault="00336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Маталасова Алена Андреевна,</w:t>
            </w:r>
          </w:p>
          <w:p w:rsidR="00640369" w:rsidRPr="00FC0F31" w:rsidRDefault="00640369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Вагина Светлана Юрьевна;</w:t>
            </w:r>
          </w:p>
          <w:p w:rsidR="00640369" w:rsidRPr="00FC0F31" w:rsidRDefault="00640369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Жигачева Татьяна Анатольевна;</w:t>
            </w:r>
          </w:p>
          <w:p w:rsidR="00640369" w:rsidRPr="00FC0F31" w:rsidRDefault="00640369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Калашникова Жанна Ивановна;</w:t>
            </w:r>
          </w:p>
          <w:p w:rsidR="00640369" w:rsidRPr="00FC0F31" w:rsidRDefault="00640369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Монахова Татьяна Дмитриевна;</w:t>
            </w:r>
          </w:p>
          <w:p w:rsidR="00640369" w:rsidRPr="00FC0F31" w:rsidRDefault="00640369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Морозова Виктория Викторовна;</w:t>
            </w:r>
          </w:p>
          <w:p w:rsidR="00640369" w:rsidRDefault="00336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Магай Ирина Сергеевна, </w:t>
            </w:r>
          </w:p>
          <w:p w:rsidR="003368B4" w:rsidRDefault="00336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Надежда Васильевна,</w:t>
            </w:r>
          </w:p>
          <w:p w:rsidR="003368B4" w:rsidRPr="00FC0F31" w:rsidRDefault="00336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Страдина Марианна Васильевна.</w:t>
            </w:r>
          </w:p>
        </w:tc>
        <w:tc>
          <w:tcPr>
            <w:tcW w:w="2410" w:type="dxa"/>
          </w:tcPr>
          <w:p w:rsidR="00B1597C" w:rsidRPr="00FC0F31" w:rsidRDefault="00640369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7F4BD5" w:rsidRPr="00FC0F3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2910" w:type="dxa"/>
          </w:tcPr>
          <w:p w:rsidR="00B1597C" w:rsidRPr="00FC0F31" w:rsidRDefault="00A4351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Участие.</w:t>
            </w:r>
          </w:p>
        </w:tc>
      </w:tr>
      <w:tr w:rsidR="00B1597C" w:rsidRPr="00FC0F31" w:rsidTr="006565A8">
        <w:trPr>
          <w:jc w:val="center"/>
        </w:trPr>
        <w:tc>
          <w:tcPr>
            <w:tcW w:w="617" w:type="dxa"/>
          </w:tcPr>
          <w:p w:rsidR="00B1597C" w:rsidRPr="00FC0F31" w:rsidRDefault="00B1597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</w:tcPr>
          <w:p w:rsidR="00B1597C" w:rsidRPr="00FC0F31" w:rsidRDefault="0011332E" w:rsidP="00BB491E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Региональная выставка – ярмарка народных художественных промыслов и ремесел «Ярославский базар», ДППЯО, МУП  «Старый город», </w:t>
            </w:r>
            <w:r w:rsidR="0037555A" w:rsidRPr="00FC0F31">
              <w:rPr>
                <w:rFonts w:ascii="Times New Roman" w:hAnsi="Times New Roman"/>
                <w:sz w:val="28"/>
                <w:szCs w:val="28"/>
              </w:rPr>
              <w:t>0</w:t>
            </w:r>
            <w:r w:rsidR="00BB491E">
              <w:rPr>
                <w:rFonts w:ascii="Times New Roman" w:hAnsi="Times New Roman"/>
                <w:sz w:val="28"/>
                <w:szCs w:val="28"/>
              </w:rPr>
              <w:t>3</w:t>
            </w:r>
            <w:r w:rsidR="0037555A" w:rsidRPr="00FC0F31">
              <w:rPr>
                <w:rFonts w:ascii="Times New Roman" w:hAnsi="Times New Roman"/>
                <w:sz w:val="28"/>
                <w:szCs w:val="28"/>
              </w:rPr>
              <w:t>.10.1</w:t>
            </w:r>
            <w:r w:rsidR="00BB491E">
              <w:rPr>
                <w:rFonts w:ascii="Times New Roman" w:hAnsi="Times New Roman"/>
                <w:sz w:val="28"/>
                <w:szCs w:val="28"/>
              </w:rPr>
              <w:t>4</w:t>
            </w:r>
            <w:r w:rsidR="0037555A" w:rsidRPr="00FC0F31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BB491E">
              <w:rPr>
                <w:rFonts w:ascii="Times New Roman" w:hAnsi="Times New Roman"/>
                <w:sz w:val="28"/>
                <w:szCs w:val="28"/>
              </w:rPr>
              <w:t>5</w:t>
            </w:r>
            <w:r w:rsidR="0037555A" w:rsidRPr="00FC0F31">
              <w:rPr>
                <w:rFonts w:ascii="Times New Roman" w:hAnsi="Times New Roman"/>
                <w:sz w:val="28"/>
                <w:szCs w:val="28"/>
              </w:rPr>
              <w:t>.10.1</w:t>
            </w:r>
            <w:r w:rsidR="00BB4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7555A" w:rsidRPr="00FC0F31" w:rsidRDefault="0037555A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Воронова Марина Владимировна;</w:t>
            </w:r>
          </w:p>
          <w:p w:rsidR="0037555A" w:rsidRPr="00FC0F31" w:rsidRDefault="0037555A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Вагина Светлана Юрьевна;</w:t>
            </w:r>
          </w:p>
          <w:p w:rsidR="0037555A" w:rsidRPr="00FC0F31" w:rsidRDefault="0037555A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Жигачева Татьяна Анатольевна;</w:t>
            </w:r>
          </w:p>
          <w:p w:rsidR="0037555A" w:rsidRDefault="0037555A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lastRenderedPageBreak/>
              <w:t>Калашникова Жанна Ивановна;</w:t>
            </w:r>
          </w:p>
          <w:p w:rsidR="00BB491E" w:rsidRPr="00FC0F31" w:rsidRDefault="00BB491E" w:rsidP="00375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Маталасова Алена Андреевна;</w:t>
            </w:r>
          </w:p>
          <w:p w:rsidR="0037555A" w:rsidRPr="00FC0F31" w:rsidRDefault="0037555A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Монахова Татьяна Дмитриевна;</w:t>
            </w:r>
          </w:p>
          <w:p w:rsidR="0037555A" w:rsidRDefault="0037555A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Морозова Виктория Викторовна;</w:t>
            </w:r>
          </w:p>
          <w:p w:rsidR="00BB491E" w:rsidRPr="00FC0F31" w:rsidRDefault="00BB491E" w:rsidP="00375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Светлана Анатольевна;</w:t>
            </w:r>
          </w:p>
          <w:p w:rsidR="00B1597C" w:rsidRPr="00FC0F31" w:rsidRDefault="0037555A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Магай Ирина Сергеевна;</w:t>
            </w:r>
          </w:p>
          <w:p w:rsidR="0037555A" w:rsidRPr="00FC0F31" w:rsidRDefault="0037555A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Нестерова Надежла Васильевна.</w:t>
            </w:r>
          </w:p>
        </w:tc>
        <w:tc>
          <w:tcPr>
            <w:tcW w:w="2410" w:type="dxa"/>
          </w:tcPr>
          <w:p w:rsidR="00B1597C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межр</w:t>
            </w:r>
            <w:r w:rsidR="0037555A" w:rsidRPr="00FC0F31">
              <w:rPr>
                <w:rFonts w:ascii="Times New Roman" w:hAnsi="Times New Roman"/>
                <w:sz w:val="28"/>
                <w:szCs w:val="28"/>
              </w:rPr>
              <w:t>егиональный</w:t>
            </w:r>
          </w:p>
        </w:tc>
        <w:tc>
          <w:tcPr>
            <w:tcW w:w="2910" w:type="dxa"/>
          </w:tcPr>
          <w:p w:rsidR="00B1597C" w:rsidRPr="00FC0F31" w:rsidRDefault="00B1597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="0037555A" w:rsidRPr="00FC0F31">
              <w:rPr>
                <w:rFonts w:ascii="Times New Roman" w:hAnsi="Times New Roman"/>
                <w:sz w:val="28"/>
                <w:szCs w:val="28"/>
              </w:rPr>
              <w:t>ы участников</w:t>
            </w:r>
          </w:p>
        </w:tc>
      </w:tr>
      <w:tr w:rsidR="001B6F00" w:rsidRPr="00FC0F31" w:rsidTr="006565A8">
        <w:trPr>
          <w:jc w:val="center"/>
        </w:trPr>
        <w:tc>
          <w:tcPr>
            <w:tcW w:w="617" w:type="dxa"/>
          </w:tcPr>
          <w:p w:rsidR="001B6F00" w:rsidRPr="00FC0F31" w:rsidRDefault="001B6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57" w:type="dxa"/>
          </w:tcPr>
          <w:p w:rsidR="001B6F00" w:rsidRPr="00FC0F31" w:rsidRDefault="001B6F00" w:rsidP="00BB4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Региональная выставка «Игрушка-2014» 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МУП  «Старый город»</w:t>
            </w:r>
            <w:r>
              <w:rPr>
                <w:rFonts w:ascii="Times New Roman" w:hAnsi="Times New Roman"/>
                <w:sz w:val="28"/>
                <w:szCs w:val="28"/>
              </w:rPr>
              <w:t>, 28.11.2014- 30.11.2014</w:t>
            </w:r>
          </w:p>
        </w:tc>
        <w:tc>
          <w:tcPr>
            <w:tcW w:w="3685" w:type="dxa"/>
          </w:tcPr>
          <w:p w:rsidR="001B6F00" w:rsidRPr="00FC0F31" w:rsidRDefault="001B6F00" w:rsidP="001B6F00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Монахова Татьяна Дмитриевна;</w:t>
            </w:r>
          </w:p>
          <w:p w:rsidR="001B6F00" w:rsidRPr="00FC0F31" w:rsidRDefault="001B6F00" w:rsidP="001B6F00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Вагина Светлана Юрьевна;</w:t>
            </w:r>
          </w:p>
          <w:p w:rsidR="001B6F00" w:rsidRPr="00FC0F31" w:rsidRDefault="001B6F00" w:rsidP="001B6F00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Жигачева Татьяна Анатольевна;</w:t>
            </w:r>
          </w:p>
          <w:p w:rsidR="001B6F00" w:rsidRPr="00FC0F31" w:rsidRDefault="001B6F00" w:rsidP="0037555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Калашникова Жанна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B6F00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</w:t>
            </w:r>
            <w:r w:rsidR="001B6F00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10" w:type="dxa"/>
          </w:tcPr>
          <w:p w:rsidR="001B6F00" w:rsidRPr="00FC0F31" w:rsidRDefault="001B6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Свидетельства участников</w:t>
            </w:r>
          </w:p>
        </w:tc>
      </w:tr>
      <w:tr w:rsidR="005A6A84" w:rsidRPr="00FC0F31" w:rsidTr="006565A8">
        <w:trPr>
          <w:jc w:val="center"/>
        </w:trPr>
        <w:tc>
          <w:tcPr>
            <w:tcW w:w="617" w:type="dxa"/>
          </w:tcPr>
          <w:p w:rsidR="005A6A84" w:rsidRDefault="005A6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7" w:type="dxa"/>
          </w:tcPr>
          <w:p w:rsidR="005A6A84" w:rsidRDefault="005A6A84" w:rsidP="00BB4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перфоманс «Живая классика», 31.10.14.,</w:t>
            </w:r>
          </w:p>
          <w:p w:rsidR="005A6A84" w:rsidRDefault="005A6A84" w:rsidP="00BB4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детская библиотека </w:t>
            </w:r>
          </w:p>
        </w:tc>
        <w:tc>
          <w:tcPr>
            <w:tcW w:w="3685" w:type="dxa"/>
          </w:tcPr>
          <w:p w:rsidR="005A6A84" w:rsidRPr="00FC0F31" w:rsidRDefault="005A6A84" w:rsidP="005A6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Камынина Екатерина Вениаминовна</w:t>
            </w:r>
          </w:p>
        </w:tc>
        <w:tc>
          <w:tcPr>
            <w:tcW w:w="2410" w:type="dxa"/>
          </w:tcPr>
          <w:p w:rsidR="005A6A84" w:rsidRDefault="005A6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5A6A84" w:rsidRDefault="005A6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участников</w:t>
            </w:r>
          </w:p>
        </w:tc>
      </w:tr>
      <w:tr w:rsidR="00B1597C" w:rsidRPr="00FC0F31" w:rsidTr="006565A8">
        <w:trPr>
          <w:jc w:val="center"/>
        </w:trPr>
        <w:tc>
          <w:tcPr>
            <w:tcW w:w="617" w:type="dxa"/>
          </w:tcPr>
          <w:p w:rsidR="00B1597C" w:rsidRPr="00FC0F31" w:rsidRDefault="005A6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7" w:type="dxa"/>
          </w:tcPr>
          <w:p w:rsidR="00B7405D" w:rsidRDefault="00C01725" w:rsidP="009B0014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Районный конкурс – выставка декоративно-прикладного творчества «</w:t>
            </w:r>
            <w:r w:rsidR="0011332E" w:rsidRPr="00FC0F31">
              <w:rPr>
                <w:rFonts w:ascii="Times New Roman" w:hAnsi="Times New Roman"/>
                <w:sz w:val="28"/>
                <w:szCs w:val="28"/>
              </w:rPr>
              <w:t>Новогодний и Рожде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ственский сувенир»</w:t>
            </w:r>
            <w:r w:rsidR="007F4BD5" w:rsidRPr="00FC0F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9B0014">
              <w:rPr>
                <w:rFonts w:ascii="Times New Roman" w:hAnsi="Times New Roman"/>
                <w:sz w:val="28"/>
                <w:szCs w:val="28"/>
              </w:rPr>
              <w:t>., учреждения ДО</w:t>
            </w:r>
          </w:p>
          <w:p w:rsidR="00B1597C" w:rsidRPr="00B7405D" w:rsidRDefault="00B7405D" w:rsidP="00B7405D">
            <w:pPr>
              <w:rPr>
                <w:rFonts w:ascii="Times New Roman" w:hAnsi="Times New Roman"/>
                <w:sz w:val="28"/>
                <w:szCs w:val="28"/>
              </w:rPr>
            </w:pPr>
            <w:r w:rsidRPr="00B7405D">
              <w:rPr>
                <w:rFonts w:ascii="Times New Roman" w:hAnsi="Times New Roman"/>
                <w:sz w:val="26"/>
                <w:szCs w:val="26"/>
              </w:rPr>
              <w:t>с 15.12.14 по 26.12.14</w:t>
            </w:r>
          </w:p>
        </w:tc>
        <w:tc>
          <w:tcPr>
            <w:tcW w:w="3685" w:type="dxa"/>
          </w:tcPr>
          <w:p w:rsidR="00C01725" w:rsidRPr="00FC0F31" w:rsidRDefault="00C01725" w:rsidP="00C0172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Жигачева Татьяна Анатольевна;</w:t>
            </w:r>
          </w:p>
          <w:p w:rsidR="00C01725" w:rsidRPr="00FC0F31" w:rsidRDefault="00C01725" w:rsidP="00C0172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Корнилова Светлана Анатольевна;</w:t>
            </w:r>
          </w:p>
          <w:p w:rsidR="00C01725" w:rsidRPr="00FC0F31" w:rsidRDefault="00C01725" w:rsidP="00C0172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Монахова Татьяна Дмитриевна;</w:t>
            </w:r>
          </w:p>
          <w:p w:rsidR="00C01725" w:rsidRPr="00FC0F31" w:rsidRDefault="00C01725" w:rsidP="00C0172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Магай Ирина Сергеевна;</w:t>
            </w:r>
          </w:p>
          <w:p w:rsidR="00C01725" w:rsidRPr="00FC0F31" w:rsidRDefault="004D7136" w:rsidP="00C01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Вагина Светлана Юрьевна Камынина Екатерина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Вениаминовна,</w:t>
            </w:r>
          </w:p>
          <w:p w:rsidR="00C01725" w:rsidRPr="00FC0F31" w:rsidRDefault="00C01725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Нестерова Надеж</w:t>
            </w:r>
            <w:r w:rsidR="004D7136">
              <w:rPr>
                <w:rFonts w:ascii="Times New Roman" w:hAnsi="Times New Roman"/>
                <w:sz w:val="28"/>
                <w:szCs w:val="28"/>
              </w:rPr>
              <w:t>д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а Васильевна.</w:t>
            </w:r>
          </w:p>
        </w:tc>
        <w:tc>
          <w:tcPr>
            <w:tcW w:w="2410" w:type="dxa"/>
          </w:tcPr>
          <w:p w:rsidR="00B1597C" w:rsidRPr="00FC0F31" w:rsidRDefault="00C0172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 w:rsidR="007F4BD5" w:rsidRPr="00FC0F3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2910" w:type="dxa"/>
          </w:tcPr>
          <w:p w:rsidR="00C01725" w:rsidRDefault="001B66F2" w:rsidP="00C01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(5 шт)</w:t>
            </w:r>
          </w:p>
          <w:p w:rsidR="001B66F2" w:rsidRPr="00FC0F31" w:rsidRDefault="001B66F2" w:rsidP="00C01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Свидетельства участников 2 шт</w:t>
            </w:r>
          </w:p>
        </w:tc>
      </w:tr>
      <w:tr w:rsidR="00B1597C" w:rsidRPr="00FC0F31" w:rsidTr="006565A8">
        <w:trPr>
          <w:jc w:val="center"/>
        </w:trPr>
        <w:tc>
          <w:tcPr>
            <w:tcW w:w="617" w:type="dxa"/>
          </w:tcPr>
          <w:p w:rsidR="00B1597C" w:rsidRPr="00FC0F31" w:rsidRDefault="005A6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57" w:type="dxa"/>
          </w:tcPr>
          <w:p w:rsidR="00B1597C" w:rsidRPr="00FC0F31" w:rsidRDefault="00C01725" w:rsidP="00B7405D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Городской  конкурс – выставка декоративно-прикладного творчества «Новогодний и </w:t>
            </w:r>
            <w:r w:rsidR="007F4BD5" w:rsidRPr="00FC0F31">
              <w:rPr>
                <w:rFonts w:ascii="Times New Roman" w:hAnsi="Times New Roman"/>
                <w:sz w:val="28"/>
                <w:szCs w:val="28"/>
              </w:rPr>
              <w:t xml:space="preserve">Рождественский сувенир», </w:t>
            </w:r>
            <w:r w:rsidR="00B7405D">
              <w:rPr>
                <w:rFonts w:ascii="Times New Roman" w:hAnsi="Times New Roman"/>
                <w:sz w:val="28"/>
                <w:szCs w:val="28"/>
              </w:rPr>
              <w:t>12</w:t>
            </w:r>
            <w:r w:rsidR="007F4BD5" w:rsidRPr="00FC0F31">
              <w:rPr>
                <w:rFonts w:ascii="Times New Roman" w:hAnsi="Times New Roman"/>
                <w:sz w:val="28"/>
                <w:szCs w:val="28"/>
              </w:rPr>
              <w:t>.01.1</w:t>
            </w:r>
            <w:r w:rsidR="00B7405D">
              <w:rPr>
                <w:rFonts w:ascii="Times New Roman" w:hAnsi="Times New Roman"/>
                <w:sz w:val="28"/>
                <w:szCs w:val="28"/>
              </w:rPr>
              <w:t>5</w:t>
            </w:r>
            <w:r w:rsidR="007F4BD5" w:rsidRPr="00FC0F31">
              <w:rPr>
                <w:rFonts w:ascii="Times New Roman" w:hAnsi="Times New Roman"/>
                <w:sz w:val="28"/>
                <w:szCs w:val="28"/>
              </w:rPr>
              <w:t>.-</w:t>
            </w:r>
            <w:r w:rsidR="00B7405D">
              <w:rPr>
                <w:rFonts w:ascii="Times New Roman" w:hAnsi="Times New Roman"/>
                <w:sz w:val="28"/>
                <w:szCs w:val="28"/>
              </w:rPr>
              <w:t>27</w:t>
            </w:r>
            <w:r w:rsidR="007F4BD5" w:rsidRPr="00FC0F31">
              <w:rPr>
                <w:rFonts w:ascii="Times New Roman" w:hAnsi="Times New Roman"/>
                <w:sz w:val="28"/>
                <w:szCs w:val="28"/>
              </w:rPr>
              <w:t>.01.1</w:t>
            </w:r>
            <w:r w:rsidR="00B7405D">
              <w:rPr>
                <w:rFonts w:ascii="Times New Roman" w:hAnsi="Times New Roman"/>
                <w:sz w:val="28"/>
                <w:szCs w:val="28"/>
              </w:rPr>
              <w:t>5</w:t>
            </w:r>
            <w:r w:rsidR="007F4BD5" w:rsidRPr="00FC0F3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ГЦВР.</w:t>
            </w:r>
          </w:p>
        </w:tc>
        <w:tc>
          <w:tcPr>
            <w:tcW w:w="3685" w:type="dxa"/>
          </w:tcPr>
          <w:p w:rsidR="007F4BD5" w:rsidRPr="00FC0F31" w:rsidRDefault="007F4BD5" w:rsidP="007F4BD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Жигачева Татьяна Анатольевна;</w:t>
            </w:r>
          </w:p>
          <w:p w:rsidR="007F4BD5" w:rsidRPr="00FC0F31" w:rsidRDefault="007F4BD5" w:rsidP="007F4BD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Монахова Татьяна Дмитриевна;</w:t>
            </w:r>
          </w:p>
          <w:p w:rsidR="00B1597C" w:rsidRDefault="004D7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Магай Ирина Сергеевна,</w:t>
            </w:r>
          </w:p>
          <w:p w:rsidR="004D7136" w:rsidRDefault="004D7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Камынина Екатерина Вениаминовна, </w:t>
            </w:r>
          </w:p>
          <w:p w:rsidR="004D7136" w:rsidRPr="00FC0F31" w:rsidRDefault="004D7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Вагина Светлана Юрьевна.</w:t>
            </w:r>
          </w:p>
        </w:tc>
        <w:tc>
          <w:tcPr>
            <w:tcW w:w="2410" w:type="dxa"/>
          </w:tcPr>
          <w:p w:rsidR="00B1597C" w:rsidRPr="00FC0F31" w:rsidRDefault="00B1597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B1597C" w:rsidRPr="00FC0F31" w:rsidRDefault="007F4BD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Дипломы победителей.</w:t>
            </w:r>
          </w:p>
        </w:tc>
      </w:tr>
      <w:tr w:rsidR="00A0486F" w:rsidRPr="00FC0F31" w:rsidTr="006565A8">
        <w:trPr>
          <w:jc w:val="center"/>
        </w:trPr>
        <w:tc>
          <w:tcPr>
            <w:tcW w:w="617" w:type="dxa"/>
          </w:tcPr>
          <w:p w:rsidR="00A0486F" w:rsidRPr="00FC0F31" w:rsidRDefault="005A6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7" w:type="dxa"/>
          </w:tcPr>
          <w:p w:rsidR="00A0486F" w:rsidRDefault="00A04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Фестиваль-конкурс «Семейные ценности»</w:t>
            </w:r>
            <w:r w:rsidR="00443492">
              <w:rPr>
                <w:rFonts w:ascii="Times New Roman" w:hAnsi="Times New Roman"/>
                <w:sz w:val="28"/>
                <w:szCs w:val="28"/>
              </w:rPr>
              <w:t xml:space="preserve">, декабрь 2014г. </w:t>
            </w:r>
          </w:p>
          <w:p w:rsidR="00443492" w:rsidRPr="00FC0F31" w:rsidRDefault="00443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ДОД «Восхождение»</w:t>
            </w:r>
          </w:p>
        </w:tc>
        <w:tc>
          <w:tcPr>
            <w:tcW w:w="3685" w:type="dxa"/>
          </w:tcPr>
          <w:p w:rsidR="00A0486F" w:rsidRPr="00FC0F31" w:rsidRDefault="00443492" w:rsidP="007F4B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Жанна Ивановна</w:t>
            </w:r>
          </w:p>
        </w:tc>
        <w:tc>
          <w:tcPr>
            <w:tcW w:w="2410" w:type="dxa"/>
          </w:tcPr>
          <w:p w:rsidR="00A0486F" w:rsidRPr="00FC0F31" w:rsidRDefault="00443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A0486F" w:rsidRPr="00FC0F31" w:rsidRDefault="0040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7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Выставка-конкурс масленичных кукол «Сударыня Масленица» . 15-22 февраля 2015г.</w:t>
            </w:r>
          </w:p>
        </w:tc>
        <w:tc>
          <w:tcPr>
            <w:tcW w:w="3685" w:type="dxa"/>
          </w:tcPr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Ж.И.</w:t>
            </w:r>
          </w:p>
          <w:p w:rsidR="006565A8" w:rsidRPr="00FC0F31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Маталасова А.А.</w:t>
            </w:r>
          </w:p>
        </w:tc>
        <w:tc>
          <w:tcPr>
            <w:tcW w:w="2410" w:type="dxa"/>
          </w:tcPr>
          <w:p w:rsidR="006565A8" w:rsidRPr="00FC0F31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7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изобразительного творчества «Цветные сны», ИРО 22.12.14-10.02.15</w:t>
            </w:r>
          </w:p>
        </w:tc>
        <w:tc>
          <w:tcPr>
            <w:tcW w:w="3685" w:type="dxa"/>
          </w:tcPr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Н.В.</w:t>
            </w:r>
          </w:p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С.А.</w:t>
            </w:r>
          </w:p>
          <w:p w:rsidR="006565A8" w:rsidRPr="00FC0F31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Жигачева Т.Д.</w:t>
            </w:r>
          </w:p>
        </w:tc>
        <w:tc>
          <w:tcPr>
            <w:tcW w:w="24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Благодарственные письма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7" w:type="dxa"/>
          </w:tcPr>
          <w:p w:rsidR="006565A8" w:rsidRDefault="006565A8" w:rsidP="00B7405D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Городской конкурс-выставка декоративно-прикладного творчества «Весна в подарок», </w:t>
            </w:r>
            <w:r w:rsidR="00B7405D">
              <w:rPr>
                <w:rFonts w:ascii="Times New Roman" w:hAnsi="Times New Roman"/>
                <w:sz w:val="28"/>
                <w:szCs w:val="28"/>
              </w:rPr>
              <w:t>март-апрель 2015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, ГЦДЮТТ</w:t>
            </w:r>
          </w:p>
        </w:tc>
        <w:tc>
          <w:tcPr>
            <w:tcW w:w="3685" w:type="dxa"/>
          </w:tcPr>
          <w:p w:rsidR="006565A8" w:rsidRPr="00FC0F31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Жигачева Татьяна Анатольевна;</w:t>
            </w:r>
          </w:p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Корнилова Светлана Анатольевна;</w:t>
            </w:r>
          </w:p>
          <w:p w:rsidR="006565A8" w:rsidRPr="00FC0F31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Магай Ирина Сергеевна;</w:t>
            </w:r>
          </w:p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Монахова Татьяна Дмитриевна;</w:t>
            </w:r>
          </w:p>
          <w:p w:rsidR="00F869BD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Нестерова Надежла Васильевна;</w:t>
            </w:r>
          </w:p>
          <w:p w:rsidR="006565A8" w:rsidRPr="00F869BD" w:rsidRDefault="00F869BD" w:rsidP="00F86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Игоревна</w:t>
            </w:r>
          </w:p>
        </w:tc>
        <w:tc>
          <w:tcPr>
            <w:tcW w:w="2410" w:type="dxa"/>
          </w:tcPr>
          <w:p w:rsidR="006565A8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степени, диплом педагогу;</w:t>
            </w:r>
          </w:p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участника;</w:t>
            </w:r>
          </w:p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участника;</w:t>
            </w:r>
          </w:p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участника;</w:t>
            </w:r>
          </w:p>
          <w:p w:rsidR="006565A8" w:rsidRDefault="006565A8" w:rsidP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участника;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EF37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7" w:type="dxa"/>
          </w:tcPr>
          <w:p w:rsidR="006565A8" w:rsidRPr="00FC0F31" w:rsidRDefault="00F869BD" w:rsidP="00113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для детей с ОВЗ «Я люблю этот мир» , май 2015,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869BD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 xml:space="preserve">управление по </w:t>
            </w:r>
            <w:r w:rsidRPr="00F869BD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lastRenderedPageBreak/>
              <w:t>социальной и демографической политике</w:t>
            </w:r>
            <w:r w:rsidRPr="00F869BD">
              <w:rPr>
                <w:rFonts w:ascii="Times New Roman" w:hAnsi="Times New Roman"/>
                <w:sz w:val="44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565A8" w:rsidRDefault="00F86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Петрова Наталья Игоревна,</w:t>
            </w:r>
          </w:p>
          <w:p w:rsidR="00F869BD" w:rsidRPr="00FC0F31" w:rsidRDefault="00F86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Магай Ирина Сергеевна</w:t>
            </w:r>
          </w:p>
        </w:tc>
        <w:tc>
          <w:tcPr>
            <w:tcW w:w="2410" w:type="dxa"/>
          </w:tcPr>
          <w:p w:rsidR="006565A8" w:rsidRPr="00FC0F31" w:rsidRDefault="00F86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910" w:type="dxa"/>
          </w:tcPr>
          <w:p w:rsidR="006565A8" w:rsidRPr="00FC0F31" w:rsidRDefault="00F869BD" w:rsidP="00113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Диплом, благодарственное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письмо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EF37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57" w:type="dxa"/>
          </w:tcPr>
          <w:p w:rsidR="006565A8" w:rsidRPr="00FC0F31" w:rsidRDefault="001B6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Инклюзивный фестиваль творческих возможностей «Я – на коне!», КСК «Кентавр», февраль – апрель 2015</w:t>
            </w:r>
          </w:p>
        </w:tc>
        <w:tc>
          <w:tcPr>
            <w:tcW w:w="3685" w:type="dxa"/>
          </w:tcPr>
          <w:p w:rsidR="00F869BD" w:rsidRPr="00FC0F31" w:rsidRDefault="00195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Игоревна</w:t>
            </w:r>
          </w:p>
        </w:tc>
        <w:tc>
          <w:tcPr>
            <w:tcW w:w="2410" w:type="dxa"/>
          </w:tcPr>
          <w:p w:rsidR="006565A8" w:rsidRPr="00FC0F31" w:rsidRDefault="00195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1B66F2" w:rsidRPr="00FC0F31" w:rsidRDefault="00195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Диплом, Благодарственное письмо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EF37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57" w:type="dxa"/>
          </w:tcPr>
          <w:p w:rsidR="006565A8" w:rsidRPr="00FC0F31" w:rsidRDefault="00887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Выставка-конкурс «Люблю тебя, родная сторона», ГЦВР, март 2015</w:t>
            </w:r>
          </w:p>
        </w:tc>
        <w:tc>
          <w:tcPr>
            <w:tcW w:w="3685" w:type="dxa"/>
          </w:tcPr>
          <w:p w:rsidR="006565A8" w:rsidRPr="00FC0F31" w:rsidRDefault="00887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Монахова Татьяна Дмитриевна</w:t>
            </w:r>
          </w:p>
        </w:tc>
        <w:tc>
          <w:tcPr>
            <w:tcW w:w="2410" w:type="dxa"/>
          </w:tcPr>
          <w:p w:rsidR="006565A8" w:rsidRPr="00FC0F31" w:rsidRDefault="00887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Pr="00FC0F31" w:rsidRDefault="008878E0" w:rsidP="00474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EF37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57" w:type="dxa"/>
          </w:tcPr>
          <w:p w:rsidR="006565A8" w:rsidRPr="00FC0F31" w:rsidRDefault="00887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Конкурс рисунков «Мир вокруг нас», </w:t>
            </w:r>
            <w:r w:rsidR="00C7623E">
              <w:rPr>
                <w:rFonts w:ascii="Times New Roman" w:hAnsi="Times New Roman"/>
                <w:sz w:val="28"/>
                <w:szCs w:val="28"/>
              </w:rPr>
              <w:t>Центр анимационного творчества «Перспектива», апрель 2015</w:t>
            </w:r>
          </w:p>
        </w:tc>
        <w:tc>
          <w:tcPr>
            <w:tcW w:w="3685" w:type="dxa"/>
          </w:tcPr>
          <w:p w:rsidR="006565A8" w:rsidRPr="00FC0F31" w:rsidRDefault="00C762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Надежда Васильевна</w:t>
            </w:r>
          </w:p>
        </w:tc>
        <w:tc>
          <w:tcPr>
            <w:tcW w:w="2410" w:type="dxa"/>
          </w:tcPr>
          <w:p w:rsidR="006565A8" w:rsidRPr="00FC0F31" w:rsidRDefault="00C762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910" w:type="dxa"/>
          </w:tcPr>
          <w:p w:rsidR="006565A8" w:rsidRPr="00FC0F31" w:rsidRDefault="00581EBA" w:rsidP="008D0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EF375D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7" w:type="dxa"/>
          </w:tcPr>
          <w:p w:rsidR="006565A8" w:rsidRPr="00FC0F31" w:rsidRDefault="006565A8" w:rsidP="00027944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Городской конкурс – выставка декоративно-прикладного и изобразительного творчества «Пасхальная радость», </w:t>
            </w:r>
            <w:r>
              <w:rPr>
                <w:rFonts w:ascii="Times New Roman" w:hAnsi="Times New Roman"/>
                <w:sz w:val="28"/>
                <w:szCs w:val="28"/>
              </w:rPr>
              <w:t>апрель 2015г.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, МОУ ДОД ЦДТ «Витязь».</w:t>
            </w:r>
          </w:p>
        </w:tc>
        <w:tc>
          <w:tcPr>
            <w:tcW w:w="3685" w:type="dxa"/>
          </w:tcPr>
          <w:p w:rsidR="00FF0743" w:rsidRDefault="00FF0743" w:rsidP="00C5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Жигачева Т.А.</w:t>
            </w:r>
          </w:p>
          <w:p w:rsidR="006565A8" w:rsidRPr="00FC0F31" w:rsidRDefault="006565A8" w:rsidP="00C5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Н.В.</w:t>
            </w:r>
          </w:p>
          <w:p w:rsidR="006565A8" w:rsidRPr="00FC0F31" w:rsidRDefault="006565A8" w:rsidP="00C5795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r w:rsidR="00FF0743">
              <w:rPr>
                <w:rFonts w:ascii="Times New Roman" w:hAnsi="Times New Roman"/>
                <w:sz w:val="28"/>
                <w:szCs w:val="28"/>
              </w:rPr>
              <w:t>С.А.</w:t>
            </w:r>
          </w:p>
          <w:p w:rsidR="006565A8" w:rsidRPr="00FC0F31" w:rsidRDefault="00FF0743" w:rsidP="00C5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Монахова Т. Д.</w:t>
            </w:r>
          </w:p>
        </w:tc>
        <w:tc>
          <w:tcPr>
            <w:tcW w:w="24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Default="00FF0743" w:rsidP="00C5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2 степени, </w:t>
            </w:r>
          </w:p>
          <w:p w:rsidR="00FF0743" w:rsidRDefault="00FF0743" w:rsidP="00FF0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Свидетельства участников</w:t>
            </w:r>
          </w:p>
          <w:p w:rsidR="00FF0743" w:rsidRPr="00FF0743" w:rsidRDefault="00FF0743" w:rsidP="00FF0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степени.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EF375D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7" w:type="dxa"/>
          </w:tcPr>
          <w:p w:rsidR="006565A8" w:rsidRPr="00FC0F31" w:rsidRDefault="006565A8" w:rsidP="00027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малых театральных форм «Глагол», февраль 2015.  ДЮЦ «Лад»</w:t>
            </w:r>
          </w:p>
        </w:tc>
        <w:tc>
          <w:tcPr>
            <w:tcW w:w="3685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Камынина Екатерина Вениаминовна </w:t>
            </w:r>
          </w:p>
        </w:tc>
        <w:tc>
          <w:tcPr>
            <w:tcW w:w="24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Pr="00FC0F31" w:rsidRDefault="00195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2E7813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</w:t>
            </w:r>
            <w:r w:rsidR="002E78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7" w:type="dxa"/>
          </w:tcPr>
          <w:p w:rsidR="006565A8" w:rsidRPr="00FC0F31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Спортивный праздник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работников,13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05.15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 xml:space="preserve">., МОУ ДОД Центр детского творчества </w:t>
            </w:r>
          </w:p>
          <w:p w:rsidR="006565A8" w:rsidRPr="00FC0F31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"Горизонт".</w:t>
            </w:r>
          </w:p>
        </w:tc>
        <w:tc>
          <w:tcPr>
            <w:tcW w:w="3685" w:type="dxa"/>
          </w:tcPr>
          <w:p w:rsidR="006565A8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Кулаева Полина Евгеньевна, </w:t>
            </w:r>
            <w:r>
              <w:rPr>
                <w:rFonts w:ascii="Times New Roman" w:hAnsi="Times New Roman"/>
                <w:sz w:val="28"/>
                <w:szCs w:val="28"/>
              </w:rPr>
              <w:t>Нестерова Надежда Васильевна,</w:t>
            </w:r>
          </w:p>
          <w:p w:rsidR="006565A8" w:rsidRPr="00FC0F31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Невинчаная Ксения Альбертовна,</w:t>
            </w:r>
          </w:p>
          <w:p w:rsidR="006565A8" w:rsidRPr="00FC0F31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Калашникова Жанна Ивановна, </w:t>
            </w:r>
          </w:p>
          <w:p w:rsidR="006565A8" w:rsidRPr="00FC0F31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Денисов Артём Николаевич, Зеленков Дмитрий Валерьевич.</w:t>
            </w:r>
          </w:p>
        </w:tc>
        <w:tc>
          <w:tcPr>
            <w:tcW w:w="2410" w:type="dxa"/>
          </w:tcPr>
          <w:p w:rsidR="006565A8" w:rsidRPr="00FC0F31" w:rsidRDefault="006565A8" w:rsidP="005601FE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Pr="00FC0F31" w:rsidRDefault="006565A8" w:rsidP="00D822FF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195B0F" w:rsidP="00EF37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78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7" w:type="dxa"/>
          </w:tcPr>
          <w:p w:rsidR="006565A8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302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фестиваль ученических спектаклей «Играем в театр»,  февраль -март 2015г., </w:t>
            </w:r>
          </w:p>
          <w:p w:rsidR="006565A8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ДЮЦ «ЛАД»</w:t>
            </w:r>
          </w:p>
          <w:p w:rsidR="006565A8" w:rsidRPr="003020AA" w:rsidRDefault="006565A8" w:rsidP="003020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565A8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Понкратенко Любовь Владимировна,</w:t>
            </w:r>
          </w:p>
          <w:p w:rsidR="006565A8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Уткина Любовь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Константиновна,</w:t>
            </w:r>
          </w:p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Стрекаловская Елена Владимировна</w:t>
            </w:r>
          </w:p>
        </w:tc>
        <w:tc>
          <w:tcPr>
            <w:tcW w:w="24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2910" w:type="dxa"/>
          </w:tcPr>
          <w:p w:rsidR="006565A8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«Лучшая хореография»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2E7813" w:rsidP="00EF37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57" w:type="dxa"/>
          </w:tcPr>
          <w:p w:rsidR="006565A8" w:rsidRPr="00FC0F31" w:rsidRDefault="006565A8" w:rsidP="00BB491E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Мастер-классы с детьми «Библиосумерки», Библиотека-филиал  №3 МУК ЦСДБ,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0F31">
              <w:rPr>
                <w:rFonts w:ascii="Times New Roman" w:hAnsi="Times New Roman"/>
                <w:sz w:val="28"/>
                <w:szCs w:val="28"/>
              </w:rPr>
              <w:t xml:space="preserve"> апреля 2014г.</w:t>
            </w:r>
          </w:p>
        </w:tc>
        <w:tc>
          <w:tcPr>
            <w:tcW w:w="3685" w:type="dxa"/>
          </w:tcPr>
          <w:p w:rsidR="006565A8" w:rsidRPr="00FC0F31" w:rsidRDefault="006565A8" w:rsidP="008037C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 xml:space="preserve"> Калашникова Жанна Ивановна;</w:t>
            </w:r>
          </w:p>
        </w:tc>
        <w:tc>
          <w:tcPr>
            <w:tcW w:w="24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9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Благодарственные письма</w:t>
            </w:r>
          </w:p>
        </w:tc>
      </w:tr>
      <w:tr w:rsidR="006565A8" w:rsidRPr="00FC0F31" w:rsidTr="006565A8">
        <w:trPr>
          <w:trHeight w:val="70"/>
          <w:jc w:val="center"/>
        </w:trPr>
        <w:tc>
          <w:tcPr>
            <w:tcW w:w="617" w:type="dxa"/>
          </w:tcPr>
          <w:p w:rsidR="006565A8" w:rsidRPr="00FC0F31" w:rsidRDefault="00195B0F" w:rsidP="002E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8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57" w:type="dxa"/>
          </w:tcPr>
          <w:p w:rsidR="006565A8" w:rsidRPr="00FC0F31" w:rsidRDefault="006565A8" w:rsidP="002D4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детско-юношеского творчества по противопожарной тематике «Юные таланты за безопасность»,  ВДПО, 12.01.-27.03.15г.</w:t>
            </w:r>
          </w:p>
        </w:tc>
        <w:tc>
          <w:tcPr>
            <w:tcW w:w="3685" w:type="dxa"/>
          </w:tcPr>
          <w:p w:rsidR="006565A8" w:rsidRPr="00FC0F31" w:rsidRDefault="006565A8" w:rsidP="00460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Ксения Анатольевна</w:t>
            </w:r>
          </w:p>
        </w:tc>
        <w:tc>
          <w:tcPr>
            <w:tcW w:w="24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910" w:type="dxa"/>
          </w:tcPr>
          <w:p w:rsidR="006565A8" w:rsidRPr="00FC0F31" w:rsidRDefault="006565A8" w:rsidP="005A6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участников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2E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8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</w:tcPr>
          <w:p w:rsidR="006565A8" w:rsidRPr="00FC0F31" w:rsidRDefault="00EA026E" w:rsidP="00BA5E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  для детей с ОВЗ «Стремление к звездам», Центр «Истоки», апрель 2015</w:t>
            </w:r>
          </w:p>
        </w:tc>
        <w:tc>
          <w:tcPr>
            <w:tcW w:w="3685" w:type="dxa"/>
          </w:tcPr>
          <w:p w:rsidR="006565A8" w:rsidRPr="00FC0F31" w:rsidRDefault="00EA026E" w:rsidP="00524D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Монахова Татьяна Дмитриевна</w:t>
            </w:r>
          </w:p>
        </w:tc>
        <w:tc>
          <w:tcPr>
            <w:tcW w:w="2410" w:type="dxa"/>
            <w:vAlign w:val="center"/>
          </w:tcPr>
          <w:p w:rsidR="006565A8" w:rsidRPr="00FC0F31" w:rsidRDefault="00EA026E" w:rsidP="00E62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Pr="00FC0F31" w:rsidRDefault="00EA02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2E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8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</w:tcPr>
          <w:p w:rsidR="006565A8" w:rsidRPr="00FC0F31" w:rsidRDefault="00BF2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первенство города Ярославля по каратэ 17.05.15 «Каучук»</w:t>
            </w:r>
          </w:p>
        </w:tc>
        <w:tc>
          <w:tcPr>
            <w:tcW w:w="3685" w:type="dxa"/>
          </w:tcPr>
          <w:p w:rsidR="006565A8" w:rsidRPr="00FC0F31" w:rsidRDefault="00BF26DE" w:rsidP="009B3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Зеленков Дмитрий Валерьевич</w:t>
            </w:r>
          </w:p>
        </w:tc>
        <w:tc>
          <w:tcPr>
            <w:tcW w:w="2410" w:type="dxa"/>
          </w:tcPr>
          <w:p w:rsidR="006565A8" w:rsidRPr="00FC0F31" w:rsidRDefault="00BF26DE" w:rsidP="00E62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Pr="00FC0F31" w:rsidRDefault="00BF2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место, Диплом 3 место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2E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8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7" w:type="dxa"/>
          </w:tcPr>
          <w:p w:rsidR="006565A8" w:rsidRPr="00FC0F31" w:rsidRDefault="006565A8" w:rsidP="003C0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прикладных работ «Красавица Матрешка» апрель  - май 2015</w:t>
            </w:r>
          </w:p>
        </w:tc>
        <w:tc>
          <w:tcPr>
            <w:tcW w:w="3685" w:type="dxa"/>
          </w:tcPr>
          <w:p w:rsidR="006565A8" w:rsidRPr="004D7136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Воронова М.В.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Маталасова А.А.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Камынина Екатерина Вениаминовна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Калашникова Жанна Ивановна;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Жигачева Татьяна Анатольевна;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Монахова Татьяна Дмитриевна;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Морозова Виктория Викторовна;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 xml:space="preserve">Магай Ирина Сергеевна, 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Нестерова Надежда Васильевна,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 xml:space="preserve">Страдина Марианна </w:t>
            </w:r>
            <w:r w:rsidRPr="004D7136">
              <w:rPr>
                <w:rFonts w:ascii="Times New Roman" w:hAnsi="Times New Roman"/>
                <w:sz w:val="28"/>
                <w:szCs w:val="28"/>
              </w:rPr>
              <w:lastRenderedPageBreak/>
              <w:t>Васильевна,</w:t>
            </w:r>
          </w:p>
          <w:p w:rsidR="006565A8" w:rsidRPr="004D7136" w:rsidRDefault="006565A8" w:rsidP="004D7136">
            <w:pPr>
              <w:rPr>
                <w:rFonts w:ascii="Times New Roman" w:hAnsi="Times New Roman"/>
                <w:sz w:val="28"/>
                <w:szCs w:val="28"/>
              </w:rPr>
            </w:pPr>
            <w:r w:rsidRPr="004D7136">
              <w:rPr>
                <w:rFonts w:ascii="Times New Roman" w:hAnsi="Times New Roman"/>
                <w:sz w:val="28"/>
                <w:szCs w:val="28"/>
              </w:rPr>
              <w:t>Корнилова С.А.</w:t>
            </w:r>
          </w:p>
        </w:tc>
        <w:tc>
          <w:tcPr>
            <w:tcW w:w="2410" w:type="dxa"/>
          </w:tcPr>
          <w:p w:rsidR="006565A8" w:rsidRPr="00FC0F31" w:rsidRDefault="006565A8" w:rsidP="00E62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Общероссийский </w:t>
            </w:r>
          </w:p>
        </w:tc>
        <w:tc>
          <w:tcPr>
            <w:tcW w:w="29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Свидетельства участников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2E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E78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7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турнир «Ярослав Мудрый» по шахматам, сентябрь 2014г.</w:t>
            </w:r>
          </w:p>
        </w:tc>
        <w:tc>
          <w:tcPr>
            <w:tcW w:w="3685" w:type="dxa"/>
          </w:tcPr>
          <w:p w:rsidR="006565A8" w:rsidRPr="00FC0F31" w:rsidRDefault="006565A8" w:rsidP="009B3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Юрий Германович</w:t>
            </w:r>
          </w:p>
        </w:tc>
        <w:tc>
          <w:tcPr>
            <w:tcW w:w="2410" w:type="dxa"/>
          </w:tcPr>
          <w:p w:rsidR="006565A8" w:rsidRPr="00FC0F31" w:rsidRDefault="006565A8" w:rsidP="00E62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10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4 место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2E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8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7" w:type="dxa"/>
          </w:tcPr>
          <w:p w:rsidR="006565A8" w:rsidRPr="00FC0F31" w:rsidRDefault="006565A8" w:rsidP="00773F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Федеральный округ по шахматам среди ветеранов, март 2015г.</w:t>
            </w:r>
          </w:p>
        </w:tc>
        <w:tc>
          <w:tcPr>
            <w:tcW w:w="3685" w:type="dxa"/>
          </w:tcPr>
          <w:p w:rsidR="006565A8" w:rsidRPr="00FC0F31" w:rsidRDefault="00656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Юрий Германович</w:t>
            </w:r>
          </w:p>
        </w:tc>
        <w:tc>
          <w:tcPr>
            <w:tcW w:w="2410" w:type="dxa"/>
          </w:tcPr>
          <w:p w:rsidR="006565A8" w:rsidRPr="00FC0F31" w:rsidRDefault="006565A8" w:rsidP="00E62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10" w:type="dxa"/>
          </w:tcPr>
          <w:p w:rsidR="006565A8" w:rsidRPr="00FC0F31" w:rsidRDefault="006565A8" w:rsidP="00C07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6565A8" w:rsidRPr="00FC0F31" w:rsidTr="006565A8">
        <w:trPr>
          <w:jc w:val="center"/>
        </w:trPr>
        <w:tc>
          <w:tcPr>
            <w:tcW w:w="617" w:type="dxa"/>
          </w:tcPr>
          <w:p w:rsidR="006565A8" w:rsidRPr="00FC0F31" w:rsidRDefault="006565A8" w:rsidP="002E7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8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7" w:type="dxa"/>
          </w:tcPr>
          <w:p w:rsidR="006565A8" w:rsidRPr="00FC0F31" w:rsidRDefault="00FF0743" w:rsidP="00A61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«Майский мишка», май 2015г.</w:t>
            </w:r>
            <w:r w:rsidR="001B66F2">
              <w:rPr>
                <w:rFonts w:ascii="Times New Roman" w:hAnsi="Times New Roman"/>
                <w:sz w:val="28"/>
                <w:szCs w:val="28"/>
              </w:rPr>
              <w:t>, Дом культуры  «Красный перекоп»</w:t>
            </w:r>
          </w:p>
        </w:tc>
        <w:tc>
          <w:tcPr>
            <w:tcW w:w="3685" w:type="dxa"/>
          </w:tcPr>
          <w:p w:rsidR="006565A8" w:rsidRPr="00FC0F31" w:rsidRDefault="00FF0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Монахова Татьяна Дмитриевна</w:t>
            </w:r>
          </w:p>
        </w:tc>
        <w:tc>
          <w:tcPr>
            <w:tcW w:w="2410" w:type="dxa"/>
          </w:tcPr>
          <w:p w:rsidR="006565A8" w:rsidRPr="00FC0F31" w:rsidRDefault="00FF0743" w:rsidP="009B3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10" w:type="dxa"/>
          </w:tcPr>
          <w:p w:rsidR="006565A8" w:rsidRPr="00FC0F31" w:rsidRDefault="00FF0743" w:rsidP="00FF0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2 степени </w:t>
            </w:r>
          </w:p>
        </w:tc>
      </w:tr>
    </w:tbl>
    <w:p w:rsidR="00B1597C" w:rsidRDefault="00B1597C"/>
    <w:p w:rsidR="00FC0F31" w:rsidRDefault="00FC0F31"/>
    <w:p w:rsidR="00FC0F31" w:rsidRDefault="00FC0F31"/>
    <w:p w:rsidR="00FC0F31" w:rsidRDefault="00FC0F31"/>
    <w:p w:rsidR="00FC0F31" w:rsidRDefault="00FC0F31"/>
    <w:p w:rsidR="00FC0F31" w:rsidRDefault="00FC0F31"/>
    <w:p w:rsidR="00FC0F31" w:rsidRDefault="00FC0F31"/>
    <w:p w:rsidR="00FC0F31" w:rsidRDefault="00FC0F31"/>
    <w:p w:rsidR="00FC0F31" w:rsidRDefault="00FC0F31" w:rsidP="00FC0F31"/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16C" w:rsidRDefault="00FF116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DDC" w:rsidRDefault="00550DD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DDC" w:rsidRDefault="00550DDC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F31" w:rsidRPr="00750AEA" w:rsidRDefault="00FC0F31" w:rsidP="00FC0F31">
      <w:pPr>
        <w:jc w:val="center"/>
        <w:rPr>
          <w:rFonts w:ascii="Times New Roman" w:hAnsi="Times New Roman"/>
          <w:b/>
          <w:sz w:val="28"/>
          <w:szCs w:val="28"/>
        </w:rPr>
      </w:pPr>
      <w:r w:rsidRPr="00750AEA">
        <w:rPr>
          <w:rFonts w:ascii="Times New Roman" w:hAnsi="Times New Roman"/>
          <w:b/>
          <w:sz w:val="28"/>
          <w:szCs w:val="28"/>
        </w:rPr>
        <w:lastRenderedPageBreak/>
        <w:t xml:space="preserve">Высокие личные, коллективные достижения обучающихся учреждения на соревнованиях, фестивалях, конкурсах регионального, всероссийского и </w:t>
      </w:r>
      <w:r>
        <w:rPr>
          <w:rFonts w:ascii="Times New Roman" w:hAnsi="Times New Roman"/>
          <w:b/>
          <w:sz w:val="28"/>
          <w:szCs w:val="28"/>
        </w:rPr>
        <w:t>международного уровня за 201</w:t>
      </w:r>
      <w:r w:rsidR="007712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77126E">
        <w:rPr>
          <w:rFonts w:ascii="Times New Roman" w:hAnsi="Times New Roman"/>
          <w:b/>
          <w:sz w:val="28"/>
          <w:szCs w:val="28"/>
        </w:rPr>
        <w:t>5</w:t>
      </w:r>
      <w:r w:rsidRPr="00750AEA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FC0F31" w:rsidRDefault="00FC0F31" w:rsidP="00FC0F3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4327"/>
        <w:gridCol w:w="3105"/>
        <w:gridCol w:w="1561"/>
        <w:gridCol w:w="2409"/>
        <w:gridCol w:w="2156"/>
      </w:tblGrid>
      <w:tr w:rsidR="00550DDC" w:rsidRPr="00B50171" w:rsidTr="00B50171">
        <w:tc>
          <w:tcPr>
            <w:tcW w:w="613" w:type="dxa"/>
            <w:vAlign w:val="center"/>
          </w:tcPr>
          <w:p w:rsidR="00FC0F31" w:rsidRPr="00B50171" w:rsidRDefault="00FC0F31" w:rsidP="00FC0F3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0171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B5017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/</w:t>
            </w:r>
            <w:r w:rsidRPr="00B50171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</w:p>
        </w:tc>
        <w:tc>
          <w:tcPr>
            <w:tcW w:w="4327" w:type="dxa"/>
            <w:vAlign w:val="center"/>
          </w:tcPr>
          <w:p w:rsidR="00FC0F31" w:rsidRPr="00B50171" w:rsidRDefault="00FC0F31" w:rsidP="00FC0F3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0171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3105" w:type="dxa"/>
            <w:vAlign w:val="center"/>
          </w:tcPr>
          <w:p w:rsidR="00FC0F31" w:rsidRPr="00B50171" w:rsidRDefault="00FC0F31" w:rsidP="00FC0F3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0171">
              <w:rPr>
                <w:rFonts w:ascii="Times New Roman" w:hAnsi="Times New Roman"/>
                <w:b/>
                <w:sz w:val="24"/>
                <w:szCs w:val="28"/>
              </w:rPr>
              <w:t>Фамилия, имя участников или названия коллектива</w:t>
            </w:r>
          </w:p>
        </w:tc>
        <w:tc>
          <w:tcPr>
            <w:tcW w:w="1561" w:type="dxa"/>
            <w:vAlign w:val="center"/>
          </w:tcPr>
          <w:p w:rsidR="00FC0F31" w:rsidRPr="00B50171" w:rsidRDefault="00FC0F31" w:rsidP="00FC0F3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0171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409" w:type="dxa"/>
            <w:vAlign w:val="center"/>
          </w:tcPr>
          <w:p w:rsidR="00FC0F31" w:rsidRPr="00B50171" w:rsidRDefault="00FC0F31" w:rsidP="00FC0F3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0171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2156" w:type="dxa"/>
            <w:vAlign w:val="center"/>
          </w:tcPr>
          <w:p w:rsidR="00FC0F31" w:rsidRPr="00B50171" w:rsidRDefault="00FC0F31" w:rsidP="00FC0F3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0171">
              <w:rPr>
                <w:rFonts w:ascii="Times New Roman" w:hAnsi="Times New Roman"/>
                <w:b/>
                <w:sz w:val="24"/>
                <w:szCs w:val="28"/>
              </w:rPr>
              <w:t>Руководитель коллектива</w:t>
            </w:r>
          </w:p>
          <w:p w:rsidR="00FC0F31" w:rsidRPr="00B50171" w:rsidRDefault="00FC0F31" w:rsidP="00FC0F3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017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327" w:type="dxa"/>
          </w:tcPr>
          <w:p w:rsidR="00FC0F31" w:rsidRPr="00B50171" w:rsidRDefault="008739CF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 конкурс – выставка декоративно-прикладного творчества «Новогодний и Рождественский сувенир», 12.01.15.-27.01.15., ГЦВР.</w:t>
            </w:r>
          </w:p>
        </w:tc>
        <w:tc>
          <w:tcPr>
            <w:tcW w:w="3105" w:type="dxa"/>
          </w:tcPr>
          <w:p w:rsidR="006B07A2" w:rsidRPr="00B50171" w:rsidRDefault="008739CF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B07A2" w:rsidRPr="00B50171">
              <w:rPr>
                <w:rFonts w:ascii="Times New Roman" w:hAnsi="Times New Roman"/>
                <w:sz w:val="24"/>
                <w:szCs w:val="28"/>
              </w:rPr>
              <w:t>Петрова Виктория</w:t>
            </w:r>
          </w:p>
          <w:p w:rsidR="006B07A2" w:rsidRPr="00B50171" w:rsidRDefault="006B07A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Шефова Татьяна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(Бисероплетение)</w:t>
            </w:r>
          </w:p>
        </w:tc>
        <w:tc>
          <w:tcPr>
            <w:tcW w:w="1561" w:type="dxa"/>
          </w:tcPr>
          <w:p w:rsidR="00FC0F31" w:rsidRPr="00B50171" w:rsidRDefault="008739CF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8739CF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призера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Магай  И. С.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327" w:type="dxa"/>
          </w:tcPr>
          <w:p w:rsidR="00FC0F31" w:rsidRPr="00B50171" w:rsidRDefault="008739CF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конкурс-выставка декоративно-прикладного творчества «Весна в подарок», март-апрель 2015, ГЦДЮТТ</w:t>
            </w:r>
          </w:p>
        </w:tc>
        <w:tc>
          <w:tcPr>
            <w:tcW w:w="3105" w:type="dxa"/>
          </w:tcPr>
          <w:p w:rsidR="006B07A2" w:rsidRPr="00B50171" w:rsidRDefault="006B07A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Петрова Яна</w:t>
            </w:r>
          </w:p>
          <w:p w:rsidR="00FC0F31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(Бисероплетение)</w:t>
            </w:r>
          </w:p>
        </w:tc>
        <w:tc>
          <w:tcPr>
            <w:tcW w:w="1561" w:type="dxa"/>
          </w:tcPr>
          <w:p w:rsidR="00FC0F31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Свидетельство участника</w:t>
            </w:r>
          </w:p>
        </w:tc>
        <w:tc>
          <w:tcPr>
            <w:tcW w:w="2156" w:type="dxa"/>
          </w:tcPr>
          <w:p w:rsidR="00FC0F31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Магай И.С.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27" w:type="dxa"/>
          </w:tcPr>
          <w:p w:rsidR="00FC0F31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Фестиваль для детей с ОВЗ «Я люблю этот мир» , май 2015,</w:t>
            </w:r>
            <w:r w:rsidRPr="00B50171">
              <w:rPr>
                <w:rFonts w:ascii="Tahoma" w:hAnsi="Tahoma" w:cs="Tahoma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B50171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управление по социальной и демографической политике</w:t>
            </w:r>
          </w:p>
        </w:tc>
        <w:tc>
          <w:tcPr>
            <w:tcW w:w="3105" w:type="dxa"/>
          </w:tcPr>
          <w:p w:rsidR="00550DDC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 Капустин Егор</w:t>
            </w:r>
          </w:p>
          <w:p w:rsidR="00550DDC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Махотин Иван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(Бисероплетение)</w:t>
            </w:r>
          </w:p>
        </w:tc>
        <w:tc>
          <w:tcPr>
            <w:tcW w:w="1561" w:type="dxa"/>
          </w:tcPr>
          <w:p w:rsidR="00FC0F31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2409" w:type="dxa"/>
          </w:tcPr>
          <w:p w:rsidR="00FC0F31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156" w:type="dxa"/>
          </w:tcPr>
          <w:p w:rsidR="00FC0F31" w:rsidRPr="00B50171" w:rsidRDefault="00550DD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Магай И.С.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327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Городской  конкурс – выставка декоративно-прикладного творчества «Новогодний и Рождественский сувенир», </w:t>
            </w:r>
            <w:r w:rsidR="009069E8" w:rsidRPr="00B50171">
              <w:rPr>
                <w:rFonts w:ascii="Times New Roman" w:hAnsi="Times New Roman"/>
                <w:sz w:val="24"/>
                <w:szCs w:val="28"/>
              </w:rPr>
              <w:t>12.01.15.-27.01.15., ГЦВР.</w:t>
            </w:r>
          </w:p>
        </w:tc>
        <w:tc>
          <w:tcPr>
            <w:tcW w:w="3105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069E8" w:rsidRPr="00B50171">
              <w:rPr>
                <w:rFonts w:ascii="Times New Roman" w:hAnsi="Times New Roman"/>
                <w:sz w:val="24"/>
                <w:szCs w:val="28"/>
              </w:rPr>
              <w:t>Медведева Полина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«Художественный труд»</w:t>
            </w:r>
          </w:p>
        </w:tc>
        <w:tc>
          <w:tcPr>
            <w:tcW w:w="1561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призера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Жигачева Т.А.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327" w:type="dxa"/>
          </w:tcPr>
          <w:p w:rsidR="00FC0F31" w:rsidRPr="00B50171" w:rsidRDefault="009069E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конкурс – выставка декоративно-прикладного и изобразительного творчества «Пасхальная радость», апрель 2015г., МОУ ДОД ЦДТ «Витязь».</w:t>
            </w:r>
          </w:p>
        </w:tc>
        <w:tc>
          <w:tcPr>
            <w:tcW w:w="3105" w:type="dxa"/>
          </w:tcPr>
          <w:p w:rsidR="009069E8" w:rsidRPr="00B50171" w:rsidRDefault="009069E8" w:rsidP="009069E8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Медостова Евгения</w:t>
            </w:r>
          </w:p>
          <w:p w:rsidR="009069E8" w:rsidRPr="00B50171" w:rsidRDefault="009069E8" w:rsidP="009069E8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Новикова Светлана</w:t>
            </w:r>
          </w:p>
          <w:p w:rsidR="009069E8" w:rsidRPr="00B50171" w:rsidRDefault="009069E8" w:rsidP="009069E8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 Маркова Арина</w:t>
            </w:r>
          </w:p>
          <w:p w:rsidR="00FC0F31" w:rsidRPr="00B50171" w:rsidRDefault="009069E8" w:rsidP="009069E8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«Художественный труд»</w:t>
            </w:r>
          </w:p>
        </w:tc>
        <w:tc>
          <w:tcPr>
            <w:tcW w:w="1561" w:type="dxa"/>
          </w:tcPr>
          <w:p w:rsidR="00FC0F31" w:rsidRPr="00B50171" w:rsidRDefault="009069E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9069E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2 степени</w:t>
            </w:r>
          </w:p>
        </w:tc>
        <w:tc>
          <w:tcPr>
            <w:tcW w:w="2156" w:type="dxa"/>
          </w:tcPr>
          <w:p w:rsidR="00FC0F31" w:rsidRPr="00B50171" w:rsidRDefault="009069E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Жигачева Т.А.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327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Городской конкурс-выставка декоративно-прикладного творчества «Весна в подарок», </w:t>
            </w:r>
            <w:r w:rsidR="009069E8" w:rsidRPr="00B50171">
              <w:rPr>
                <w:rFonts w:ascii="Times New Roman" w:hAnsi="Times New Roman"/>
                <w:sz w:val="24"/>
                <w:szCs w:val="28"/>
              </w:rPr>
              <w:t>март-апрель 2015, ГЦДЮТТ</w:t>
            </w:r>
          </w:p>
        </w:tc>
        <w:tc>
          <w:tcPr>
            <w:tcW w:w="3105" w:type="dxa"/>
          </w:tcPr>
          <w:p w:rsidR="00FC0F31" w:rsidRPr="00B50171" w:rsidRDefault="009069E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Медостова Евгения</w:t>
            </w:r>
          </w:p>
          <w:p w:rsidR="009069E8" w:rsidRPr="00B50171" w:rsidRDefault="009069E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Новикова Светлана</w:t>
            </w:r>
          </w:p>
          <w:p w:rsidR="009069E8" w:rsidRPr="00B50171" w:rsidRDefault="009069E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Попкова Диана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«Художественный труд»</w:t>
            </w:r>
          </w:p>
        </w:tc>
        <w:tc>
          <w:tcPr>
            <w:tcW w:w="1561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Жигачева Т.А.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327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Фестиваль-конкурс  для детей с ОВЗ «Стремление к звездам», Центр «Истоки», апрель 2015</w:t>
            </w:r>
          </w:p>
        </w:tc>
        <w:tc>
          <w:tcPr>
            <w:tcW w:w="3105" w:type="dxa"/>
          </w:tcPr>
          <w:p w:rsidR="00FC0F31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Варенышева Вера</w:t>
            </w:r>
          </w:p>
          <w:p w:rsidR="00330439" w:rsidRPr="00B50171" w:rsidRDefault="00330439" w:rsidP="00B46AC6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</w:t>
            </w:r>
            <w:r w:rsidR="00B46AC6" w:rsidRPr="00B50171">
              <w:rPr>
                <w:rFonts w:ascii="Times New Roman" w:hAnsi="Times New Roman"/>
                <w:sz w:val="24"/>
                <w:szCs w:val="28"/>
              </w:rPr>
              <w:t>Волшебный сундучок</w:t>
            </w:r>
            <w:r w:rsidRPr="00B50171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61" w:type="dxa"/>
          </w:tcPr>
          <w:p w:rsidR="00FC0F31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  <w:tc>
          <w:tcPr>
            <w:tcW w:w="2156" w:type="dxa"/>
          </w:tcPr>
          <w:p w:rsidR="00FC0F31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Монахова Т.Д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327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Выставка-конкурс «Люблю тебя, родная сторона», ГЦВР, март 2015</w:t>
            </w:r>
          </w:p>
        </w:tc>
        <w:tc>
          <w:tcPr>
            <w:tcW w:w="3105" w:type="dxa"/>
          </w:tcPr>
          <w:p w:rsidR="00FC0F31" w:rsidRPr="00B50171" w:rsidRDefault="00EA026E" w:rsidP="009069E8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Смирнова Елена</w:t>
            </w:r>
          </w:p>
          <w:p w:rsidR="00EA026E" w:rsidRPr="00B50171" w:rsidRDefault="00EA026E" w:rsidP="009069E8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«Волшебный сундучок»</w:t>
            </w:r>
          </w:p>
        </w:tc>
        <w:tc>
          <w:tcPr>
            <w:tcW w:w="1561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  <w:tc>
          <w:tcPr>
            <w:tcW w:w="2156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Монахова Т.Д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069E8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327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Городской  конкурс – выставка </w:t>
            </w: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декоративно-прикладного творчества «Новогодний и Рождественский сувенир», </w:t>
            </w:r>
            <w:r w:rsidR="00EA026E" w:rsidRPr="00B50171">
              <w:rPr>
                <w:rFonts w:ascii="Times New Roman" w:hAnsi="Times New Roman"/>
                <w:sz w:val="24"/>
                <w:szCs w:val="28"/>
              </w:rPr>
              <w:t>12.01.15.-27.01.15., ГЦВР.</w:t>
            </w:r>
            <w:r w:rsidRPr="00B5017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05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Григорьева Надежда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«Волшебный сундучок»</w:t>
            </w:r>
          </w:p>
        </w:tc>
        <w:tc>
          <w:tcPr>
            <w:tcW w:w="1561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Городской</w:t>
            </w:r>
          </w:p>
        </w:tc>
        <w:tc>
          <w:tcPr>
            <w:tcW w:w="2409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призёра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Монахова Т.Д.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FC0F31" w:rsidP="00B24062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 w:rsidR="00B24062" w:rsidRPr="00B5017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4327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конкурс – выставка декоративно-прикладного и изобразительного творчества «Пасхальная радость», апрель 2015г., МОУ ДОД ЦДТ «Витязь».</w:t>
            </w:r>
          </w:p>
        </w:tc>
        <w:tc>
          <w:tcPr>
            <w:tcW w:w="3105" w:type="dxa"/>
          </w:tcPr>
          <w:p w:rsidR="00EA026E" w:rsidRPr="00B50171" w:rsidRDefault="00EA026E" w:rsidP="00EA026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Григорьева Надежда</w:t>
            </w:r>
          </w:p>
          <w:p w:rsidR="00FC0F31" w:rsidRPr="00B50171" w:rsidRDefault="00EA026E" w:rsidP="00EA026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«Волшебный сундучок»</w:t>
            </w:r>
          </w:p>
        </w:tc>
        <w:tc>
          <w:tcPr>
            <w:tcW w:w="1561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  <w:tc>
          <w:tcPr>
            <w:tcW w:w="2156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Монахова Т.Д.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9069E8" w:rsidP="00B24062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</w:t>
            </w:r>
            <w:r w:rsidR="00B24062" w:rsidRPr="00B5017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327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конкурс-выставка декоративно-прикладного творчества «Весна в подарок», март-апрель 2015, ГЦДЮТТ</w:t>
            </w:r>
          </w:p>
        </w:tc>
        <w:tc>
          <w:tcPr>
            <w:tcW w:w="3105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Григорьева Надежда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«Волшебный сундучок»</w:t>
            </w:r>
          </w:p>
        </w:tc>
        <w:tc>
          <w:tcPr>
            <w:tcW w:w="1561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Свидетельство участника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Монахова Т.Д.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FC0F31" w:rsidP="00B24062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</w:t>
            </w:r>
            <w:r w:rsidR="00B24062" w:rsidRPr="00B5017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327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Выставка «Майский мишка», май 2015г., Дом культуры  «Красный перекоп»</w:t>
            </w:r>
          </w:p>
        </w:tc>
        <w:tc>
          <w:tcPr>
            <w:tcW w:w="3105" w:type="dxa"/>
          </w:tcPr>
          <w:p w:rsidR="00EA026E" w:rsidRPr="00B50171" w:rsidRDefault="00EA026E" w:rsidP="00EA026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Смирнова Елена</w:t>
            </w:r>
          </w:p>
          <w:p w:rsidR="00FC0F31" w:rsidRPr="00B50171" w:rsidRDefault="00EA026E" w:rsidP="00EA026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«Волшебный сундучок»</w:t>
            </w:r>
          </w:p>
        </w:tc>
        <w:tc>
          <w:tcPr>
            <w:tcW w:w="1561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  <w:tc>
          <w:tcPr>
            <w:tcW w:w="2156" w:type="dxa"/>
          </w:tcPr>
          <w:p w:rsidR="00FC0F31" w:rsidRPr="00B50171" w:rsidRDefault="00EA026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Монахова Т.Д.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FC0F31" w:rsidP="00B24062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</w:t>
            </w:r>
            <w:r w:rsidR="00B24062" w:rsidRPr="00B5017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27" w:type="dxa"/>
          </w:tcPr>
          <w:p w:rsidR="00FC0F31" w:rsidRPr="00B50171" w:rsidRDefault="009069E8" w:rsidP="00B7405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Районный</w:t>
            </w:r>
            <w:r w:rsidR="00FC0F31" w:rsidRPr="00B50171">
              <w:rPr>
                <w:rFonts w:ascii="Times New Roman" w:hAnsi="Times New Roman"/>
                <w:sz w:val="24"/>
                <w:szCs w:val="28"/>
              </w:rPr>
              <w:t xml:space="preserve">  конкурс – выставка декоративно-прикладного творчества «Новогодний и Рождественский сувенир», </w:t>
            </w:r>
            <w:r w:rsidR="00B7405D" w:rsidRPr="00B50171">
              <w:rPr>
                <w:rFonts w:ascii="Times New Roman" w:hAnsi="Times New Roman"/>
                <w:sz w:val="24"/>
                <w:szCs w:val="26"/>
              </w:rPr>
              <w:t>с 15.12.14 по 26.12.14</w:t>
            </w:r>
            <w:r w:rsidR="00FC0F31" w:rsidRPr="00B5017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05" w:type="dxa"/>
          </w:tcPr>
          <w:p w:rsidR="00195753" w:rsidRPr="00B50171" w:rsidRDefault="00195753" w:rsidP="0019575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Кокнаева Анастасия</w:t>
            </w:r>
          </w:p>
          <w:p w:rsidR="00195753" w:rsidRPr="00B50171" w:rsidRDefault="00195753" w:rsidP="0019575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Кириллова Виктория</w:t>
            </w:r>
          </w:p>
          <w:p w:rsidR="00195753" w:rsidRPr="00B50171" w:rsidRDefault="0019575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Шаломина Александра</w:t>
            </w:r>
          </w:p>
          <w:p w:rsidR="00195753" w:rsidRPr="00B50171" w:rsidRDefault="0019575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Страхова Валерия</w:t>
            </w:r>
          </w:p>
          <w:p w:rsidR="00FC0F31" w:rsidRPr="00B50171" w:rsidRDefault="0019575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Тв. объединение «Радуга»</w:t>
            </w:r>
          </w:p>
        </w:tc>
        <w:tc>
          <w:tcPr>
            <w:tcW w:w="1561" w:type="dxa"/>
          </w:tcPr>
          <w:p w:rsidR="00FC0F31" w:rsidRPr="00B50171" w:rsidRDefault="00B7405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2409" w:type="dxa"/>
          </w:tcPr>
          <w:p w:rsidR="00FC0F31" w:rsidRPr="00B50171" w:rsidRDefault="00B7405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Свидетельства участников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Нестерова Н.В.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327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Городской конкурс-выставка декоративно-прикладного творчества «Весна в подарок», </w:t>
            </w:r>
            <w:r w:rsidR="00B7405D" w:rsidRPr="00B50171">
              <w:rPr>
                <w:rFonts w:ascii="Times New Roman" w:hAnsi="Times New Roman"/>
                <w:sz w:val="24"/>
                <w:szCs w:val="28"/>
              </w:rPr>
              <w:t xml:space="preserve">март-апрель 2015, </w:t>
            </w:r>
            <w:r w:rsidRPr="00B50171">
              <w:rPr>
                <w:rFonts w:ascii="Times New Roman" w:hAnsi="Times New Roman"/>
                <w:sz w:val="24"/>
                <w:szCs w:val="28"/>
              </w:rPr>
              <w:t>ГЦДЮТТ</w:t>
            </w:r>
          </w:p>
        </w:tc>
        <w:tc>
          <w:tcPr>
            <w:tcW w:w="3105" w:type="dxa"/>
          </w:tcPr>
          <w:p w:rsidR="00B1663D" w:rsidRPr="00B50171" w:rsidRDefault="00B1663D" w:rsidP="00B1663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Кокнаева Анастасия</w:t>
            </w:r>
          </w:p>
          <w:p w:rsidR="00B1663D" w:rsidRPr="00B50171" w:rsidRDefault="00B1663D" w:rsidP="00B1663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Кириллова Виктория</w:t>
            </w:r>
          </w:p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Жирова Анна</w:t>
            </w:r>
          </w:p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Нагорнова Ксения</w:t>
            </w:r>
          </w:p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Севрилова Кристина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Тв. объединение «Радуга»</w:t>
            </w:r>
          </w:p>
        </w:tc>
        <w:tc>
          <w:tcPr>
            <w:tcW w:w="1561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Свидетельства участников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Нестерова Н.В.</w:t>
            </w:r>
          </w:p>
        </w:tc>
      </w:tr>
      <w:tr w:rsidR="00550DDC" w:rsidRPr="00B50171" w:rsidTr="00B50171">
        <w:trPr>
          <w:trHeight w:val="2046"/>
        </w:trPr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327" w:type="dxa"/>
          </w:tcPr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Выставка детского изобразительного творчества «Цветные сны», ИРО 22.12.14-10.02.15</w:t>
            </w:r>
          </w:p>
        </w:tc>
        <w:tc>
          <w:tcPr>
            <w:tcW w:w="3105" w:type="dxa"/>
          </w:tcPr>
          <w:p w:rsidR="00B1663D" w:rsidRPr="00B50171" w:rsidRDefault="00B1663D" w:rsidP="00B1663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Кириллова Виктория</w:t>
            </w:r>
          </w:p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Ершова Яна</w:t>
            </w:r>
          </w:p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Петрова Яна</w:t>
            </w:r>
          </w:p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Шумилова Виктория</w:t>
            </w:r>
          </w:p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Тв. объединение «Радуга»</w:t>
            </w:r>
          </w:p>
        </w:tc>
        <w:tc>
          <w:tcPr>
            <w:tcW w:w="1561" w:type="dxa"/>
          </w:tcPr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Благодарственные письма</w:t>
            </w:r>
          </w:p>
        </w:tc>
        <w:tc>
          <w:tcPr>
            <w:tcW w:w="2156" w:type="dxa"/>
          </w:tcPr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Нестерова Н.В.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327" w:type="dxa"/>
          </w:tcPr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Областной Конкурс рисунков «Мир вокруг нас», Центр анимационного творчества «Перспектива», апрель 2015</w:t>
            </w:r>
          </w:p>
        </w:tc>
        <w:tc>
          <w:tcPr>
            <w:tcW w:w="3105" w:type="dxa"/>
          </w:tcPr>
          <w:p w:rsidR="00B1663D" w:rsidRPr="00B50171" w:rsidRDefault="00B1663D" w:rsidP="00B1663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Кириллова Виктория</w:t>
            </w:r>
          </w:p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Тв. объединение «Радуга»</w:t>
            </w:r>
          </w:p>
        </w:tc>
        <w:tc>
          <w:tcPr>
            <w:tcW w:w="1561" w:type="dxa"/>
          </w:tcPr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2409" w:type="dxa"/>
          </w:tcPr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3 место</w:t>
            </w:r>
          </w:p>
        </w:tc>
        <w:tc>
          <w:tcPr>
            <w:tcW w:w="2156" w:type="dxa"/>
          </w:tcPr>
          <w:p w:rsidR="00FC0F31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Нестерова Н.В.</w:t>
            </w:r>
          </w:p>
        </w:tc>
      </w:tr>
      <w:tr w:rsidR="00550DDC" w:rsidRPr="00B50171" w:rsidTr="00B50171">
        <w:tc>
          <w:tcPr>
            <w:tcW w:w="613" w:type="dxa"/>
          </w:tcPr>
          <w:p w:rsidR="00B1663D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327" w:type="dxa"/>
          </w:tcPr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Городской конкурс – выставка </w:t>
            </w: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декоративно-прикладного и изобразительного творчества «Пасхальная радость», апрель 2015г., МОУ ДОД ЦДТ «Витязь».</w:t>
            </w:r>
          </w:p>
        </w:tc>
        <w:tc>
          <w:tcPr>
            <w:tcW w:w="3105" w:type="dxa"/>
          </w:tcPr>
          <w:p w:rsidR="00B1663D" w:rsidRPr="00B50171" w:rsidRDefault="00B1663D" w:rsidP="00B1663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Кокнаева Анастасия </w:t>
            </w:r>
          </w:p>
          <w:p w:rsidR="00B1663D" w:rsidRPr="00B50171" w:rsidRDefault="00B1663D" w:rsidP="00B1663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Тв. объединение «Радуга»</w:t>
            </w:r>
          </w:p>
        </w:tc>
        <w:tc>
          <w:tcPr>
            <w:tcW w:w="1561" w:type="dxa"/>
          </w:tcPr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городской</w:t>
            </w:r>
          </w:p>
        </w:tc>
        <w:tc>
          <w:tcPr>
            <w:tcW w:w="2409" w:type="dxa"/>
          </w:tcPr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Свидетельство </w:t>
            </w: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участника</w:t>
            </w:r>
          </w:p>
        </w:tc>
        <w:tc>
          <w:tcPr>
            <w:tcW w:w="2156" w:type="dxa"/>
          </w:tcPr>
          <w:p w:rsidR="00B1663D" w:rsidRPr="00B50171" w:rsidRDefault="00B1663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Нестерова Н.В.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4327" w:type="dxa"/>
          </w:tcPr>
          <w:p w:rsidR="00FC0F31" w:rsidRPr="00B50171" w:rsidRDefault="002404D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конкурс малых театральных форм «Глагол», февраль 2015.  ДЮЦ «Лад»</w:t>
            </w:r>
          </w:p>
        </w:tc>
        <w:tc>
          <w:tcPr>
            <w:tcW w:w="3105" w:type="dxa"/>
          </w:tcPr>
          <w:p w:rsidR="002404DD" w:rsidRPr="00B50171" w:rsidRDefault="002404D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Гусева Арианна</w:t>
            </w:r>
          </w:p>
          <w:p w:rsidR="002404DD" w:rsidRPr="00B50171" w:rsidRDefault="002404D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Молодцова Дарья</w:t>
            </w:r>
          </w:p>
          <w:p w:rsidR="002404DD" w:rsidRPr="00B50171" w:rsidRDefault="002404D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Ямковский Никита</w:t>
            </w:r>
          </w:p>
          <w:p w:rsidR="002404DD" w:rsidRPr="00B50171" w:rsidRDefault="002404D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Калашникова Светлана</w:t>
            </w:r>
          </w:p>
          <w:p w:rsidR="002404DD" w:rsidRPr="00B50171" w:rsidRDefault="002404D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Камынина Юлианна</w:t>
            </w:r>
          </w:p>
          <w:p w:rsidR="002404DD" w:rsidRPr="00B50171" w:rsidRDefault="002404DD" w:rsidP="002404D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Андрианова Алина</w:t>
            </w:r>
          </w:p>
          <w:p w:rsidR="00FC0F31" w:rsidRPr="00B50171" w:rsidRDefault="00FC0F31" w:rsidP="002404D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«Юный театрал»</w:t>
            </w:r>
          </w:p>
        </w:tc>
        <w:tc>
          <w:tcPr>
            <w:tcW w:w="1561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FC0F31" w:rsidRPr="00B50171" w:rsidRDefault="00FC0F31" w:rsidP="002404D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Камынина Е.В.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327" w:type="dxa"/>
          </w:tcPr>
          <w:p w:rsidR="00FC0F31" w:rsidRPr="00B50171" w:rsidRDefault="002404D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 конкурс – выставка декоративно-прикладного творчества «Новогодний и Рождественский сувенир», 12.01.15.-27.01.15., ГЦВР.</w:t>
            </w:r>
          </w:p>
        </w:tc>
        <w:tc>
          <w:tcPr>
            <w:tcW w:w="3105" w:type="dxa"/>
          </w:tcPr>
          <w:p w:rsidR="00FC0F31" w:rsidRPr="00B50171" w:rsidRDefault="002404D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Камынин Андрей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«Юный театрал»</w:t>
            </w:r>
          </w:p>
        </w:tc>
        <w:tc>
          <w:tcPr>
            <w:tcW w:w="1561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Городской </w:t>
            </w:r>
          </w:p>
        </w:tc>
        <w:tc>
          <w:tcPr>
            <w:tcW w:w="2409" w:type="dxa"/>
          </w:tcPr>
          <w:p w:rsidR="00FC0F31" w:rsidRPr="00B50171" w:rsidRDefault="00FC0F31" w:rsidP="002404DD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Диплом </w:t>
            </w:r>
            <w:r w:rsidR="002404DD" w:rsidRPr="00B50171">
              <w:rPr>
                <w:rFonts w:ascii="Times New Roman" w:hAnsi="Times New Roman"/>
                <w:sz w:val="24"/>
                <w:szCs w:val="28"/>
              </w:rPr>
              <w:t>призера</w:t>
            </w:r>
          </w:p>
        </w:tc>
        <w:tc>
          <w:tcPr>
            <w:tcW w:w="2156" w:type="dxa"/>
          </w:tcPr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Камынина Е.В.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327" w:type="dxa"/>
          </w:tcPr>
          <w:p w:rsidR="00734093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Литературный перфоманс «Живая классика», 31.10.14.,</w:t>
            </w:r>
          </w:p>
          <w:p w:rsidR="00FC0F31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Центральная детская библиотека.</w:t>
            </w:r>
          </w:p>
        </w:tc>
        <w:tc>
          <w:tcPr>
            <w:tcW w:w="3105" w:type="dxa"/>
          </w:tcPr>
          <w:p w:rsidR="00FC0F31" w:rsidRPr="00B50171" w:rsidRDefault="00734093" w:rsidP="00734093">
            <w:pPr>
              <w:spacing w:line="192" w:lineRule="auto"/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Кубасова Диана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Камынина Юлиана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Иванов Роман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Калашникова Светлана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Вавилова Мария</w:t>
            </w:r>
          </w:p>
          <w:p w:rsidR="00195753" w:rsidRPr="00B50171" w:rsidRDefault="00195753" w:rsidP="00734093">
            <w:pPr>
              <w:spacing w:line="192" w:lineRule="auto"/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Андрианова Карина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«Юный театрал»</w:t>
            </w:r>
          </w:p>
        </w:tc>
        <w:tc>
          <w:tcPr>
            <w:tcW w:w="1561" w:type="dxa"/>
          </w:tcPr>
          <w:p w:rsidR="00FC0F31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156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Камынина Е.В.</w:t>
            </w:r>
          </w:p>
        </w:tc>
      </w:tr>
      <w:tr w:rsidR="00550DDC" w:rsidRPr="00B50171" w:rsidTr="00B50171">
        <w:tc>
          <w:tcPr>
            <w:tcW w:w="613" w:type="dxa"/>
          </w:tcPr>
          <w:p w:rsidR="00FC0F31" w:rsidRPr="00B50171" w:rsidRDefault="00FC0F31" w:rsidP="00B24062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</w:t>
            </w:r>
            <w:r w:rsidR="00B24062" w:rsidRPr="00B5017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327" w:type="dxa"/>
          </w:tcPr>
          <w:p w:rsidR="00734093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  <w:lang w:val="en-US"/>
              </w:rPr>
              <w:t>XII</w:t>
            </w:r>
            <w:r w:rsidRPr="00B50171">
              <w:rPr>
                <w:rFonts w:ascii="Times New Roman" w:hAnsi="Times New Roman"/>
                <w:sz w:val="24"/>
                <w:szCs w:val="28"/>
              </w:rPr>
              <w:t xml:space="preserve"> городской фестиваль ученических спектаклей «Играем в театр»,  февраль -март 2015г., </w:t>
            </w:r>
          </w:p>
          <w:p w:rsidR="00734093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ДЮЦ «ЛАД»</w:t>
            </w:r>
          </w:p>
          <w:p w:rsidR="00FC0F31" w:rsidRPr="00B50171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05" w:type="dxa"/>
          </w:tcPr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Чубенко Софья;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Пахомова Ева;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Здреник Мария;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Арутюнян Карина;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Харавинин Леонид;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Козыкин Кирилл;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Семенова Дарья, 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Бадурина Анастасия;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Дмитриевкская Алиса, 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Прохоркова Дарья, 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Борисова Елизавета;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Дмитриевская Алиса;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Кропина Елизавета;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Майков Семён;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Рогов Кирилл,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Уколов Алексей;</w:t>
            </w:r>
          </w:p>
          <w:p w:rsidR="00734093" w:rsidRPr="00B50171" w:rsidRDefault="00734093" w:rsidP="00734093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Дутов Олег.</w:t>
            </w:r>
          </w:p>
          <w:p w:rsidR="00FC0F31" w:rsidRPr="00B50171" w:rsidRDefault="00734093" w:rsidP="00F33D41">
            <w:pPr>
              <w:spacing w:line="192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5017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Театр. Объединение «Теремок»</w:t>
            </w:r>
          </w:p>
        </w:tc>
        <w:tc>
          <w:tcPr>
            <w:tcW w:w="1561" w:type="dxa"/>
          </w:tcPr>
          <w:p w:rsidR="00FC0F31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734093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2 место,</w:t>
            </w:r>
          </w:p>
          <w:p w:rsidR="00FC0F31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лучшая хореография</w:t>
            </w:r>
          </w:p>
        </w:tc>
        <w:tc>
          <w:tcPr>
            <w:tcW w:w="2156" w:type="dxa"/>
          </w:tcPr>
          <w:p w:rsidR="00734093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Понкратенко Л.В.</w:t>
            </w:r>
          </w:p>
          <w:p w:rsidR="00734093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Стрекаловская Е.В.</w:t>
            </w:r>
          </w:p>
          <w:p w:rsidR="00FC0F31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Уткина Л.К.</w:t>
            </w:r>
          </w:p>
        </w:tc>
      </w:tr>
      <w:tr w:rsidR="00550DDC" w:rsidRPr="00B50171" w:rsidTr="00B50171">
        <w:tc>
          <w:tcPr>
            <w:tcW w:w="613" w:type="dxa"/>
          </w:tcPr>
          <w:p w:rsidR="00330439" w:rsidRPr="00B50171" w:rsidRDefault="00330439" w:rsidP="00B24062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</w:t>
            </w:r>
            <w:r w:rsidR="00B24062" w:rsidRPr="00B5017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327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Областной конкурс детско-юношеского творчества по противопожарной </w:t>
            </w: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тематике «Юные таланты за безопасность»,  ВДПО, 12.01.-27.03.15г.</w:t>
            </w:r>
          </w:p>
        </w:tc>
        <w:tc>
          <w:tcPr>
            <w:tcW w:w="3105" w:type="dxa"/>
          </w:tcPr>
          <w:p w:rsidR="00330439" w:rsidRPr="00B50171" w:rsidRDefault="00330439" w:rsidP="00330439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Соболева Полина</w:t>
            </w:r>
          </w:p>
          <w:p w:rsidR="00330439" w:rsidRPr="00B50171" w:rsidRDefault="00330439" w:rsidP="00330439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Объединение «Звонкая </w:t>
            </w: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капель»</w:t>
            </w:r>
          </w:p>
        </w:tc>
        <w:tc>
          <w:tcPr>
            <w:tcW w:w="1561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Областной</w:t>
            </w:r>
          </w:p>
        </w:tc>
        <w:tc>
          <w:tcPr>
            <w:tcW w:w="2409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Свидетельство участника</w:t>
            </w:r>
          </w:p>
        </w:tc>
        <w:tc>
          <w:tcPr>
            <w:tcW w:w="2156" w:type="dxa"/>
          </w:tcPr>
          <w:p w:rsidR="00330439" w:rsidRPr="00B50171" w:rsidRDefault="00330439" w:rsidP="00B46AC6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Гвоздева К.А.</w:t>
            </w:r>
          </w:p>
        </w:tc>
      </w:tr>
      <w:tr w:rsidR="00550DDC" w:rsidRPr="00B50171" w:rsidTr="00B50171">
        <w:tc>
          <w:tcPr>
            <w:tcW w:w="613" w:type="dxa"/>
          </w:tcPr>
          <w:p w:rsidR="00330439" w:rsidRPr="00B50171" w:rsidRDefault="00330439" w:rsidP="00B24062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  <w:r w:rsidR="00B24062" w:rsidRPr="00B5017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27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конкурс-выставка декоративно-прикладного творчества «Весна в подарок», март-апрель 2015, ГЦДЮТТ</w:t>
            </w:r>
          </w:p>
        </w:tc>
        <w:tc>
          <w:tcPr>
            <w:tcW w:w="3105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Клюева Анастасия</w:t>
            </w:r>
          </w:p>
          <w:p w:rsidR="00734093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Трофименко Николай</w:t>
            </w:r>
          </w:p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«Расписная карусель»</w:t>
            </w:r>
          </w:p>
        </w:tc>
        <w:tc>
          <w:tcPr>
            <w:tcW w:w="1561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156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Корнилова С.А.</w:t>
            </w:r>
          </w:p>
        </w:tc>
      </w:tr>
      <w:tr w:rsidR="00550DDC" w:rsidRPr="00B50171" w:rsidTr="00B50171">
        <w:tc>
          <w:tcPr>
            <w:tcW w:w="613" w:type="dxa"/>
          </w:tcPr>
          <w:p w:rsidR="00330439" w:rsidRPr="00B50171" w:rsidRDefault="00330439" w:rsidP="00B24062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</w:t>
            </w:r>
            <w:r w:rsidR="00B24062" w:rsidRPr="00B5017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327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 xml:space="preserve">Районный  конкурс – выставка декоративно-прикладного творчества «Новогодний и Рождественский сувенир», </w:t>
            </w:r>
            <w:r w:rsidRPr="00B50171">
              <w:rPr>
                <w:rFonts w:ascii="Times New Roman" w:hAnsi="Times New Roman"/>
                <w:sz w:val="24"/>
                <w:szCs w:val="26"/>
              </w:rPr>
              <w:t>с 15.12.14 по 26.12.14</w:t>
            </w:r>
            <w:r w:rsidRPr="00B5017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05" w:type="dxa"/>
          </w:tcPr>
          <w:p w:rsidR="00734093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Щербакова Анна</w:t>
            </w:r>
          </w:p>
          <w:p w:rsidR="00734093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Трофименко Николай</w:t>
            </w:r>
          </w:p>
          <w:p w:rsidR="00330439" w:rsidRPr="00B50171" w:rsidRDefault="00734093" w:rsidP="00734093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«Расписная карусель»</w:t>
            </w:r>
          </w:p>
        </w:tc>
        <w:tc>
          <w:tcPr>
            <w:tcW w:w="1561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2409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156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Корнилова  С.А.</w:t>
            </w:r>
          </w:p>
        </w:tc>
      </w:tr>
      <w:tr w:rsidR="00550DDC" w:rsidRPr="00B50171" w:rsidTr="00B50171">
        <w:tc>
          <w:tcPr>
            <w:tcW w:w="613" w:type="dxa"/>
          </w:tcPr>
          <w:p w:rsidR="00330439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4327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конкурс – выставка декоративно-прикладного и изобразительного творчества «Пасхальная радость», апрель 2015г., МОУ ДОД ЦДТ «Витязь».</w:t>
            </w:r>
          </w:p>
        </w:tc>
        <w:tc>
          <w:tcPr>
            <w:tcW w:w="3105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Клюева Анастасия</w:t>
            </w:r>
          </w:p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«Расписная карусель»</w:t>
            </w:r>
          </w:p>
        </w:tc>
        <w:tc>
          <w:tcPr>
            <w:tcW w:w="1561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330439" w:rsidRPr="00B50171" w:rsidRDefault="0073409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156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Корнилова С.А.</w:t>
            </w:r>
          </w:p>
        </w:tc>
      </w:tr>
      <w:tr w:rsidR="00550DDC" w:rsidRPr="00B50171" w:rsidTr="00B50171">
        <w:tc>
          <w:tcPr>
            <w:tcW w:w="613" w:type="dxa"/>
          </w:tcPr>
          <w:p w:rsidR="00330439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26</w:t>
            </w:r>
            <w:r w:rsidR="00330439" w:rsidRPr="00B5017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327" w:type="dxa"/>
          </w:tcPr>
          <w:p w:rsidR="00330439" w:rsidRPr="00B50171" w:rsidRDefault="0019575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Инклюзивный фестиваль творческих возможностей «Я – на коне!», КСК «Кентавр», февраль – апрель 2015</w:t>
            </w:r>
          </w:p>
        </w:tc>
        <w:tc>
          <w:tcPr>
            <w:tcW w:w="3105" w:type="dxa"/>
          </w:tcPr>
          <w:p w:rsidR="00330439" w:rsidRPr="00B50171" w:rsidRDefault="00317BB6" w:rsidP="00317BB6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Коллектив Творческого объединения «Мозаика»</w:t>
            </w:r>
          </w:p>
        </w:tc>
        <w:tc>
          <w:tcPr>
            <w:tcW w:w="1561" w:type="dxa"/>
          </w:tcPr>
          <w:p w:rsidR="00330439" w:rsidRPr="00B50171" w:rsidRDefault="0019575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330439" w:rsidRPr="00B50171" w:rsidRDefault="0019575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Диплом, Благодарственное письмо</w:t>
            </w:r>
          </w:p>
        </w:tc>
        <w:tc>
          <w:tcPr>
            <w:tcW w:w="2156" w:type="dxa"/>
          </w:tcPr>
          <w:p w:rsidR="00330439" w:rsidRPr="00B50171" w:rsidRDefault="00195753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Петрова Н.И.</w:t>
            </w:r>
          </w:p>
        </w:tc>
      </w:tr>
      <w:tr w:rsidR="00550DDC" w:rsidRPr="00B50171" w:rsidTr="00B50171">
        <w:tc>
          <w:tcPr>
            <w:tcW w:w="613" w:type="dxa"/>
          </w:tcPr>
          <w:p w:rsidR="00330439" w:rsidRPr="00B50171" w:rsidRDefault="00B2406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27</w:t>
            </w:r>
            <w:r w:rsidR="00330439" w:rsidRPr="00B5017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327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  конкурс – выставка декоративно-прикладного творчества «Новогодний и Рождественский сувенир», 12.01.15.-27.01.15., ГЦВР</w:t>
            </w:r>
          </w:p>
        </w:tc>
        <w:tc>
          <w:tcPr>
            <w:tcW w:w="3105" w:type="dxa"/>
          </w:tcPr>
          <w:p w:rsidR="00330439" w:rsidRPr="00B50171" w:rsidRDefault="00330439" w:rsidP="00446081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Митрофанова Виктория; Терехова Елизавета</w:t>
            </w:r>
          </w:p>
          <w:p w:rsidR="00330439" w:rsidRPr="00B50171" w:rsidRDefault="00330439" w:rsidP="00446081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Масленикова Алеся</w:t>
            </w:r>
          </w:p>
          <w:p w:rsidR="00330439" w:rsidRPr="00B50171" w:rsidRDefault="00330439" w:rsidP="00446081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Здобникова Айнур</w:t>
            </w:r>
          </w:p>
          <w:p w:rsidR="00330439" w:rsidRPr="00B50171" w:rsidRDefault="00330439" w:rsidP="00446081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Воробьева Светлана</w:t>
            </w:r>
          </w:p>
          <w:p w:rsidR="00330439" w:rsidRPr="00B50171" w:rsidRDefault="00330439" w:rsidP="00446081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Тв. объединение «Ассорти»</w:t>
            </w:r>
          </w:p>
        </w:tc>
        <w:tc>
          <w:tcPr>
            <w:tcW w:w="1561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330439" w:rsidRPr="00B50171" w:rsidRDefault="00330439" w:rsidP="002D7310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призера</w:t>
            </w:r>
          </w:p>
        </w:tc>
        <w:tc>
          <w:tcPr>
            <w:tcW w:w="2156" w:type="dxa"/>
          </w:tcPr>
          <w:p w:rsidR="00330439" w:rsidRPr="00B50171" w:rsidRDefault="00330439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Вагина С.Ю.</w:t>
            </w:r>
          </w:p>
        </w:tc>
      </w:tr>
      <w:tr w:rsidR="00421924" w:rsidRPr="00B50171" w:rsidTr="00B50171">
        <w:tc>
          <w:tcPr>
            <w:tcW w:w="613" w:type="dxa"/>
          </w:tcPr>
          <w:p w:rsidR="00421924" w:rsidRPr="00B50171" w:rsidRDefault="0042192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4327" w:type="dxa"/>
          </w:tcPr>
          <w:p w:rsidR="00421924" w:rsidRPr="00B50171" w:rsidRDefault="0042192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Конкурс прикладных работ «Красавица Матрешка» апрель  - май 2015</w:t>
            </w:r>
          </w:p>
        </w:tc>
        <w:tc>
          <w:tcPr>
            <w:tcW w:w="3105" w:type="dxa"/>
          </w:tcPr>
          <w:p w:rsidR="00421924" w:rsidRPr="00B50171" w:rsidRDefault="00421924" w:rsidP="00446081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Камынина Юлианна</w:t>
            </w:r>
          </w:p>
          <w:p w:rsidR="00421924" w:rsidRPr="00B50171" w:rsidRDefault="00421924" w:rsidP="00446081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Рыбин Александр</w:t>
            </w:r>
          </w:p>
          <w:p w:rsidR="00421924" w:rsidRPr="00B50171" w:rsidRDefault="00421924" w:rsidP="00421924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Попкова Диана</w:t>
            </w:r>
          </w:p>
          <w:p w:rsidR="00421924" w:rsidRPr="00B50171" w:rsidRDefault="00421924" w:rsidP="00421924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Чиплиева Алина</w:t>
            </w:r>
          </w:p>
          <w:p w:rsidR="00421924" w:rsidRPr="00B50171" w:rsidRDefault="00421924" w:rsidP="00421924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Бурова Полина</w:t>
            </w:r>
          </w:p>
          <w:p w:rsidR="00421924" w:rsidRPr="00B50171" w:rsidRDefault="00421924" w:rsidP="00421924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Ершова Виктория</w:t>
            </w:r>
          </w:p>
          <w:p w:rsidR="00421924" w:rsidRPr="00B50171" w:rsidRDefault="00421924" w:rsidP="00421924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Черная Анна</w:t>
            </w:r>
          </w:p>
          <w:p w:rsidR="00421924" w:rsidRPr="00B50171" w:rsidRDefault="00421924" w:rsidP="00421924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Щербакова Анна</w:t>
            </w:r>
          </w:p>
          <w:p w:rsidR="00421924" w:rsidRPr="00B50171" w:rsidRDefault="00421924" w:rsidP="00421924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Золоторева Надежда</w:t>
            </w:r>
          </w:p>
          <w:p w:rsidR="00421924" w:rsidRPr="00B50171" w:rsidRDefault="00421924" w:rsidP="00421924">
            <w:pPr>
              <w:rPr>
                <w:rFonts w:ascii="Times New Roman" w:hAnsi="Times New Roman"/>
                <w:sz w:val="24"/>
                <w:szCs w:val="24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Петрова Яна</w:t>
            </w:r>
          </w:p>
        </w:tc>
        <w:tc>
          <w:tcPr>
            <w:tcW w:w="1561" w:type="dxa"/>
          </w:tcPr>
          <w:p w:rsidR="00421924" w:rsidRPr="00B50171" w:rsidRDefault="0042192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Общероссийский</w:t>
            </w:r>
          </w:p>
        </w:tc>
        <w:tc>
          <w:tcPr>
            <w:tcW w:w="2409" w:type="dxa"/>
          </w:tcPr>
          <w:p w:rsidR="00421924" w:rsidRPr="00B50171" w:rsidRDefault="00421924" w:rsidP="002D7310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Свидетельства участников</w:t>
            </w:r>
          </w:p>
        </w:tc>
        <w:tc>
          <w:tcPr>
            <w:tcW w:w="2156" w:type="dxa"/>
          </w:tcPr>
          <w:p w:rsidR="00421924" w:rsidRPr="00B50171" w:rsidRDefault="0042192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Педагоги д.о.</w:t>
            </w:r>
          </w:p>
        </w:tc>
      </w:tr>
      <w:tr w:rsidR="00BF26DE" w:rsidRPr="00B50171" w:rsidTr="00B50171">
        <w:tc>
          <w:tcPr>
            <w:tcW w:w="613" w:type="dxa"/>
          </w:tcPr>
          <w:p w:rsidR="00BF26DE" w:rsidRPr="00B50171" w:rsidRDefault="00BF26D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4327" w:type="dxa"/>
          </w:tcPr>
          <w:p w:rsidR="00BF26DE" w:rsidRPr="00B50171" w:rsidRDefault="00BF26D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Открытое первенство города Ярославля по каратэ 17.05.15 «Каучук»</w:t>
            </w:r>
          </w:p>
        </w:tc>
        <w:tc>
          <w:tcPr>
            <w:tcW w:w="3105" w:type="dxa"/>
          </w:tcPr>
          <w:p w:rsidR="00BF26DE" w:rsidRPr="00B50171" w:rsidRDefault="00BF26DE" w:rsidP="00446081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Лаврентьев Дмитрий Егоров Павел</w:t>
            </w:r>
          </w:p>
          <w:p w:rsidR="00BF26DE" w:rsidRPr="00B50171" w:rsidRDefault="00BF26DE" w:rsidP="00446081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50171">
              <w:rPr>
                <w:rFonts w:ascii="Times New Roman" w:hAnsi="Times New Roman"/>
                <w:sz w:val="24"/>
                <w:szCs w:val="24"/>
                <w:highlight w:val="white"/>
              </w:rPr>
              <w:t>«Обучение основам каратэ»</w:t>
            </w:r>
          </w:p>
        </w:tc>
        <w:tc>
          <w:tcPr>
            <w:tcW w:w="1561" w:type="dxa"/>
          </w:tcPr>
          <w:p w:rsidR="00BF26DE" w:rsidRPr="00B50171" w:rsidRDefault="00BF26D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409" w:type="dxa"/>
          </w:tcPr>
          <w:p w:rsidR="00BF26DE" w:rsidRPr="00B50171" w:rsidRDefault="00BF26DE" w:rsidP="002D7310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Диплом 1 место, Диплом 3 место</w:t>
            </w:r>
          </w:p>
        </w:tc>
        <w:tc>
          <w:tcPr>
            <w:tcW w:w="2156" w:type="dxa"/>
          </w:tcPr>
          <w:p w:rsidR="00BF26DE" w:rsidRPr="00B50171" w:rsidRDefault="00BF26DE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B50171">
              <w:rPr>
                <w:rFonts w:ascii="Times New Roman" w:hAnsi="Times New Roman"/>
                <w:sz w:val="24"/>
                <w:szCs w:val="28"/>
              </w:rPr>
              <w:t>Зеленков Дмитрий Валерьевич</w:t>
            </w:r>
          </w:p>
        </w:tc>
      </w:tr>
    </w:tbl>
    <w:p w:rsidR="00FC0F31" w:rsidRDefault="00734093" w:rsidP="00734093">
      <w:pPr>
        <w:tabs>
          <w:tab w:val="left" w:pos="12120"/>
        </w:tabs>
      </w:pPr>
      <w:r>
        <w:lastRenderedPageBreak/>
        <w:tab/>
      </w:r>
    </w:p>
    <w:sectPr w:rsidR="00FC0F31" w:rsidSect="00C9443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B4" w:rsidRDefault="00D20AB4" w:rsidP="00C9443C">
      <w:r>
        <w:separator/>
      </w:r>
    </w:p>
  </w:endnote>
  <w:endnote w:type="continuationSeparator" w:id="1">
    <w:p w:rsidR="00D20AB4" w:rsidRDefault="00D20AB4" w:rsidP="00C9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B4" w:rsidRDefault="00D20AB4" w:rsidP="00C9443C">
      <w:r>
        <w:separator/>
      </w:r>
    </w:p>
  </w:footnote>
  <w:footnote w:type="continuationSeparator" w:id="1">
    <w:p w:rsidR="00D20AB4" w:rsidRDefault="00D20AB4" w:rsidP="00C9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97C"/>
    <w:rsid w:val="0001032F"/>
    <w:rsid w:val="00027944"/>
    <w:rsid w:val="00033D52"/>
    <w:rsid w:val="0004055A"/>
    <w:rsid w:val="00061796"/>
    <w:rsid w:val="00082480"/>
    <w:rsid w:val="000B6DA2"/>
    <w:rsid w:val="000E156B"/>
    <w:rsid w:val="001111B7"/>
    <w:rsid w:val="00111D0D"/>
    <w:rsid w:val="0011332E"/>
    <w:rsid w:val="00120273"/>
    <w:rsid w:val="00160AEF"/>
    <w:rsid w:val="00174DB0"/>
    <w:rsid w:val="00177BC5"/>
    <w:rsid w:val="00195753"/>
    <w:rsid w:val="00195B0F"/>
    <w:rsid w:val="001A4B59"/>
    <w:rsid w:val="001B4DAF"/>
    <w:rsid w:val="001B66F2"/>
    <w:rsid w:val="001B6F00"/>
    <w:rsid w:val="001C0071"/>
    <w:rsid w:val="001D6FA0"/>
    <w:rsid w:val="001D7035"/>
    <w:rsid w:val="001F725A"/>
    <w:rsid w:val="0024034A"/>
    <w:rsid w:val="002404DD"/>
    <w:rsid w:val="00272BEF"/>
    <w:rsid w:val="00282995"/>
    <w:rsid w:val="00286379"/>
    <w:rsid w:val="002B0DD0"/>
    <w:rsid w:val="002D4D81"/>
    <w:rsid w:val="002D4F33"/>
    <w:rsid w:val="002D7310"/>
    <w:rsid w:val="002E0C94"/>
    <w:rsid w:val="002E7813"/>
    <w:rsid w:val="003020AA"/>
    <w:rsid w:val="00305D59"/>
    <w:rsid w:val="00317BB6"/>
    <w:rsid w:val="00330439"/>
    <w:rsid w:val="003368B4"/>
    <w:rsid w:val="00360816"/>
    <w:rsid w:val="0037555A"/>
    <w:rsid w:val="0038026B"/>
    <w:rsid w:val="003823FE"/>
    <w:rsid w:val="0039369C"/>
    <w:rsid w:val="003C080B"/>
    <w:rsid w:val="003E6B6F"/>
    <w:rsid w:val="003F7A4F"/>
    <w:rsid w:val="00400CB3"/>
    <w:rsid w:val="00402997"/>
    <w:rsid w:val="00417645"/>
    <w:rsid w:val="00421924"/>
    <w:rsid w:val="00432911"/>
    <w:rsid w:val="00443492"/>
    <w:rsid w:val="00446081"/>
    <w:rsid w:val="00456DEB"/>
    <w:rsid w:val="00460441"/>
    <w:rsid w:val="004623D8"/>
    <w:rsid w:val="004742A8"/>
    <w:rsid w:val="00477918"/>
    <w:rsid w:val="004A1621"/>
    <w:rsid w:val="004D0A4E"/>
    <w:rsid w:val="004D7136"/>
    <w:rsid w:val="004D7BE0"/>
    <w:rsid w:val="004E07F8"/>
    <w:rsid w:val="00500EC3"/>
    <w:rsid w:val="00524D20"/>
    <w:rsid w:val="00550DDC"/>
    <w:rsid w:val="005601FE"/>
    <w:rsid w:val="00577B57"/>
    <w:rsid w:val="00581EBA"/>
    <w:rsid w:val="00587C85"/>
    <w:rsid w:val="005909A8"/>
    <w:rsid w:val="005A5724"/>
    <w:rsid w:val="005A6A84"/>
    <w:rsid w:val="005A6F60"/>
    <w:rsid w:val="005B4DE1"/>
    <w:rsid w:val="005B5E66"/>
    <w:rsid w:val="005B6648"/>
    <w:rsid w:val="005E074E"/>
    <w:rsid w:val="005F06B6"/>
    <w:rsid w:val="005F1D2F"/>
    <w:rsid w:val="00610256"/>
    <w:rsid w:val="00637A5E"/>
    <w:rsid w:val="00640369"/>
    <w:rsid w:val="00652C24"/>
    <w:rsid w:val="006541BE"/>
    <w:rsid w:val="006565A8"/>
    <w:rsid w:val="00657D87"/>
    <w:rsid w:val="00673B31"/>
    <w:rsid w:val="00692B12"/>
    <w:rsid w:val="0069558A"/>
    <w:rsid w:val="006A5925"/>
    <w:rsid w:val="006B07A2"/>
    <w:rsid w:val="006B4F2C"/>
    <w:rsid w:val="006C04F9"/>
    <w:rsid w:val="006C71ED"/>
    <w:rsid w:val="006D143A"/>
    <w:rsid w:val="006D252F"/>
    <w:rsid w:val="006D2F7B"/>
    <w:rsid w:val="006D4928"/>
    <w:rsid w:val="006E11C3"/>
    <w:rsid w:val="00701B24"/>
    <w:rsid w:val="00706114"/>
    <w:rsid w:val="007105B2"/>
    <w:rsid w:val="007240F9"/>
    <w:rsid w:val="00732417"/>
    <w:rsid w:val="00733A2E"/>
    <w:rsid w:val="00734093"/>
    <w:rsid w:val="00735A64"/>
    <w:rsid w:val="00756100"/>
    <w:rsid w:val="0077126E"/>
    <w:rsid w:val="00773F70"/>
    <w:rsid w:val="00775A73"/>
    <w:rsid w:val="00785F06"/>
    <w:rsid w:val="007967BB"/>
    <w:rsid w:val="007A589C"/>
    <w:rsid w:val="007B2725"/>
    <w:rsid w:val="007B3F09"/>
    <w:rsid w:val="007E7A50"/>
    <w:rsid w:val="007F4BD5"/>
    <w:rsid w:val="007F5E67"/>
    <w:rsid w:val="008037C8"/>
    <w:rsid w:val="008045A7"/>
    <w:rsid w:val="00811CE6"/>
    <w:rsid w:val="00820926"/>
    <w:rsid w:val="008225E6"/>
    <w:rsid w:val="008331C8"/>
    <w:rsid w:val="00833439"/>
    <w:rsid w:val="00835216"/>
    <w:rsid w:val="0084440D"/>
    <w:rsid w:val="00870BD1"/>
    <w:rsid w:val="008739CF"/>
    <w:rsid w:val="00882167"/>
    <w:rsid w:val="008878E0"/>
    <w:rsid w:val="00894598"/>
    <w:rsid w:val="008A404D"/>
    <w:rsid w:val="008B0791"/>
    <w:rsid w:val="008B57E3"/>
    <w:rsid w:val="008B7672"/>
    <w:rsid w:val="008D0140"/>
    <w:rsid w:val="008D0595"/>
    <w:rsid w:val="008D2728"/>
    <w:rsid w:val="00902631"/>
    <w:rsid w:val="00905A36"/>
    <w:rsid w:val="009069E8"/>
    <w:rsid w:val="009262EE"/>
    <w:rsid w:val="00934505"/>
    <w:rsid w:val="009438BC"/>
    <w:rsid w:val="00952546"/>
    <w:rsid w:val="00963F54"/>
    <w:rsid w:val="0099388D"/>
    <w:rsid w:val="009A025D"/>
    <w:rsid w:val="009B0014"/>
    <w:rsid w:val="009B3244"/>
    <w:rsid w:val="009E689D"/>
    <w:rsid w:val="00A0486F"/>
    <w:rsid w:val="00A33DD5"/>
    <w:rsid w:val="00A4074B"/>
    <w:rsid w:val="00A4351C"/>
    <w:rsid w:val="00A46C4D"/>
    <w:rsid w:val="00A6196D"/>
    <w:rsid w:val="00A66662"/>
    <w:rsid w:val="00A67E8A"/>
    <w:rsid w:val="00A82954"/>
    <w:rsid w:val="00AA0944"/>
    <w:rsid w:val="00AA2017"/>
    <w:rsid w:val="00AB4252"/>
    <w:rsid w:val="00AB5610"/>
    <w:rsid w:val="00AC6642"/>
    <w:rsid w:val="00AF6F61"/>
    <w:rsid w:val="00B03733"/>
    <w:rsid w:val="00B05F8B"/>
    <w:rsid w:val="00B151AB"/>
    <w:rsid w:val="00B1597C"/>
    <w:rsid w:val="00B1663D"/>
    <w:rsid w:val="00B24062"/>
    <w:rsid w:val="00B36FA1"/>
    <w:rsid w:val="00B405B9"/>
    <w:rsid w:val="00B46AC6"/>
    <w:rsid w:val="00B50171"/>
    <w:rsid w:val="00B6409F"/>
    <w:rsid w:val="00B703E0"/>
    <w:rsid w:val="00B7405D"/>
    <w:rsid w:val="00B80B83"/>
    <w:rsid w:val="00BA5E53"/>
    <w:rsid w:val="00BB491E"/>
    <w:rsid w:val="00BE0EFE"/>
    <w:rsid w:val="00BF26DE"/>
    <w:rsid w:val="00BF41F3"/>
    <w:rsid w:val="00C008BF"/>
    <w:rsid w:val="00C01725"/>
    <w:rsid w:val="00C01D95"/>
    <w:rsid w:val="00C0773E"/>
    <w:rsid w:val="00C41A07"/>
    <w:rsid w:val="00C446A1"/>
    <w:rsid w:val="00C46A62"/>
    <w:rsid w:val="00C57955"/>
    <w:rsid w:val="00C67DC4"/>
    <w:rsid w:val="00C7623E"/>
    <w:rsid w:val="00C76D62"/>
    <w:rsid w:val="00C837BC"/>
    <w:rsid w:val="00C91FD9"/>
    <w:rsid w:val="00C9443C"/>
    <w:rsid w:val="00CB13C0"/>
    <w:rsid w:val="00CD2E10"/>
    <w:rsid w:val="00CD604B"/>
    <w:rsid w:val="00CF61E4"/>
    <w:rsid w:val="00D02451"/>
    <w:rsid w:val="00D109E7"/>
    <w:rsid w:val="00D206F6"/>
    <w:rsid w:val="00D20AB4"/>
    <w:rsid w:val="00D447A5"/>
    <w:rsid w:val="00D47CF9"/>
    <w:rsid w:val="00D54A71"/>
    <w:rsid w:val="00D64CB9"/>
    <w:rsid w:val="00D7014F"/>
    <w:rsid w:val="00D72463"/>
    <w:rsid w:val="00D822FF"/>
    <w:rsid w:val="00D957A4"/>
    <w:rsid w:val="00DA315A"/>
    <w:rsid w:val="00DC4C95"/>
    <w:rsid w:val="00DD28EB"/>
    <w:rsid w:val="00DE527B"/>
    <w:rsid w:val="00DF0C88"/>
    <w:rsid w:val="00DF73F7"/>
    <w:rsid w:val="00E15E59"/>
    <w:rsid w:val="00E21B74"/>
    <w:rsid w:val="00E25D25"/>
    <w:rsid w:val="00E42B0A"/>
    <w:rsid w:val="00E55589"/>
    <w:rsid w:val="00E60D10"/>
    <w:rsid w:val="00E625D4"/>
    <w:rsid w:val="00E678BC"/>
    <w:rsid w:val="00E776FB"/>
    <w:rsid w:val="00E81056"/>
    <w:rsid w:val="00E85043"/>
    <w:rsid w:val="00E91BF8"/>
    <w:rsid w:val="00EA026E"/>
    <w:rsid w:val="00EA6365"/>
    <w:rsid w:val="00EA716F"/>
    <w:rsid w:val="00ED7800"/>
    <w:rsid w:val="00EF375D"/>
    <w:rsid w:val="00F22978"/>
    <w:rsid w:val="00F33D41"/>
    <w:rsid w:val="00F52204"/>
    <w:rsid w:val="00F869BD"/>
    <w:rsid w:val="00FB22C4"/>
    <w:rsid w:val="00FB574E"/>
    <w:rsid w:val="00FC0F31"/>
    <w:rsid w:val="00FF0743"/>
    <w:rsid w:val="00FF0E4B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2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4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43C"/>
  </w:style>
  <w:style w:type="paragraph" w:styleId="a6">
    <w:name w:val="footer"/>
    <w:basedOn w:val="a"/>
    <w:link w:val="a7"/>
    <w:uiPriority w:val="99"/>
    <w:semiHidden/>
    <w:unhideWhenUsed/>
    <w:rsid w:val="00C94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23</cp:revision>
  <dcterms:created xsi:type="dcterms:W3CDTF">2015-05-19T08:23:00Z</dcterms:created>
  <dcterms:modified xsi:type="dcterms:W3CDTF">2015-06-08T10:33:00Z</dcterms:modified>
</cp:coreProperties>
</file>