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82" w:rsidRPr="008D58BD" w:rsidRDefault="008D58BD" w:rsidP="008D58BD">
      <w:pPr>
        <w:jc w:val="center"/>
        <w:rPr>
          <w:b/>
          <w:sz w:val="36"/>
          <w:szCs w:val="36"/>
        </w:rPr>
      </w:pPr>
      <w:r w:rsidRPr="008D58BD">
        <w:rPr>
          <w:b/>
          <w:sz w:val="36"/>
          <w:szCs w:val="36"/>
        </w:rPr>
        <w:t>У</w:t>
      </w:r>
      <w:r w:rsidR="00EB49B8" w:rsidRPr="008D58BD">
        <w:rPr>
          <w:b/>
          <w:sz w:val="36"/>
          <w:szCs w:val="36"/>
        </w:rPr>
        <w:t>чебный план на 0</w:t>
      </w:r>
      <w:r w:rsidR="00112AE6" w:rsidRPr="008D58BD">
        <w:rPr>
          <w:b/>
          <w:sz w:val="36"/>
          <w:szCs w:val="36"/>
        </w:rPr>
        <w:t>1</w:t>
      </w:r>
      <w:r w:rsidR="00B44323" w:rsidRPr="008D58BD">
        <w:rPr>
          <w:b/>
          <w:sz w:val="36"/>
          <w:szCs w:val="36"/>
        </w:rPr>
        <w:t>.09</w:t>
      </w:r>
      <w:r w:rsidR="00EB49B8" w:rsidRPr="008D58BD">
        <w:rPr>
          <w:b/>
          <w:sz w:val="36"/>
          <w:szCs w:val="36"/>
        </w:rPr>
        <w:t>.201</w:t>
      </w:r>
      <w:r w:rsidR="00571C95" w:rsidRPr="008D58BD">
        <w:rPr>
          <w:b/>
          <w:sz w:val="36"/>
          <w:szCs w:val="36"/>
        </w:rPr>
        <w:t>5</w:t>
      </w:r>
      <w:r w:rsidR="00B44323" w:rsidRPr="008D58BD">
        <w:rPr>
          <w:b/>
          <w:sz w:val="36"/>
          <w:szCs w:val="36"/>
        </w:rPr>
        <w:t>г</w:t>
      </w:r>
    </w:p>
    <w:tbl>
      <w:tblPr>
        <w:tblStyle w:val="a3"/>
        <w:tblW w:w="16285" w:type="dxa"/>
        <w:tblInd w:w="-601" w:type="dxa"/>
        <w:tblLayout w:type="fixed"/>
        <w:tblLook w:val="04A0"/>
      </w:tblPr>
      <w:tblGrid>
        <w:gridCol w:w="567"/>
        <w:gridCol w:w="1824"/>
        <w:gridCol w:w="1494"/>
        <w:gridCol w:w="1732"/>
        <w:gridCol w:w="842"/>
        <w:gridCol w:w="936"/>
        <w:gridCol w:w="1016"/>
        <w:gridCol w:w="1076"/>
        <w:gridCol w:w="1146"/>
        <w:gridCol w:w="1083"/>
        <w:gridCol w:w="1038"/>
        <w:gridCol w:w="1088"/>
        <w:gridCol w:w="961"/>
        <w:gridCol w:w="1482"/>
      </w:tblGrid>
      <w:tr w:rsidR="00D93C12" w:rsidTr="001A3541">
        <w:trPr>
          <w:trHeight w:val="322"/>
        </w:trPr>
        <w:tc>
          <w:tcPr>
            <w:tcW w:w="567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3C6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F3C6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F3C6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4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1494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732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Наименование доп</w:t>
            </w:r>
            <w:proofErr w:type="gramStart"/>
            <w:r w:rsidRPr="00CF3C60">
              <w:rPr>
                <w:b/>
                <w:color w:val="000000"/>
                <w:sz w:val="20"/>
                <w:szCs w:val="20"/>
              </w:rPr>
              <w:t>.п</w:t>
            </w:r>
            <w:proofErr w:type="gramEnd"/>
            <w:r w:rsidRPr="00CF3C60">
              <w:rPr>
                <w:b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842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936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Кол-во часов в неделю</w:t>
            </w:r>
          </w:p>
        </w:tc>
        <w:tc>
          <w:tcPr>
            <w:tcW w:w="1016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№ группы</w:t>
            </w:r>
          </w:p>
        </w:tc>
        <w:tc>
          <w:tcPr>
            <w:tcW w:w="1076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Год обучения</w:t>
            </w:r>
          </w:p>
        </w:tc>
        <w:tc>
          <w:tcPr>
            <w:tcW w:w="1146" w:type="dxa"/>
          </w:tcPr>
          <w:p w:rsidR="00571C95" w:rsidRPr="00CF3C60" w:rsidRDefault="00571C95" w:rsidP="0083555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3C60">
              <w:rPr>
                <w:b/>
                <w:bCs/>
                <w:color w:val="000000"/>
                <w:sz w:val="20"/>
                <w:szCs w:val="20"/>
              </w:rPr>
              <w:t>Учащихся в группе</w:t>
            </w:r>
          </w:p>
        </w:tc>
        <w:tc>
          <w:tcPr>
            <w:tcW w:w="1083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038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1088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Возраст учащихся</w:t>
            </w:r>
          </w:p>
        </w:tc>
        <w:tc>
          <w:tcPr>
            <w:tcW w:w="961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Кол-во часов в году</w:t>
            </w:r>
          </w:p>
        </w:tc>
        <w:tc>
          <w:tcPr>
            <w:tcW w:w="1482" w:type="dxa"/>
          </w:tcPr>
          <w:p w:rsidR="00571C95" w:rsidRPr="00CF3C60" w:rsidRDefault="00571C95" w:rsidP="008355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F3C60">
              <w:rPr>
                <w:b/>
                <w:color w:val="000000"/>
                <w:sz w:val="20"/>
                <w:szCs w:val="20"/>
              </w:rPr>
              <w:t>Вид программного документа</w:t>
            </w:r>
          </w:p>
        </w:tc>
      </w:tr>
      <w:tr w:rsidR="00D93C12" w:rsidTr="001A3541">
        <w:trPr>
          <w:trHeight w:val="322"/>
        </w:trPr>
        <w:tc>
          <w:tcPr>
            <w:tcW w:w="567" w:type="dxa"/>
          </w:tcPr>
          <w:p w:rsidR="00D93C12" w:rsidRPr="00FF4049" w:rsidRDefault="00D93C12" w:rsidP="00544973">
            <w:pPr>
              <w:jc w:val="both"/>
            </w:pPr>
            <w:r w:rsidRPr="00FF4049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</w:tcPr>
          <w:p w:rsidR="00D93C12" w:rsidRPr="004A7AEC" w:rsidRDefault="00D93C12" w:rsidP="00544973">
            <w:pPr>
              <w:jc w:val="both"/>
              <w:rPr>
                <w:sz w:val="20"/>
                <w:szCs w:val="20"/>
              </w:rPr>
            </w:pPr>
            <w:r w:rsidRPr="004A7AEC">
              <w:rPr>
                <w:sz w:val="20"/>
                <w:szCs w:val="20"/>
              </w:rPr>
              <w:t xml:space="preserve">Бирюкова </w:t>
            </w:r>
            <w:proofErr w:type="spellStart"/>
            <w:r w:rsidRPr="004A7AEC">
              <w:rPr>
                <w:sz w:val="20"/>
                <w:szCs w:val="20"/>
              </w:rPr>
              <w:t>Инара</w:t>
            </w:r>
            <w:proofErr w:type="spellEnd"/>
            <w:r w:rsidRPr="004A7AEC">
              <w:rPr>
                <w:sz w:val="20"/>
                <w:szCs w:val="20"/>
              </w:rPr>
              <w:t xml:space="preserve"> </w:t>
            </w:r>
            <w:proofErr w:type="spellStart"/>
            <w:r w:rsidRPr="004A7AEC">
              <w:rPr>
                <w:sz w:val="20"/>
                <w:szCs w:val="20"/>
              </w:rPr>
              <w:t>Айваровна</w:t>
            </w:r>
            <w:proofErr w:type="spellEnd"/>
          </w:p>
        </w:tc>
        <w:tc>
          <w:tcPr>
            <w:tcW w:w="1494" w:type="dxa"/>
          </w:tcPr>
          <w:p w:rsidR="00D93C12" w:rsidRDefault="00D93C12" w:rsidP="00D93C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Социально-педагогическое</w:t>
            </w:r>
          </w:p>
          <w:p w:rsidR="00D93C12" w:rsidRDefault="00D93C12" w:rsidP="00544973">
            <w:pPr>
              <w:jc w:val="both"/>
            </w:pPr>
          </w:p>
        </w:tc>
        <w:tc>
          <w:tcPr>
            <w:tcW w:w="1732" w:type="dxa"/>
          </w:tcPr>
          <w:p w:rsidR="00D93C12" w:rsidRPr="00490218" w:rsidRDefault="00D93C12" w:rsidP="00544973">
            <w:pPr>
              <w:jc w:val="both"/>
              <w:rPr>
                <w:sz w:val="20"/>
                <w:szCs w:val="20"/>
              </w:rPr>
            </w:pPr>
            <w:r w:rsidRPr="00490218">
              <w:rPr>
                <w:sz w:val="20"/>
                <w:szCs w:val="20"/>
              </w:rPr>
              <w:t>«Английский язык для старшеклассников»</w:t>
            </w:r>
          </w:p>
        </w:tc>
        <w:tc>
          <w:tcPr>
            <w:tcW w:w="842" w:type="dxa"/>
          </w:tcPr>
          <w:p w:rsidR="00D93C12" w:rsidRPr="00842422" w:rsidRDefault="00D93C12" w:rsidP="00DB74C7">
            <w:pPr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D93C12" w:rsidRPr="00DB74C7" w:rsidRDefault="00D93C12" w:rsidP="00DB74C7">
            <w:r w:rsidRPr="00DB74C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</w:tcPr>
          <w:p w:rsidR="00D93C12" w:rsidRPr="00DB74C7" w:rsidRDefault="00D93C12" w:rsidP="00DB74C7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</w:tcPr>
          <w:p w:rsidR="00D93C12" w:rsidRPr="00DB74C7" w:rsidRDefault="00D93C12" w:rsidP="00DB74C7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</w:tcPr>
          <w:p w:rsidR="00D93C12" w:rsidRPr="00DB74C7" w:rsidRDefault="00D93C12" w:rsidP="00DB74C7">
            <w:pPr>
              <w:rPr>
                <w:b/>
              </w:rPr>
            </w:pPr>
            <w:r w:rsidRPr="00DB74C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</w:tcPr>
          <w:p w:rsidR="00D93C12" w:rsidRPr="00DB74C7" w:rsidRDefault="00D93C12" w:rsidP="00DB74C7">
            <w:r w:rsidRPr="00DB74C7">
              <w:rPr>
                <w:sz w:val="22"/>
                <w:szCs w:val="22"/>
              </w:rPr>
              <w:t>7</w:t>
            </w:r>
          </w:p>
        </w:tc>
        <w:tc>
          <w:tcPr>
            <w:tcW w:w="1038" w:type="dxa"/>
          </w:tcPr>
          <w:p w:rsidR="00D93C12" w:rsidRPr="00DB74C7" w:rsidRDefault="00D93C12" w:rsidP="00DB74C7">
            <w:r w:rsidRPr="00DB74C7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</w:tcPr>
          <w:p w:rsidR="00D93C12" w:rsidRPr="00DB74C7" w:rsidRDefault="00D93C12" w:rsidP="00DB74C7">
            <w:r w:rsidRPr="00DB74C7">
              <w:rPr>
                <w:sz w:val="22"/>
                <w:szCs w:val="22"/>
              </w:rPr>
              <w:t>16-18</w:t>
            </w:r>
          </w:p>
        </w:tc>
        <w:tc>
          <w:tcPr>
            <w:tcW w:w="961" w:type="dxa"/>
          </w:tcPr>
          <w:p w:rsidR="00D93C12" w:rsidRPr="00DB74C7" w:rsidRDefault="00D93C12" w:rsidP="00DB74C7">
            <w:r w:rsidRPr="00DB74C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</w:tcPr>
          <w:p w:rsidR="00D93C12" w:rsidRDefault="00D93C12" w:rsidP="008355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C619F1" w:rsidTr="001A3541">
        <w:trPr>
          <w:trHeight w:val="274"/>
        </w:trPr>
        <w:tc>
          <w:tcPr>
            <w:tcW w:w="567" w:type="dxa"/>
            <w:vMerge w:val="restart"/>
          </w:tcPr>
          <w:p w:rsidR="00C619F1" w:rsidRPr="00FF4049" w:rsidRDefault="00C619F1" w:rsidP="00544973">
            <w:pPr>
              <w:jc w:val="both"/>
            </w:pPr>
            <w:r w:rsidRPr="00FF4049">
              <w:rPr>
                <w:sz w:val="22"/>
                <w:szCs w:val="22"/>
              </w:rPr>
              <w:t>2</w:t>
            </w:r>
          </w:p>
        </w:tc>
        <w:tc>
          <w:tcPr>
            <w:tcW w:w="1824" w:type="dxa"/>
            <w:vMerge w:val="restart"/>
          </w:tcPr>
          <w:p w:rsidR="00C619F1" w:rsidRPr="004A7AEC" w:rsidRDefault="00C619F1" w:rsidP="00544973">
            <w:pPr>
              <w:jc w:val="both"/>
              <w:rPr>
                <w:sz w:val="20"/>
                <w:szCs w:val="20"/>
              </w:rPr>
            </w:pPr>
            <w:r w:rsidRPr="004A7AEC">
              <w:rPr>
                <w:sz w:val="20"/>
                <w:szCs w:val="20"/>
              </w:rPr>
              <w:t>Быкова Светлана Алексеевна</w:t>
            </w:r>
          </w:p>
        </w:tc>
        <w:tc>
          <w:tcPr>
            <w:tcW w:w="1494" w:type="dxa"/>
            <w:vMerge w:val="restart"/>
          </w:tcPr>
          <w:p w:rsidR="00C619F1" w:rsidRPr="00C619F1" w:rsidRDefault="00C619F1" w:rsidP="00C619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Социально-педагогическое</w:t>
            </w:r>
          </w:p>
        </w:tc>
        <w:tc>
          <w:tcPr>
            <w:tcW w:w="1732" w:type="dxa"/>
            <w:vMerge w:val="restart"/>
            <w:tcBorders>
              <w:right w:val="single" w:sz="4" w:space="0" w:color="auto"/>
            </w:tcBorders>
          </w:tcPr>
          <w:p w:rsidR="00C619F1" w:rsidRPr="00490218" w:rsidRDefault="00C619F1" w:rsidP="00544973">
            <w:pPr>
              <w:jc w:val="both"/>
              <w:rPr>
                <w:sz w:val="20"/>
                <w:szCs w:val="20"/>
              </w:rPr>
            </w:pPr>
            <w:r w:rsidRPr="00490218">
              <w:rPr>
                <w:sz w:val="20"/>
                <w:szCs w:val="20"/>
              </w:rPr>
              <w:t>«Юный журналист»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</w:tcBorders>
          </w:tcPr>
          <w:p w:rsidR="00C619F1" w:rsidRPr="00842422" w:rsidRDefault="00C619F1" w:rsidP="00DB74C7">
            <w:pPr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C619F1" w:rsidRPr="00DB74C7" w:rsidRDefault="00C619F1" w:rsidP="00DB74C7">
            <w:pPr>
              <w:rPr>
                <w:b/>
              </w:rPr>
            </w:pPr>
            <w:r w:rsidRPr="00DB74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15-16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C619F1" w:rsidRDefault="00C619F1" w:rsidP="00544973">
            <w:pPr>
              <w:jc w:val="both"/>
            </w:pPr>
            <w:r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C619F1" w:rsidTr="001A3541">
        <w:trPr>
          <w:trHeight w:val="459"/>
        </w:trPr>
        <w:tc>
          <w:tcPr>
            <w:tcW w:w="567" w:type="dxa"/>
            <w:vMerge/>
          </w:tcPr>
          <w:p w:rsidR="00C619F1" w:rsidRPr="00FF4049" w:rsidRDefault="00C619F1" w:rsidP="00544973">
            <w:pPr>
              <w:jc w:val="both"/>
            </w:pPr>
          </w:p>
        </w:tc>
        <w:tc>
          <w:tcPr>
            <w:tcW w:w="1824" w:type="dxa"/>
            <w:vMerge/>
          </w:tcPr>
          <w:p w:rsidR="00C619F1" w:rsidRPr="004A7AEC" w:rsidRDefault="00C619F1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C619F1" w:rsidRDefault="00C619F1" w:rsidP="00C619F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right w:val="single" w:sz="4" w:space="0" w:color="auto"/>
            </w:tcBorders>
          </w:tcPr>
          <w:p w:rsidR="00C619F1" w:rsidRPr="00490218" w:rsidRDefault="00C619F1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:rsidR="00C619F1" w:rsidRPr="00842422" w:rsidRDefault="00C619F1" w:rsidP="00DB74C7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C619F1" w:rsidRPr="00DB74C7" w:rsidRDefault="00C619F1" w:rsidP="00DB74C7">
            <w:pPr>
              <w:rPr>
                <w:b/>
              </w:rPr>
            </w:pPr>
            <w:r w:rsidRPr="00DB74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15-16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C619F1" w:rsidRPr="00DB74C7" w:rsidRDefault="00C619F1" w:rsidP="00DB74C7">
            <w:r w:rsidRPr="00DB74C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C619F1" w:rsidRDefault="00C619F1" w:rsidP="00544973">
            <w:pPr>
              <w:jc w:val="both"/>
            </w:pPr>
            <w:r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A47809" w:rsidTr="001A3541">
        <w:trPr>
          <w:trHeight w:val="303"/>
        </w:trPr>
        <w:tc>
          <w:tcPr>
            <w:tcW w:w="567" w:type="dxa"/>
          </w:tcPr>
          <w:p w:rsidR="00A47809" w:rsidRPr="00FF4049" w:rsidRDefault="00A47809" w:rsidP="00544973">
            <w:pPr>
              <w:jc w:val="both"/>
            </w:pPr>
            <w:r w:rsidRPr="00FF4049">
              <w:rPr>
                <w:sz w:val="22"/>
                <w:szCs w:val="22"/>
              </w:rPr>
              <w:t>3</w:t>
            </w:r>
          </w:p>
        </w:tc>
        <w:tc>
          <w:tcPr>
            <w:tcW w:w="1824" w:type="dxa"/>
          </w:tcPr>
          <w:p w:rsidR="00A47809" w:rsidRPr="004A7AEC" w:rsidRDefault="00A47809" w:rsidP="008355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A7AEC">
              <w:rPr>
                <w:color w:val="000000"/>
                <w:sz w:val="20"/>
                <w:szCs w:val="20"/>
              </w:rPr>
              <w:t>Вагина</w:t>
            </w:r>
            <w:proofErr w:type="spellEnd"/>
            <w:r w:rsidRPr="004A7AEC">
              <w:rPr>
                <w:color w:val="000000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494" w:type="dxa"/>
          </w:tcPr>
          <w:p w:rsidR="00A47809" w:rsidRPr="00112AE6" w:rsidRDefault="00A47809" w:rsidP="00835554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художественное</w:t>
            </w:r>
          </w:p>
        </w:tc>
        <w:tc>
          <w:tcPr>
            <w:tcW w:w="1732" w:type="dxa"/>
          </w:tcPr>
          <w:p w:rsidR="00A47809" w:rsidRPr="00490218" w:rsidRDefault="00A47809" w:rsidP="00835554">
            <w:pPr>
              <w:rPr>
                <w:color w:val="000000"/>
                <w:sz w:val="20"/>
                <w:szCs w:val="20"/>
              </w:rPr>
            </w:pPr>
            <w:r w:rsidRPr="00490218">
              <w:rPr>
                <w:color w:val="000000"/>
                <w:sz w:val="20"/>
                <w:szCs w:val="20"/>
              </w:rPr>
              <w:t xml:space="preserve">«Мягкая игрушка, текстильная кукла, </w:t>
            </w:r>
            <w:proofErr w:type="gramStart"/>
            <w:r w:rsidRPr="00490218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490218">
              <w:rPr>
                <w:color w:val="000000"/>
                <w:sz w:val="20"/>
                <w:szCs w:val="20"/>
              </w:rPr>
              <w:t>, изделия из кожи»</w:t>
            </w:r>
          </w:p>
        </w:tc>
        <w:tc>
          <w:tcPr>
            <w:tcW w:w="842" w:type="dxa"/>
          </w:tcPr>
          <w:p w:rsidR="00A47809" w:rsidRPr="00842422" w:rsidRDefault="00835554" w:rsidP="00DB74C7">
            <w:pPr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6" w:type="dxa"/>
          </w:tcPr>
          <w:p w:rsidR="00A47809" w:rsidRPr="00DB74C7" w:rsidRDefault="00DB74C7" w:rsidP="00DB74C7">
            <w:pPr>
              <w:rPr>
                <w:lang w:val="en-US"/>
              </w:rPr>
            </w:pPr>
            <w:r w:rsidRPr="00DB74C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16" w:type="dxa"/>
          </w:tcPr>
          <w:p w:rsidR="00A47809" w:rsidRPr="00DB74C7" w:rsidRDefault="00835554" w:rsidP="00DB74C7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</w:tcPr>
          <w:p w:rsidR="00A47809" w:rsidRPr="00DB74C7" w:rsidRDefault="00835554" w:rsidP="00DB74C7">
            <w:r w:rsidRPr="00DB74C7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</w:tcPr>
          <w:p w:rsidR="00A47809" w:rsidRPr="00DB74C7" w:rsidRDefault="005B5121" w:rsidP="00DB74C7">
            <w:pPr>
              <w:rPr>
                <w:b/>
              </w:rPr>
            </w:pPr>
            <w:r w:rsidRPr="00DB74C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</w:tcPr>
          <w:p w:rsidR="00A47809" w:rsidRPr="00DB74C7" w:rsidRDefault="009E60DC" w:rsidP="00DB74C7">
            <w:r w:rsidRPr="00DB74C7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</w:tcPr>
          <w:p w:rsidR="00A47809" w:rsidRPr="00DB74C7" w:rsidRDefault="005B5121" w:rsidP="00DB74C7">
            <w:r w:rsidRPr="00DB74C7">
              <w:rPr>
                <w:sz w:val="22"/>
                <w:szCs w:val="22"/>
              </w:rPr>
              <w:t>12</w:t>
            </w:r>
          </w:p>
        </w:tc>
        <w:tc>
          <w:tcPr>
            <w:tcW w:w="1088" w:type="dxa"/>
          </w:tcPr>
          <w:p w:rsidR="00A47809" w:rsidRPr="00DB74C7" w:rsidRDefault="005B5121" w:rsidP="00DB74C7">
            <w:r w:rsidRPr="00DB74C7">
              <w:rPr>
                <w:sz w:val="22"/>
                <w:szCs w:val="22"/>
              </w:rPr>
              <w:t>13-16</w:t>
            </w:r>
          </w:p>
        </w:tc>
        <w:tc>
          <w:tcPr>
            <w:tcW w:w="961" w:type="dxa"/>
          </w:tcPr>
          <w:p w:rsidR="00A47809" w:rsidRPr="00DB74C7" w:rsidRDefault="005B5121" w:rsidP="00DB74C7">
            <w:r w:rsidRPr="00DB74C7">
              <w:rPr>
                <w:sz w:val="22"/>
                <w:szCs w:val="22"/>
              </w:rPr>
              <w:t>216</w:t>
            </w:r>
          </w:p>
        </w:tc>
        <w:tc>
          <w:tcPr>
            <w:tcW w:w="1482" w:type="dxa"/>
          </w:tcPr>
          <w:p w:rsidR="00A47809" w:rsidRDefault="005B5121" w:rsidP="00544973">
            <w:pPr>
              <w:jc w:val="both"/>
            </w:pPr>
            <w:r>
              <w:rPr>
                <w:color w:val="000000"/>
                <w:sz w:val="18"/>
                <w:szCs w:val="18"/>
              </w:rPr>
              <w:t>авторская</w:t>
            </w:r>
          </w:p>
        </w:tc>
      </w:tr>
      <w:tr w:rsidR="005B5121" w:rsidTr="001A3541">
        <w:trPr>
          <w:trHeight w:val="179"/>
        </w:trPr>
        <w:tc>
          <w:tcPr>
            <w:tcW w:w="567" w:type="dxa"/>
            <w:vMerge w:val="restart"/>
          </w:tcPr>
          <w:p w:rsidR="005B5121" w:rsidRPr="00FF4049" w:rsidRDefault="005B5121" w:rsidP="00544973">
            <w:pPr>
              <w:jc w:val="both"/>
            </w:pPr>
            <w:r w:rsidRPr="00FF4049">
              <w:rPr>
                <w:sz w:val="22"/>
                <w:szCs w:val="22"/>
              </w:rPr>
              <w:t>4</w:t>
            </w:r>
          </w:p>
        </w:tc>
        <w:tc>
          <w:tcPr>
            <w:tcW w:w="1824" w:type="dxa"/>
            <w:vMerge w:val="restart"/>
          </w:tcPr>
          <w:p w:rsidR="005B5121" w:rsidRPr="004A7AEC" w:rsidRDefault="005B5121" w:rsidP="00DC015F">
            <w:pPr>
              <w:rPr>
                <w:color w:val="000000"/>
                <w:sz w:val="20"/>
                <w:szCs w:val="20"/>
              </w:rPr>
            </w:pPr>
            <w:r w:rsidRPr="004A7AEC">
              <w:rPr>
                <w:color w:val="000000"/>
                <w:sz w:val="20"/>
                <w:szCs w:val="20"/>
              </w:rPr>
              <w:t>Варламова Татьяна Геннадьевна</w:t>
            </w:r>
          </w:p>
          <w:p w:rsidR="005B5121" w:rsidRPr="004A7AEC" w:rsidRDefault="005B5121" w:rsidP="00DC015F">
            <w:pPr>
              <w:rPr>
                <w:color w:val="000000"/>
                <w:sz w:val="20"/>
                <w:szCs w:val="20"/>
              </w:rPr>
            </w:pPr>
          </w:p>
          <w:p w:rsidR="005B5121" w:rsidRPr="004A7AEC" w:rsidRDefault="005B5121" w:rsidP="00DC0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</w:tcPr>
          <w:p w:rsidR="005B5121" w:rsidRDefault="005B5121" w:rsidP="00DC01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Социально-педагогическое</w:t>
            </w:r>
          </w:p>
          <w:p w:rsidR="005B5121" w:rsidRDefault="005B5121" w:rsidP="00DC015F">
            <w:pPr>
              <w:rPr>
                <w:rFonts w:ascii="Calibri" w:hAnsi="Calibri" w:cs="Arial CYR"/>
              </w:rPr>
            </w:pPr>
          </w:p>
          <w:p w:rsidR="005B5121" w:rsidRDefault="005B5121" w:rsidP="00DC01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</w:tcPr>
          <w:p w:rsidR="005B5121" w:rsidRPr="00490218" w:rsidRDefault="005B5121" w:rsidP="00DC015F">
            <w:pPr>
              <w:rPr>
                <w:color w:val="000000"/>
                <w:sz w:val="20"/>
                <w:szCs w:val="20"/>
              </w:rPr>
            </w:pPr>
            <w:r w:rsidRPr="00490218">
              <w:rPr>
                <w:color w:val="000000"/>
                <w:sz w:val="20"/>
                <w:szCs w:val="20"/>
              </w:rPr>
              <w:t>Английский язык для школьников «</w:t>
            </w:r>
            <w:proofErr w:type="spellStart"/>
            <w:r w:rsidRPr="00490218">
              <w:rPr>
                <w:color w:val="000000"/>
                <w:sz w:val="20"/>
                <w:szCs w:val="20"/>
              </w:rPr>
              <w:t>Полиглотик</w:t>
            </w:r>
            <w:proofErr w:type="spellEnd"/>
            <w:r w:rsidRPr="0049021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42" w:type="dxa"/>
            <w:vMerge w:val="restart"/>
          </w:tcPr>
          <w:p w:rsidR="005B5121" w:rsidRPr="00842422" w:rsidRDefault="005B5121" w:rsidP="00DB74C7">
            <w:pPr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b/>
                <w:bCs/>
                <w:color w:val="000000"/>
              </w:rPr>
            </w:pPr>
            <w:r w:rsidRPr="00DB74C7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5B5121" w:rsidRDefault="005B5121" w:rsidP="00DC01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5B5121" w:rsidTr="001A3541">
        <w:trPr>
          <w:trHeight w:val="285"/>
        </w:trPr>
        <w:tc>
          <w:tcPr>
            <w:tcW w:w="567" w:type="dxa"/>
            <w:vMerge/>
          </w:tcPr>
          <w:p w:rsidR="005B5121" w:rsidRPr="00FF4049" w:rsidRDefault="005B5121" w:rsidP="00544973">
            <w:pPr>
              <w:jc w:val="both"/>
            </w:pPr>
          </w:p>
        </w:tc>
        <w:tc>
          <w:tcPr>
            <w:tcW w:w="1824" w:type="dxa"/>
            <w:vMerge/>
          </w:tcPr>
          <w:p w:rsidR="005B5121" w:rsidRPr="004A7AEC" w:rsidRDefault="005B5121" w:rsidP="00DC0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5B5121" w:rsidRDefault="005B5121" w:rsidP="00DC01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5B5121" w:rsidRPr="00490218" w:rsidRDefault="005B5121" w:rsidP="00DC0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5B5121" w:rsidRPr="00842422" w:rsidRDefault="005B5121" w:rsidP="00DB74C7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b/>
                <w:bCs/>
                <w:color w:val="000000"/>
              </w:rPr>
            </w:pPr>
            <w:r w:rsidRPr="00DB74C7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Default="005B5121" w:rsidP="00DC01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5B5121" w:rsidTr="001A3541">
        <w:trPr>
          <w:trHeight w:val="210"/>
        </w:trPr>
        <w:tc>
          <w:tcPr>
            <w:tcW w:w="567" w:type="dxa"/>
            <w:vMerge/>
          </w:tcPr>
          <w:p w:rsidR="005B5121" w:rsidRPr="00FF4049" w:rsidRDefault="005B5121" w:rsidP="00544973">
            <w:pPr>
              <w:jc w:val="both"/>
            </w:pPr>
          </w:p>
        </w:tc>
        <w:tc>
          <w:tcPr>
            <w:tcW w:w="1824" w:type="dxa"/>
            <w:vMerge/>
          </w:tcPr>
          <w:p w:rsidR="005B5121" w:rsidRPr="004A7AEC" w:rsidRDefault="005B5121" w:rsidP="00DC0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5B5121" w:rsidRDefault="005B5121" w:rsidP="00DC01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5B5121" w:rsidRPr="00490218" w:rsidRDefault="005B5121" w:rsidP="00DC0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5B5121" w:rsidRPr="00842422" w:rsidRDefault="005B5121" w:rsidP="00DB74C7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b/>
                <w:bCs/>
                <w:color w:val="000000"/>
              </w:rPr>
            </w:pPr>
            <w:r w:rsidRPr="00DB74C7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5B5121" w:rsidRDefault="005B5121" w:rsidP="00DC01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5B5121" w:rsidTr="001A3541">
        <w:trPr>
          <w:trHeight w:val="195"/>
        </w:trPr>
        <w:tc>
          <w:tcPr>
            <w:tcW w:w="567" w:type="dxa"/>
            <w:vMerge/>
          </w:tcPr>
          <w:p w:rsidR="005B5121" w:rsidRPr="00FF4049" w:rsidRDefault="005B5121" w:rsidP="00544973">
            <w:pPr>
              <w:jc w:val="both"/>
            </w:pPr>
          </w:p>
        </w:tc>
        <w:tc>
          <w:tcPr>
            <w:tcW w:w="1824" w:type="dxa"/>
            <w:vMerge/>
          </w:tcPr>
          <w:p w:rsidR="005B5121" w:rsidRPr="004A7AEC" w:rsidRDefault="005B5121" w:rsidP="00DC0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5B5121" w:rsidRDefault="005B5121" w:rsidP="00DC01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5B5121" w:rsidRPr="00490218" w:rsidRDefault="005B5121" w:rsidP="00DC0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5B5121" w:rsidRPr="00842422" w:rsidRDefault="005B5121" w:rsidP="00DB74C7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B5121" w:rsidRPr="00DB74C7" w:rsidRDefault="005B5121" w:rsidP="00DB74C7">
            <w:pPr>
              <w:rPr>
                <w:rFonts w:ascii="Calibri" w:hAnsi="Calibri" w:cs="Arial CYR"/>
              </w:rPr>
            </w:pPr>
            <w:r w:rsidRPr="00DB74C7">
              <w:rPr>
                <w:rFonts w:ascii="Calibri" w:hAnsi="Calibri" w:cs="Arial CYR"/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5B5121" w:rsidRPr="00DB74C7" w:rsidRDefault="005B5121" w:rsidP="00DB74C7">
            <w:pPr>
              <w:rPr>
                <w:b/>
                <w:bCs/>
                <w:color w:val="000000"/>
              </w:rPr>
            </w:pPr>
            <w:r w:rsidRPr="00DB74C7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10-17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5B5121" w:rsidRPr="00DB74C7" w:rsidRDefault="005B5121" w:rsidP="00DB74C7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5B5121" w:rsidRDefault="005B5121" w:rsidP="00DC01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9E60DC" w:rsidTr="001A3541">
        <w:trPr>
          <w:trHeight w:val="240"/>
        </w:trPr>
        <w:tc>
          <w:tcPr>
            <w:tcW w:w="567" w:type="dxa"/>
            <w:vMerge w:val="restart"/>
          </w:tcPr>
          <w:p w:rsidR="009E60DC" w:rsidRPr="00FF4049" w:rsidRDefault="009E60DC" w:rsidP="00544973">
            <w:pPr>
              <w:jc w:val="both"/>
            </w:pPr>
            <w:r w:rsidRPr="00FF4049">
              <w:rPr>
                <w:sz w:val="22"/>
                <w:szCs w:val="22"/>
              </w:rPr>
              <w:t>5</w:t>
            </w:r>
          </w:p>
        </w:tc>
        <w:tc>
          <w:tcPr>
            <w:tcW w:w="1824" w:type="dxa"/>
            <w:vMerge w:val="restart"/>
          </w:tcPr>
          <w:p w:rsidR="009E60DC" w:rsidRPr="004A7AEC" w:rsidRDefault="009E60DC" w:rsidP="004A7AEC">
            <w:pPr>
              <w:jc w:val="both"/>
              <w:rPr>
                <w:sz w:val="20"/>
                <w:szCs w:val="20"/>
              </w:rPr>
            </w:pPr>
            <w:r w:rsidRPr="004A7AEC">
              <w:rPr>
                <w:sz w:val="20"/>
                <w:szCs w:val="20"/>
              </w:rPr>
              <w:t>Винтер Галина Алексеевна</w:t>
            </w:r>
          </w:p>
        </w:tc>
        <w:tc>
          <w:tcPr>
            <w:tcW w:w="1494" w:type="dxa"/>
            <w:vMerge w:val="restart"/>
          </w:tcPr>
          <w:p w:rsidR="009E60DC" w:rsidRPr="004A7AEC" w:rsidRDefault="009E60DC" w:rsidP="00544973">
            <w:pPr>
              <w:jc w:val="both"/>
              <w:rPr>
                <w:sz w:val="18"/>
                <w:szCs w:val="18"/>
              </w:rPr>
            </w:pPr>
            <w:r w:rsidRPr="004A7AEC">
              <w:rPr>
                <w:sz w:val="18"/>
                <w:szCs w:val="18"/>
              </w:rPr>
              <w:t>художественное</w:t>
            </w:r>
          </w:p>
        </w:tc>
        <w:tc>
          <w:tcPr>
            <w:tcW w:w="1732" w:type="dxa"/>
            <w:vMerge w:val="restart"/>
          </w:tcPr>
          <w:p w:rsidR="009E60DC" w:rsidRPr="00490218" w:rsidRDefault="009E60DC" w:rsidP="00544973">
            <w:pPr>
              <w:jc w:val="both"/>
              <w:rPr>
                <w:sz w:val="20"/>
                <w:szCs w:val="20"/>
              </w:rPr>
            </w:pPr>
            <w:r w:rsidRPr="00490218">
              <w:rPr>
                <w:sz w:val="20"/>
                <w:szCs w:val="20"/>
              </w:rPr>
              <w:t>«Хореография»</w:t>
            </w:r>
          </w:p>
        </w:tc>
        <w:tc>
          <w:tcPr>
            <w:tcW w:w="842" w:type="dxa"/>
            <w:vMerge w:val="restart"/>
          </w:tcPr>
          <w:p w:rsidR="009E60DC" w:rsidRPr="00842422" w:rsidRDefault="009E60DC" w:rsidP="00DB74C7">
            <w:pPr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9E60DC" w:rsidRPr="00DB74C7" w:rsidRDefault="009E60DC" w:rsidP="00DB74C7">
            <w:pPr>
              <w:rPr>
                <w:b/>
              </w:rPr>
            </w:pPr>
            <w:r w:rsidRPr="00DB74C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12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7-10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9E60DC" w:rsidRDefault="009E60DC" w:rsidP="00544973">
            <w:pPr>
              <w:jc w:val="both"/>
            </w:pPr>
            <w:r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9E60DC" w:rsidTr="001A3541">
        <w:trPr>
          <w:trHeight w:val="20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60DC" w:rsidRPr="00FF4049" w:rsidRDefault="009E60DC" w:rsidP="00544973">
            <w:pPr>
              <w:jc w:val="both"/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9E60DC" w:rsidRPr="004A7AEC" w:rsidRDefault="009E60DC" w:rsidP="004A7A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</w:tcPr>
          <w:p w:rsidR="009E60DC" w:rsidRPr="004A7AEC" w:rsidRDefault="009E60DC" w:rsidP="005449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9E60DC" w:rsidRPr="00490218" w:rsidRDefault="009E60DC" w:rsidP="00544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9E60DC" w:rsidRPr="00842422" w:rsidRDefault="009E60DC" w:rsidP="00DB74C7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9E60DC" w:rsidRPr="00DB74C7" w:rsidRDefault="009E60DC" w:rsidP="00DB74C7">
            <w:pPr>
              <w:rPr>
                <w:b/>
              </w:rPr>
            </w:pPr>
            <w:r w:rsidRPr="00DB74C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10-13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9E60DC" w:rsidRPr="00DB74C7" w:rsidRDefault="009E60DC" w:rsidP="00DB74C7">
            <w:r w:rsidRPr="00DB74C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9E60DC" w:rsidRDefault="009E60DC" w:rsidP="00544973">
            <w:pPr>
              <w:jc w:val="both"/>
            </w:pPr>
            <w:r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4B04BB" w:rsidTr="001A3541">
        <w:trPr>
          <w:trHeight w:val="205"/>
        </w:trPr>
        <w:tc>
          <w:tcPr>
            <w:tcW w:w="567" w:type="dxa"/>
            <w:vMerge w:val="restart"/>
          </w:tcPr>
          <w:p w:rsidR="004B04BB" w:rsidRPr="00FF4049" w:rsidRDefault="004B04BB" w:rsidP="00544973">
            <w:pPr>
              <w:jc w:val="both"/>
            </w:pPr>
            <w:r w:rsidRPr="00FF4049">
              <w:rPr>
                <w:sz w:val="22"/>
                <w:szCs w:val="22"/>
              </w:rPr>
              <w:t>6</w:t>
            </w:r>
          </w:p>
        </w:tc>
        <w:tc>
          <w:tcPr>
            <w:tcW w:w="1824" w:type="dxa"/>
            <w:vMerge w:val="restart"/>
          </w:tcPr>
          <w:p w:rsidR="004B04BB" w:rsidRPr="004A7AEC" w:rsidRDefault="004B04BB" w:rsidP="004A7AE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Воронова Марина Владимировна</w:t>
            </w:r>
          </w:p>
        </w:tc>
        <w:tc>
          <w:tcPr>
            <w:tcW w:w="1494" w:type="dxa"/>
            <w:vMerge w:val="restart"/>
          </w:tcPr>
          <w:p w:rsidR="004B04BB" w:rsidRDefault="004B04BB" w:rsidP="00362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художественное</w:t>
            </w:r>
          </w:p>
          <w:p w:rsidR="004B04BB" w:rsidRDefault="004B04BB" w:rsidP="00362A56">
            <w:pPr>
              <w:rPr>
                <w:color w:val="000000"/>
                <w:sz w:val="18"/>
                <w:szCs w:val="18"/>
              </w:rPr>
            </w:pPr>
          </w:p>
          <w:p w:rsidR="004B04BB" w:rsidRDefault="004B04BB" w:rsidP="00362A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4B04BB" w:rsidRPr="00490218" w:rsidRDefault="004B04BB" w:rsidP="00362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дизайнер»</w:t>
            </w:r>
          </w:p>
        </w:tc>
        <w:tc>
          <w:tcPr>
            <w:tcW w:w="842" w:type="dxa"/>
            <w:vMerge w:val="restart"/>
          </w:tcPr>
          <w:p w:rsidR="004B04BB" w:rsidRPr="00842422" w:rsidRDefault="004B04BB" w:rsidP="00DB74C7">
            <w:pPr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4B04BB" w:rsidRPr="00684028" w:rsidRDefault="004B04BB" w:rsidP="00362A56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4B04BB" w:rsidRPr="00DB74C7" w:rsidRDefault="00E658F2" w:rsidP="00362A56">
            <w:r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pPr>
              <w:rPr>
                <w:b/>
              </w:rPr>
            </w:pPr>
            <w:r w:rsidRPr="00DB74C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r w:rsidRPr="00DB74C7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r w:rsidRPr="00DB74C7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r w:rsidRPr="00DB74C7">
              <w:rPr>
                <w:sz w:val="22"/>
                <w:szCs w:val="22"/>
              </w:rPr>
              <w:t>7-10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r w:rsidRPr="00DB74C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4B04BB" w:rsidRDefault="004B04BB" w:rsidP="00362A56">
            <w:r w:rsidRPr="008F398A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4B04BB" w:rsidTr="001A3541">
        <w:trPr>
          <w:trHeight w:val="20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04BB" w:rsidRPr="00FF4049" w:rsidRDefault="004B04BB" w:rsidP="00544973">
            <w:pPr>
              <w:jc w:val="both"/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4B04BB" w:rsidRPr="004A7AEC" w:rsidRDefault="004B04BB" w:rsidP="004A7A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</w:tcPr>
          <w:p w:rsidR="004B04BB" w:rsidRPr="004A7AEC" w:rsidRDefault="004B04BB" w:rsidP="005449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4B04BB" w:rsidRPr="00490218" w:rsidRDefault="004B04BB" w:rsidP="00362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дизайнер»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4B04BB" w:rsidRPr="00842422" w:rsidRDefault="004B04BB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4B04BB" w:rsidRPr="007E6B33" w:rsidRDefault="004B04BB" w:rsidP="00362A56">
            <w:pPr>
              <w:rPr>
                <w:lang w:val="en-US"/>
              </w:rPr>
            </w:pPr>
            <w:r w:rsidRPr="00DB74C7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4B04BB" w:rsidRPr="00DB74C7" w:rsidRDefault="00E658F2" w:rsidP="00362A56">
            <w:r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pPr>
              <w:rPr>
                <w:b/>
              </w:rPr>
            </w:pPr>
            <w:r w:rsidRPr="00DB74C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r w:rsidRPr="00DB74C7">
              <w:rPr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r w:rsidRPr="00DB74C7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r w:rsidRPr="00DB74C7">
              <w:rPr>
                <w:sz w:val="22"/>
                <w:szCs w:val="22"/>
              </w:rPr>
              <w:t>11-15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4B04BB" w:rsidRPr="00DB74C7" w:rsidRDefault="004B04BB" w:rsidP="00362A56">
            <w:r w:rsidRPr="00DB74C7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4B04BB" w:rsidRDefault="004B04BB" w:rsidP="00362A56">
            <w:r w:rsidRPr="008F398A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BE58BF" w:rsidTr="001A3541">
        <w:trPr>
          <w:trHeight w:val="205"/>
        </w:trPr>
        <w:tc>
          <w:tcPr>
            <w:tcW w:w="567" w:type="dxa"/>
            <w:vMerge w:val="restart"/>
          </w:tcPr>
          <w:p w:rsidR="00BE58BF" w:rsidRPr="00FF4049" w:rsidRDefault="00BE58BF" w:rsidP="00362A56">
            <w:pPr>
              <w:jc w:val="both"/>
            </w:pPr>
            <w:r w:rsidRPr="00FF404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824" w:type="dxa"/>
            <w:vMerge w:val="restart"/>
          </w:tcPr>
          <w:p w:rsidR="00BE58BF" w:rsidRPr="007B5F7B" w:rsidRDefault="00BE58BF" w:rsidP="00362A56">
            <w:pPr>
              <w:shd w:val="clear" w:color="auto" w:fill="FFFFFF"/>
              <w:spacing w:line="202" w:lineRule="exact"/>
              <w:ind w:left="10" w:right="187"/>
              <w:rPr>
                <w:sz w:val="18"/>
                <w:szCs w:val="18"/>
              </w:rPr>
            </w:pPr>
            <w:r w:rsidRPr="007B5F7B">
              <w:rPr>
                <w:spacing w:val="-12"/>
                <w:sz w:val="18"/>
                <w:szCs w:val="18"/>
              </w:rPr>
              <w:t xml:space="preserve">Гвоздева Ксения </w:t>
            </w:r>
            <w:r w:rsidRPr="007B5F7B">
              <w:rPr>
                <w:sz w:val="18"/>
                <w:szCs w:val="18"/>
              </w:rPr>
              <w:t>Анатольевна</w:t>
            </w:r>
          </w:p>
          <w:p w:rsidR="00BE58BF" w:rsidRPr="007B5F7B" w:rsidRDefault="00BE58BF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</w:tcPr>
          <w:p w:rsidR="00BE58BF" w:rsidRPr="007B5F7B" w:rsidRDefault="00BE58BF" w:rsidP="00362A56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7B5F7B">
              <w:rPr>
                <w:spacing w:val="-12"/>
                <w:sz w:val="18"/>
                <w:szCs w:val="18"/>
              </w:rPr>
              <w:t>художественное</w:t>
            </w:r>
          </w:p>
          <w:p w:rsidR="00BE58BF" w:rsidRPr="007B5F7B" w:rsidRDefault="00BE58BF" w:rsidP="00362A56">
            <w:pPr>
              <w:rPr>
                <w:sz w:val="18"/>
                <w:szCs w:val="18"/>
              </w:rPr>
            </w:pPr>
          </w:p>
          <w:p w:rsidR="00BE58BF" w:rsidRPr="00D07120" w:rsidRDefault="00BE58BF" w:rsidP="00362A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BE58BF" w:rsidRPr="007B5F7B" w:rsidRDefault="00BE58BF" w:rsidP="00362A56">
            <w:pPr>
              <w:shd w:val="clear" w:color="auto" w:fill="FFFFFF"/>
              <w:spacing w:line="211" w:lineRule="exact"/>
              <w:ind w:right="139" w:firstLine="10"/>
              <w:rPr>
                <w:sz w:val="18"/>
                <w:szCs w:val="18"/>
              </w:rPr>
            </w:pPr>
            <w:r w:rsidRPr="007B5F7B">
              <w:rPr>
                <w:spacing w:val="-12"/>
                <w:sz w:val="18"/>
                <w:szCs w:val="18"/>
              </w:rPr>
              <w:t xml:space="preserve">«Английский язык </w:t>
            </w:r>
            <w:r w:rsidRPr="007B5F7B">
              <w:rPr>
                <w:sz w:val="18"/>
                <w:szCs w:val="18"/>
              </w:rPr>
              <w:t>для малышей»</w:t>
            </w:r>
          </w:p>
        </w:tc>
        <w:tc>
          <w:tcPr>
            <w:tcW w:w="842" w:type="dxa"/>
            <w:vMerge w:val="restart"/>
          </w:tcPr>
          <w:p w:rsidR="00BE58BF" w:rsidRPr="00842422" w:rsidRDefault="00BE58BF" w:rsidP="00362A56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84242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  <w:ind w:left="5"/>
            </w:pPr>
            <w:r w:rsidRPr="009A3303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BE58BF" w:rsidRPr="009A3303" w:rsidRDefault="00E658F2" w:rsidP="00362A56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BE58BF" w:rsidRPr="00D97393" w:rsidRDefault="00BE58BF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  <w:ind w:left="10"/>
            </w:pPr>
            <w:r w:rsidRPr="009A3303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  <w:ind w:left="5"/>
            </w:pPr>
            <w:r w:rsidRPr="009A3303">
              <w:rPr>
                <w:sz w:val="22"/>
                <w:szCs w:val="22"/>
              </w:rPr>
              <w:t>7-10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  <w:ind w:left="14"/>
            </w:pPr>
            <w:r w:rsidRPr="009A3303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BE58BF" w:rsidRPr="007B5F7B" w:rsidRDefault="00BE58BF" w:rsidP="00362A56">
            <w:pPr>
              <w:shd w:val="clear" w:color="auto" w:fill="FFFFFF"/>
              <w:rPr>
                <w:sz w:val="18"/>
                <w:szCs w:val="18"/>
              </w:rPr>
            </w:pPr>
            <w:r w:rsidRPr="007B5F7B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Tr="001A3541">
        <w:trPr>
          <w:trHeight w:val="20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58BF" w:rsidRPr="00FF4049" w:rsidRDefault="00BE58BF" w:rsidP="00544973">
            <w:pPr>
              <w:jc w:val="both"/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BE58BF" w:rsidRPr="004A7AEC" w:rsidRDefault="00BE58BF" w:rsidP="004A7A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</w:tcPr>
          <w:p w:rsidR="00BE58BF" w:rsidRPr="004A7AEC" w:rsidRDefault="00BE58BF" w:rsidP="005449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BE58BF" w:rsidRPr="007B5F7B" w:rsidRDefault="00BE58BF" w:rsidP="00362A56">
            <w:pPr>
              <w:shd w:val="clear" w:color="auto" w:fill="FFFFFF"/>
              <w:rPr>
                <w:sz w:val="18"/>
                <w:szCs w:val="18"/>
              </w:rPr>
            </w:pPr>
            <w:r w:rsidRPr="007B5F7B">
              <w:rPr>
                <w:spacing w:val="-11"/>
                <w:sz w:val="18"/>
                <w:szCs w:val="18"/>
              </w:rPr>
              <w:t>«Вокальное пение»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BE58BF" w:rsidRPr="00842422" w:rsidRDefault="00BE58BF" w:rsidP="00362A56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BE58BF" w:rsidRPr="009A3303" w:rsidRDefault="00E658F2" w:rsidP="00362A56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BE58BF" w:rsidRPr="00D97393" w:rsidRDefault="00BE58BF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  <w:ind w:left="29"/>
            </w:pPr>
            <w:r w:rsidRPr="009A3303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8-15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BE58BF" w:rsidRPr="009A3303" w:rsidRDefault="00BE58BF" w:rsidP="00362A56">
            <w:pPr>
              <w:shd w:val="clear" w:color="auto" w:fill="FFFFFF"/>
              <w:ind w:left="24"/>
            </w:pPr>
            <w:r w:rsidRPr="009A3303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BE58BF" w:rsidRPr="007B5F7B" w:rsidRDefault="00BE58BF" w:rsidP="00362A56">
            <w:pPr>
              <w:shd w:val="clear" w:color="auto" w:fill="FFFFFF"/>
              <w:rPr>
                <w:sz w:val="18"/>
                <w:szCs w:val="18"/>
              </w:rPr>
            </w:pPr>
            <w:r w:rsidRPr="007B5F7B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7"/>
        </w:trPr>
        <w:tc>
          <w:tcPr>
            <w:tcW w:w="567" w:type="dxa"/>
          </w:tcPr>
          <w:p w:rsidR="00BE58BF" w:rsidRPr="00FF4049" w:rsidRDefault="00BE58BF" w:rsidP="00DC015F">
            <w:pPr>
              <w:shd w:val="clear" w:color="auto" w:fill="FFFFFF"/>
              <w:ind w:left="38"/>
            </w:pPr>
            <w:r w:rsidRPr="00FF4049">
              <w:rPr>
                <w:sz w:val="22"/>
                <w:szCs w:val="22"/>
              </w:rPr>
              <w:t>8</w:t>
            </w:r>
          </w:p>
        </w:tc>
        <w:tc>
          <w:tcPr>
            <w:tcW w:w="1824" w:type="dxa"/>
          </w:tcPr>
          <w:p w:rsidR="00BE58BF" w:rsidRPr="00F46BF0" w:rsidRDefault="00BE58BF" w:rsidP="00DC015F">
            <w:pPr>
              <w:shd w:val="clear" w:color="auto" w:fill="FFFFFF"/>
              <w:spacing w:line="206" w:lineRule="exact"/>
              <w:ind w:right="298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Денисов Артем Николаевич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spacing w:line="202" w:lineRule="exact"/>
              <w:ind w:right="158" w:firstLine="5"/>
              <w:rPr>
                <w:sz w:val="18"/>
                <w:szCs w:val="18"/>
              </w:rPr>
            </w:pPr>
            <w:r w:rsidRPr="00F46BF0">
              <w:rPr>
                <w:spacing w:val="-11"/>
                <w:sz w:val="18"/>
                <w:szCs w:val="18"/>
              </w:rPr>
              <w:t>физкультурно-</w:t>
            </w:r>
            <w:r w:rsidRPr="00F46BF0">
              <w:rPr>
                <w:sz w:val="18"/>
                <w:szCs w:val="18"/>
              </w:rPr>
              <w:t>спортивное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spacing w:line="202" w:lineRule="exact"/>
              <w:ind w:right="10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 xml:space="preserve">«Обучение основам </w:t>
            </w:r>
            <w:r w:rsidRPr="00F46BF0">
              <w:rPr>
                <w:sz w:val="18"/>
                <w:szCs w:val="18"/>
              </w:rPr>
              <w:t>каратэ»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842422" w:rsidRDefault="00BE58BF" w:rsidP="00DC015F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  <w:ind w:left="24"/>
            </w:pPr>
            <w:r w:rsidRPr="009A330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  <w:ind w:left="24"/>
            </w:pPr>
            <w:r w:rsidRPr="009A3303">
              <w:rPr>
                <w:sz w:val="22"/>
                <w:szCs w:val="22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6-10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  <w:ind w:left="29"/>
            </w:pPr>
            <w:r w:rsidRPr="009A3303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54"/>
        </w:trPr>
        <w:tc>
          <w:tcPr>
            <w:tcW w:w="567" w:type="dxa"/>
            <w:vMerge w:val="restart"/>
          </w:tcPr>
          <w:p w:rsidR="00BE58BF" w:rsidRPr="00FF4049" w:rsidRDefault="00BE58BF" w:rsidP="00DC015F">
            <w:pPr>
              <w:shd w:val="clear" w:color="auto" w:fill="FFFFFF"/>
              <w:ind w:left="29"/>
            </w:pPr>
            <w:r w:rsidRPr="00FF4049">
              <w:rPr>
                <w:sz w:val="22"/>
                <w:szCs w:val="22"/>
              </w:rPr>
              <w:t>9</w:t>
            </w:r>
          </w:p>
          <w:p w:rsidR="00BE58BF" w:rsidRPr="00FF4049" w:rsidRDefault="00BE58BF" w:rsidP="00DC015F">
            <w:pPr>
              <w:rPr>
                <w:lang w:val="en-US"/>
              </w:rPr>
            </w:pPr>
          </w:p>
        </w:tc>
        <w:tc>
          <w:tcPr>
            <w:tcW w:w="1824" w:type="dxa"/>
            <w:vMerge w:val="restart"/>
          </w:tcPr>
          <w:p w:rsidR="00BE58BF" w:rsidRPr="00F46BF0" w:rsidRDefault="00BE58BF" w:rsidP="00DC015F">
            <w:pPr>
              <w:shd w:val="clear" w:color="auto" w:fill="FFFFFF"/>
              <w:spacing w:line="206" w:lineRule="exact"/>
              <w:ind w:right="158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 xml:space="preserve">Ершова Надежда </w:t>
            </w:r>
            <w:r w:rsidRPr="00F46BF0">
              <w:rPr>
                <w:sz w:val="18"/>
                <w:szCs w:val="18"/>
              </w:rPr>
              <w:t>Геннадьевна</w:t>
            </w:r>
          </w:p>
          <w:p w:rsidR="00BE58BF" w:rsidRPr="00A10163" w:rsidRDefault="00BE58BF" w:rsidP="00DC015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1"/>
                <w:sz w:val="18"/>
                <w:szCs w:val="18"/>
              </w:rPr>
              <w:t>художественное</w:t>
            </w: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58BF" w:rsidRPr="00A10163" w:rsidRDefault="00BE58BF" w:rsidP="00A10163">
            <w:pPr>
              <w:shd w:val="clear" w:color="auto" w:fill="FFFFFF"/>
              <w:spacing w:line="202" w:lineRule="exact"/>
              <w:ind w:right="120" w:firstLine="5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 xml:space="preserve">«Кукольный театр </w:t>
            </w:r>
            <w:r w:rsidRPr="00F46BF0">
              <w:rPr>
                <w:sz w:val="18"/>
                <w:szCs w:val="18"/>
              </w:rPr>
              <w:t xml:space="preserve">»(с элементами </w:t>
            </w:r>
            <w:proofErr w:type="spellStart"/>
            <w:r w:rsidRPr="00F46BF0">
              <w:rPr>
                <w:sz w:val="18"/>
                <w:szCs w:val="18"/>
              </w:rPr>
              <w:t>сказкотерапии</w:t>
            </w:r>
            <w:proofErr w:type="spellEnd"/>
            <w:r w:rsidRPr="00F46BF0">
              <w:rPr>
                <w:sz w:val="18"/>
                <w:szCs w:val="18"/>
              </w:rPr>
              <w:t>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BE58BF" w:rsidRPr="00842422" w:rsidRDefault="00BE58BF" w:rsidP="00A10163">
            <w:pPr>
              <w:shd w:val="clear" w:color="auto" w:fill="FFFFFF"/>
              <w:rPr>
                <w:b/>
                <w:lang w:val="en-US"/>
              </w:rPr>
            </w:pPr>
            <w:r w:rsidRPr="0084242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  <w:ind w:left="29"/>
            </w:pPr>
            <w:r w:rsidRPr="009A3303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  <w:ind w:left="24"/>
            </w:pPr>
            <w:r w:rsidRPr="009A330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</w:pPr>
            <w:r w:rsidRPr="009A3303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  <w:ind w:left="10"/>
            </w:pPr>
            <w:r w:rsidRPr="009A3303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  <w:ind w:left="5"/>
            </w:pPr>
            <w:r w:rsidRPr="009A3303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A3303" w:rsidRDefault="00BE58BF" w:rsidP="00DC015F">
            <w:pPr>
              <w:shd w:val="clear" w:color="auto" w:fill="FFFFFF"/>
              <w:ind w:left="5"/>
            </w:pPr>
            <w:r w:rsidRPr="009A3303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15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FF4049" w:rsidRDefault="00BE58BF" w:rsidP="00DC015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9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8-9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87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BE58BF" w:rsidRPr="00FF4049" w:rsidRDefault="00BE58BF" w:rsidP="00DC015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9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t>10-12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86"/>
        </w:trPr>
        <w:tc>
          <w:tcPr>
            <w:tcW w:w="567" w:type="dxa"/>
            <w:vMerge w:val="restart"/>
          </w:tcPr>
          <w:p w:rsidR="00BE58BF" w:rsidRPr="00FF4049" w:rsidRDefault="00BE58BF" w:rsidP="00DC015F">
            <w:pPr>
              <w:shd w:val="clear" w:color="auto" w:fill="FFFFFF"/>
              <w:ind w:left="48"/>
            </w:pPr>
            <w:r w:rsidRPr="00FF4049">
              <w:rPr>
                <w:sz w:val="22"/>
                <w:szCs w:val="22"/>
              </w:rPr>
              <w:t>10</w:t>
            </w:r>
          </w:p>
          <w:p w:rsidR="00BE58BF" w:rsidRPr="00FF4049" w:rsidRDefault="00BE58BF" w:rsidP="00DC015F"/>
          <w:p w:rsidR="00BE58BF" w:rsidRPr="00FF4049" w:rsidRDefault="00BE58BF" w:rsidP="00DC015F"/>
          <w:p w:rsidR="00BE58BF" w:rsidRPr="00FF4049" w:rsidRDefault="00BE58BF" w:rsidP="00DC015F"/>
          <w:p w:rsidR="00BE58BF" w:rsidRPr="00FF4049" w:rsidRDefault="00BE58BF" w:rsidP="00DC015F"/>
          <w:p w:rsidR="00BE58BF" w:rsidRPr="00FF4049" w:rsidRDefault="00BE58BF" w:rsidP="00DC015F"/>
          <w:p w:rsidR="00BE58BF" w:rsidRPr="00FF4049" w:rsidRDefault="00BE58BF" w:rsidP="00DC015F"/>
          <w:p w:rsidR="00BE58BF" w:rsidRPr="00FF4049" w:rsidRDefault="00BE58BF" w:rsidP="00DC015F"/>
          <w:p w:rsidR="00BE58BF" w:rsidRPr="00FF4049" w:rsidRDefault="00BE58BF" w:rsidP="00DC015F"/>
          <w:p w:rsidR="00BE58BF" w:rsidRPr="00FF4049" w:rsidRDefault="00BE58BF" w:rsidP="00DC015F"/>
          <w:p w:rsidR="00BE58BF" w:rsidRPr="00FF4049" w:rsidRDefault="00BE58BF" w:rsidP="00DC015F"/>
          <w:p w:rsidR="00BE58BF" w:rsidRPr="00FF4049" w:rsidRDefault="00BE58BF" w:rsidP="00DC015F"/>
        </w:tc>
        <w:tc>
          <w:tcPr>
            <w:tcW w:w="1824" w:type="dxa"/>
            <w:vMerge w:val="restart"/>
          </w:tcPr>
          <w:p w:rsidR="00BE58BF" w:rsidRPr="00F46BF0" w:rsidRDefault="00BE58BF" w:rsidP="00DC015F">
            <w:pPr>
              <w:shd w:val="clear" w:color="auto" w:fill="FFFFFF"/>
              <w:spacing w:line="206" w:lineRule="exact"/>
              <w:ind w:right="82" w:firstLine="5"/>
              <w:rPr>
                <w:sz w:val="18"/>
                <w:szCs w:val="18"/>
              </w:rPr>
            </w:pPr>
            <w:r w:rsidRPr="00F46BF0">
              <w:rPr>
                <w:spacing w:val="-11"/>
                <w:sz w:val="18"/>
                <w:szCs w:val="18"/>
              </w:rPr>
              <w:lastRenderedPageBreak/>
              <w:t xml:space="preserve">Жигачева Татьяна </w:t>
            </w:r>
            <w:r w:rsidRPr="00F46BF0">
              <w:rPr>
                <w:sz w:val="18"/>
                <w:szCs w:val="18"/>
              </w:rPr>
              <w:t>Анатольевна</w:t>
            </w: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1"/>
                <w:sz w:val="18"/>
                <w:szCs w:val="18"/>
              </w:rPr>
              <w:lastRenderedPageBreak/>
              <w:t>художественное</w:t>
            </w: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spacing w:line="211" w:lineRule="exact"/>
              <w:ind w:right="106"/>
              <w:rPr>
                <w:sz w:val="18"/>
                <w:szCs w:val="18"/>
              </w:rPr>
            </w:pPr>
            <w:r w:rsidRPr="00F46BF0">
              <w:rPr>
                <w:spacing w:val="-15"/>
                <w:sz w:val="18"/>
                <w:szCs w:val="18"/>
              </w:rPr>
              <w:lastRenderedPageBreak/>
              <w:t xml:space="preserve">« Художественный </w:t>
            </w:r>
            <w:r w:rsidRPr="00F46BF0">
              <w:rPr>
                <w:sz w:val="18"/>
                <w:szCs w:val="18"/>
              </w:rPr>
              <w:t>труд»</w:t>
            </w: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BE58BF" w:rsidRPr="00842422" w:rsidRDefault="00BE58BF" w:rsidP="00DC015F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lastRenderedPageBreak/>
              <w:t>30</w:t>
            </w: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59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9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10"/>
            </w:pPr>
            <w:r w:rsidRPr="00A10163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36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19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9"/>
            </w:pPr>
            <w:r w:rsidRPr="00A10163">
              <w:rPr>
                <w:sz w:val="22"/>
                <w:szCs w:val="22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8-9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10"/>
            </w:pPr>
            <w:r w:rsidRPr="00A10163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10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10"/>
            </w:pPr>
            <w:r w:rsidRPr="00A10163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14"/>
            </w:pPr>
            <w:r w:rsidRPr="00A10163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28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88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10"/>
            </w:pPr>
            <w:r w:rsidRPr="00A10163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19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19"/>
            </w:pPr>
            <w:r w:rsidRPr="00A10163">
              <w:rPr>
                <w:sz w:val="22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10"/>
            </w:pPr>
            <w:r w:rsidRPr="00A10163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94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9"/>
            </w:pPr>
            <w:r w:rsidRPr="00A10163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12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7-10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9"/>
            </w:pPr>
            <w:r w:rsidRPr="00A10163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0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9"/>
            </w:pPr>
            <w:r w:rsidRPr="00A10163">
              <w:rPr>
                <w:sz w:val="22"/>
                <w:szCs w:val="22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90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19"/>
            </w:pPr>
            <w:r w:rsidRPr="00A10163">
              <w:rPr>
                <w:sz w:val="22"/>
                <w:szCs w:val="22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9"/>
            </w:pPr>
            <w:r w:rsidRPr="00A10163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64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4"/>
            </w:pPr>
            <w:r w:rsidRPr="00A10163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5"/>
            </w:pPr>
            <w:r w:rsidRPr="00A10163">
              <w:rPr>
                <w:sz w:val="22"/>
                <w:szCs w:val="22"/>
              </w:rPr>
              <w:t>7-12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29"/>
            </w:pPr>
            <w:r w:rsidRPr="00A10163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90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19"/>
            </w:pPr>
            <w:r w:rsidRPr="00A10163">
              <w:rPr>
                <w:sz w:val="22"/>
                <w:szCs w:val="22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  <w:ind w:left="19"/>
            </w:pPr>
            <w:r w:rsidRPr="00A10163">
              <w:rPr>
                <w:sz w:val="22"/>
                <w:szCs w:val="22"/>
              </w:rPr>
              <w:t>10-15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A10163" w:rsidRDefault="00BE58BF" w:rsidP="00DC015F">
            <w:pPr>
              <w:shd w:val="clear" w:color="auto" w:fill="FFFFFF"/>
            </w:pPr>
            <w:r w:rsidRPr="00A10163">
              <w:rPr>
                <w:sz w:val="22"/>
                <w:szCs w:val="22"/>
              </w:rPr>
              <w:t>216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82"/>
        </w:trPr>
        <w:tc>
          <w:tcPr>
            <w:tcW w:w="567" w:type="dxa"/>
            <w:vMerge w:val="restart"/>
          </w:tcPr>
          <w:p w:rsidR="00BE58BF" w:rsidRPr="00FF4049" w:rsidRDefault="00BE58BF" w:rsidP="00DC015F">
            <w:r w:rsidRPr="00FF4049">
              <w:rPr>
                <w:sz w:val="22"/>
                <w:szCs w:val="22"/>
              </w:rPr>
              <w:t>11</w:t>
            </w:r>
          </w:p>
        </w:tc>
        <w:tc>
          <w:tcPr>
            <w:tcW w:w="1824" w:type="dxa"/>
            <w:vMerge w:val="restart"/>
          </w:tcPr>
          <w:p w:rsidR="00BE58BF" w:rsidRPr="00ED0E28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ED0E28">
              <w:rPr>
                <w:spacing w:val="-11"/>
                <w:sz w:val="18"/>
                <w:szCs w:val="18"/>
              </w:rPr>
              <w:t>Зеленков Дмитрий</w:t>
            </w:r>
            <w:r w:rsidRPr="00ED0E28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ED0E28">
              <w:rPr>
                <w:spacing w:val="-11"/>
                <w:sz w:val="18"/>
                <w:szCs w:val="18"/>
              </w:rPr>
              <w:t>Валерьевич</w:t>
            </w: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E58BF" w:rsidRPr="00ED0E28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ED0E28">
              <w:rPr>
                <w:spacing w:val="-11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58BF" w:rsidRPr="00ED0E28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ED0E28">
              <w:rPr>
                <w:spacing w:val="-12"/>
                <w:sz w:val="18"/>
                <w:szCs w:val="18"/>
              </w:rPr>
              <w:t>«Обучение основам каратэ»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BE58BF" w:rsidRPr="00842422" w:rsidRDefault="00BE58BF" w:rsidP="00DC015F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9"/>
            </w:pPr>
            <w:r w:rsidRPr="00111DA9"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9"/>
            </w:pPr>
            <w:r w:rsidRPr="00111DA9"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9"/>
            </w:pPr>
            <w:r w:rsidRPr="00111DA9"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B49EE" w:rsidRDefault="00BE58BF" w:rsidP="00DB49EE">
            <w:pPr>
              <w:shd w:val="clear" w:color="auto" w:fill="FFFFFF"/>
              <w:ind w:left="14"/>
              <w:rPr>
                <w:b/>
                <w:lang w:val="en-US"/>
              </w:rPr>
            </w:pPr>
            <w:r w:rsidRPr="00D97393">
              <w:rPr>
                <w:b/>
              </w:rPr>
              <w:t>1</w:t>
            </w:r>
            <w:r w:rsidR="00DB49EE">
              <w:rPr>
                <w:b/>
                <w:lang w:val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B49EE" w:rsidRDefault="00DB49EE" w:rsidP="00DC015F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ED0E28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ED0E28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74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8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B49EE" w:rsidRDefault="00BE58BF" w:rsidP="00DB49EE">
            <w:pPr>
              <w:shd w:val="clear" w:color="auto" w:fill="FFFFFF"/>
              <w:ind w:left="14"/>
              <w:rPr>
                <w:b/>
                <w:lang w:val="en-US"/>
              </w:rPr>
            </w:pPr>
            <w:r w:rsidRPr="00D97393">
              <w:rPr>
                <w:b/>
                <w:sz w:val="22"/>
                <w:szCs w:val="22"/>
              </w:rPr>
              <w:t>1</w:t>
            </w:r>
            <w:r w:rsidR="00DB49E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B49EE" w:rsidRDefault="00DB49EE" w:rsidP="00DC015F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ED0E28" w:rsidRDefault="00BE58BF" w:rsidP="00DC015F">
            <w:pPr>
              <w:rPr>
                <w:sz w:val="18"/>
                <w:szCs w:val="18"/>
              </w:rPr>
            </w:pPr>
            <w:r w:rsidRPr="00ED0E28"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22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8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8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10-12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ED0E28" w:rsidRDefault="00BE58BF" w:rsidP="00DC015F">
            <w:pPr>
              <w:rPr>
                <w:sz w:val="18"/>
                <w:szCs w:val="18"/>
              </w:rPr>
            </w:pPr>
            <w:r w:rsidRPr="00ED0E28"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53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58BF" w:rsidRPr="00F46BF0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7-12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9"/>
            </w:pPr>
            <w:r w:rsidRPr="00111DA9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ED0E28" w:rsidRDefault="00BE58BF" w:rsidP="00DC015F">
            <w:pPr>
              <w:rPr>
                <w:sz w:val="18"/>
                <w:szCs w:val="18"/>
              </w:rPr>
            </w:pPr>
            <w:r w:rsidRPr="00ED0E28"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90"/>
        </w:trPr>
        <w:tc>
          <w:tcPr>
            <w:tcW w:w="567" w:type="dxa"/>
            <w:vMerge w:val="restart"/>
          </w:tcPr>
          <w:p w:rsidR="00BE58BF" w:rsidRPr="00FF4049" w:rsidRDefault="00BE58BF" w:rsidP="00C41062">
            <w:pPr>
              <w:shd w:val="clear" w:color="auto" w:fill="FFFFFF"/>
              <w:ind w:left="77"/>
            </w:pPr>
            <w:r w:rsidRPr="00FF4049">
              <w:rPr>
                <w:sz w:val="22"/>
                <w:szCs w:val="22"/>
              </w:rPr>
              <w:t>1</w:t>
            </w:r>
            <w:r w:rsidR="006B17BA">
              <w:rPr>
                <w:sz w:val="22"/>
                <w:szCs w:val="22"/>
              </w:rPr>
              <w:t>2</w:t>
            </w:r>
          </w:p>
          <w:p w:rsidR="00BE58BF" w:rsidRPr="00FF4049" w:rsidRDefault="00BE58BF" w:rsidP="00DC015F"/>
          <w:p w:rsidR="00BE58BF" w:rsidRPr="00FF4049" w:rsidRDefault="00BE58BF" w:rsidP="00DC015F"/>
          <w:p w:rsidR="00BE58BF" w:rsidRPr="00FF4049" w:rsidRDefault="00BE58BF" w:rsidP="00DC015F"/>
        </w:tc>
        <w:tc>
          <w:tcPr>
            <w:tcW w:w="1824" w:type="dxa"/>
            <w:vMerge w:val="restart"/>
          </w:tcPr>
          <w:p w:rsidR="00BE58BF" w:rsidRPr="00FD2992" w:rsidRDefault="00BE58BF" w:rsidP="00DC015F">
            <w:pPr>
              <w:shd w:val="clear" w:color="auto" w:fill="FFFFFF"/>
              <w:spacing w:line="206" w:lineRule="exact"/>
              <w:ind w:left="14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Капустина</w:t>
            </w:r>
          </w:p>
          <w:p w:rsidR="00BE58BF" w:rsidRPr="00FD2992" w:rsidRDefault="00BE58BF" w:rsidP="00DC015F">
            <w:pPr>
              <w:shd w:val="clear" w:color="auto" w:fill="FFFFFF"/>
              <w:spacing w:line="206" w:lineRule="exact"/>
              <w:ind w:left="14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Наталья</w:t>
            </w:r>
          </w:p>
          <w:p w:rsidR="00BE58BF" w:rsidRPr="00FD2992" w:rsidRDefault="00BE58BF" w:rsidP="00DC015F">
            <w:pPr>
              <w:shd w:val="clear" w:color="auto" w:fill="FFFFFF"/>
              <w:spacing w:line="206" w:lineRule="exact"/>
              <w:ind w:left="14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Валентиновна</w:t>
            </w: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shd w:val="clear" w:color="auto" w:fill="FFFFFF"/>
              <w:spacing w:line="206" w:lineRule="exact"/>
              <w:ind w:left="10" w:right="86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социально-</w:t>
            </w:r>
            <w:r w:rsidRPr="00FD2992">
              <w:rPr>
                <w:spacing w:val="-2"/>
                <w:sz w:val="18"/>
                <w:szCs w:val="18"/>
              </w:rPr>
              <w:t>педагогическое</w:t>
            </w: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58BF" w:rsidRPr="00FD2992" w:rsidRDefault="00BE58BF" w:rsidP="00DC015F">
            <w:pPr>
              <w:shd w:val="clear" w:color="auto" w:fill="FFFFFF"/>
              <w:spacing w:line="206" w:lineRule="exact"/>
              <w:ind w:left="10" w:right="293"/>
              <w:rPr>
                <w:sz w:val="18"/>
                <w:szCs w:val="18"/>
              </w:rPr>
            </w:pPr>
            <w:r w:rsidRPr="00FD2992">
              <w:rPr>
                <w:spacing w:val="-2"/>
                <w:sz w:val="18"/>
                <w:szCs w:val="18"/>
              </w:rPr>
              <w:t xml:space="preserve">«Занимательная </w:t>
            </w:r>
            <w:r w:rsidRPr="00FD2992">
              <w:rPr>
                <w:sz w:val="18"/>
                <w:szCs w:val="18"/>
              </w:rPr>
              <w:t>психология»</w:t>
            </w: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BE58BF" w:rsidRPr="00842422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8</w:t>
            </w: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8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9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402F4C" w:rsidRDefault="00402F4C" w:rsidP="00DC015F">
            <w:pPr>
              <w:shd w:val="clear" w:color="auto" w:fill="FFFFFF"/>
              <w:ind w:left="14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402F4C" w:rsidRDefault="00402F4C" w:rsidP="00DC015F">
            <w:pPr>
              <w:shd w:val="clear" w:color="auto" w:fill="FFFFFF"/>
              <w:ind w:left="14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0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8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9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402F4C" w:rsidRDefault="00402F4C" w:rsidP="00DC015F">
            <w:pPr>
              <w:shd w:val="clear" w:color="auto" w:fill="FFFFFF"/>
              <w:ind w:left="14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402F4C" w:rsidRDefault="00402F4C" w:rsidP="00DC015F">
            <w:pPr>
              <w:shd w:val="clear" w:color="auto" w:fill="FFFFFF"/>
              <w:ind w:left="5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84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9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10-12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83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9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300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</w:pPr>
            <w:r w:rsidRPr="0061155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ind w:left="10"/>
            </w:pPr>
            <w:r w:rsidRPr="00611554">
              <w:rPr>
                <w:sz w:val="22"/>
                <w:szCs w:val="22"/>
              </w:rPr>
              <w:t xml:space="preserve">5   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50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ind w:left="34"/>
            </w:pPr>
            <w:r w:rsidRPr="00611554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rPr>
                <w:lang w:val="en-US"/>
              </w:rPr>
            </w:pPr>
            <w:r w:rsidRPr="00611554">
              <w:rPr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7-10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39"/>
        </w:trPr>
        <w:tc>
          <w:tcPr>
            <w:tcW w:w="567" w:type="dxa"/>
            <w:vMerge w:val="restart"/>
          </w:tcPr>
          <w:p w:rsidR="00BE58BF" w:rsidRPr="003250B4" w:rsidRDefault="00BE58BF" w:rsidP="00C41062">
            <w:pPr>
              <w:shd w:val="clear" w:color="auto" w:fill="FFFFFF"/>
              <w:ind w:left="67"/>
              <w:rPr>
                <w:lang w:val="en-US"/>
              </w:rPr>
            </w:pPr>
            <w:r w:rsidRPr="003250B4">
              <w:rPr>
                <w:sz w:val="22"/>
                <w:szCs w:val="22"/>
              </w:rPr>
              <w:t>1</w:t>
            </w:r>
            <w:r w:rsidR="003250B4" w:rsidRPr="003250B4">
              <w:rPr>
                <w:sz w:val="22"/>
                <w:szCs w:val="22"/>
                <w:lang w:val="en-US"/>
              </w:rPr>
              <w:t>3</w:t>
            </w:r>
          </w:p>
          <w:p w:rsidR="00BE58BF" w:rsidRPr="006B17BA" w:rsidRDefault="00BE58BF" w:rsidP="00DC015F">
            <w:pPr>
              <w:rPr>
                <w:highlight w:val="yellow"/>
              </w:rPr>
            </w:pPr>
          </w:p>
          <w:p w:rsidR="00BE58BF" w:rsidRPr="006B17BA" w:rsidRDefault="00BE58BF" w:rsidP="00DC015F">
            <w:pPr>
              <w:rPr>
                <w:highlight w:val="yellow"/>
              </w:rPr>
            </w:pPr>
          </w:p>
          <w:p w:rsidR="00BE58BF" w:rsidRPr="006B17BA" w:rsidRDefault="00BE58BF" w:rsidP="00DC015F">
            <w:pPr>
              <w:rPr>
                <w:highlight w:val="yellow"/>
              </w:rPr>
            </w:pPr>
          </w:p>
          <w:p w:rsidR="00BE58BF" w:rsidRPr="006B17BA" w:rsidRDefault="00BE58BF" w:rsidP="00DC015F">
            <w:pPr>
              <w:rPr>
                <w:highlight w:val="yellow"/>
              </w:rPr>
            </w:pPr>
          </w:p>
          <w:p w:rsidR="00BE58BF" w:rsidRPr="006B17BA" w:rsidRDefault="00BE58BF" w:rsidP="00DC015F">
            <w:pPr>
              <w:rPr>
                <w:highlight w:val="yellow"/>
              </w:rPr>
            </w:pPr>
          </w:p>
          <w:p w:rsidR="00BE58BF" w:rsidRPr="006B17BA" w:rsidRDefault="00BE58BF" w:rsidP="00DC015F">
            <w:pPr>
              <w:rPr>
                <w:highlight w:val="yellow"/>
              </w:rPr>
            </w:pPr>
          </w:p>
        </w:tc>
        <w:tc>
          <w:tcPr>
            <w:tcW w:w="1824" w:type="dxa"/>
            <w:vMerge w:val="restart"/>
          </w:tcPr>
          <w:p w:rsidR="00BE58BF" w:rsidRPr="00FD2992" w:rsidRDefault="00BE58BF" w:rsidP="00DC015F">
            <w:pPr>
              <w:shd w:val="clear" w:color="auto" w:fill="FFFFFF"/>
              <w:spacing w:line="206" w:lineRule="exact"/>
              <w:ind w:left="5" w:right="346" w:firstLine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Камынина</w:t>
            </w:r>
            <w:proofErr w:type="spellEnd"/>
            <w:r>
              <w:rPr>
                <w:sz w:val="18"/>
                <w:szCs w:val="18"/>
              </w:rPr>
              <w:t xml:space="preserve"> Екатерина Вениаминовн</w:t>
            </w:r>
            <w:r w:rsidRPr="00FD2992">
              <w:rPr>
                <w:sz w:val="18"/>
                <w:szCs w:val="18"/>
              </w:rPr>
              <w:t>а</w:t>
            </w: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FD2992">
              <w:rPr>
                <w:spacing w:val="-2"/>
                <w:sz w:val="18"/>
                <w:szCs w:val="18"/>
              </w:rPr>
              <w:t>художественное</w:t>
            </w: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58BF" w:rsidRPr="00FD2992" w:rsidRDefault="00BE58BF" w:rsidP="00DC015F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FD2992">
              <w:rPr>
                <w:spacing w:val="-2"/>
                <w:sz w:val="18"/>
                <w:szCs w:val="18"/>
              </w:rPr>
              <w:t>«Юный театрал»</w:t>
            </w: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BE58BF" w:rsidRPr="00842422" w:rsidRDefault="00BE58BF" w:rsidP="00DC015F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26</w:t>
            </w: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ind w:left="5"/>
            </w:pPr>
            <w:r w:rsidRPr="0061155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ind w:left="29"/>
            </w:pPr>
            <w:r w:rsidRPr="00611554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ind w:left="29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10-11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320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FF4049" w:rsidRDefault="00BE58BF" w:rsidP="00DC015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4"/>
            </w:pPr>
            <w:r w:rsidRPr="00111DA9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328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FF4049" w:rsidRDefault="00BE58BF" w:rsidP="00DC015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9"/>
            </w:pPr>
            <w:r w:rsidRPr="00111DA9">
              <w:rPr>
                <w:sz w:val="22"/>
                <w:szCs w:val="22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9"/>
            </w:pPr>
            <w:r w:rsidRPr="00111DA9">
              <w:rPr>
                <w:sz w:val="22"/>
                <w:szCs w:val="22"/>
              </w:rPr>
              <w:t>144' '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0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FF4049" w:rsidRDefault="00BE58BF" w:rsidP="00DC015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10-16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216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02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FF4049" w:rsidRDefault="00BE58BF" w:rsidP="00DC015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7-12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4"/>
            </w:pPr>
            <w:r w:rsidRPr="00111DA9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10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FF4049" w:rsidRDefault="00BE58BF" w:rsidP="00DC015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rPr>
                <w:sz w:val="22"/>
                <w:szCs w:val="22"/>
              </w:rPr>
              <w:t>10-11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2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58BF" w:rsidRPr="00FF4049" w:rsidRDefault="00BE58BF" w:rsidP="00DC015F"/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4" w:space="0" w:color="000000" w:themeColor="text1"/>
            </w:tcBorders>
          </w:tcPr>
          <w:p w:rsidR="00BE58BF" w:rsidRPr="00FF4049" w:rsidRDefault="00BE58BF" w:rsidP="00DC015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rPr>
                <w:sz w:val="22"/>
                <w:szCs w:val="22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9"/>
            </w:pPr>
            <w:r w:rsidRPr="00111DA9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22"/>
                <w:szCs w:val="22"/>
              </w:rPr>
              <w:t>7-9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4"/>
            </w:pPr>
            <w:r w:rsidRPr="00111DA9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368"/>
        </w:trPr>
        <w:tc>
          <w:tcPr>
            <w:tcW w:w="567" w:type="dxa"/>
            <w:vMerge w:val="restart"/>
          </w:tcPr>
          <w:p w:rsidR="00BE58BF" w:rsidRPr="003250B4" w:rsidRDefault="00BE58BF" w:rsidP="00C41062">
            <w:pPr>
              <w:shd w:val="clear" w:color="auto" w:fill="FFFFFF"/>
              <w:ind w:left="58"/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1</w:t>
            </w:r>
            <w:r w:rsidR="003250B4">
              <w:rPr>
                <w:sz w:val="22"/>
                <w:szCs w:val="22"/>
                <w:lang w:val="en-US"/>
              </w:rPr>
              <w:t>4</w:t>
            </w:r>
          </w:p>
          <w:p w:rsidR="00BE58BF" w:rsidRPr="00FF4049" w:rsidRDefault="00BE58BF" w:rsidP="00DC015F"/>
          <w:p w:rsidR="00BE58BF" w:rsidRPr="00FF4049" w:rsidRDefault="00BE58BF" w:rsidP="00DC015F"/>
        </w:tc>
        <w:tc>
          <w:tcPr>
            <w:tcW w:w="1824" w:type="dxa"/>
            <w:vMerge w:val="restart"/>
          </w:tcPr>
          <w:p w:rsidR="00BE58BF" w:rsidRPr="00FD2992" w:rsidRDefault="00BE58BF" w:rsidP="00DC015F">
            <w:pPr>
              <w:shd w:val="clear" w:color="auto" w:fill="FFFFFF"/>
              <w:spacing w:line="206" w:lineRule="exact"/>
              <w:ind w:left="5" w:right="350"/>
              <w:rPr>
                <w:sz w:val="18"/>
                <w:szCs w:val="18"/>
              </w:rPr>
            </w:pPr>
            <w:proofErr w:type="spellStart"/>
            <w:r w:rsidRPr="00FD2992">
              <w:rPr>
                <w:sz w:val="18"/>
                <w:szCs w:val="18"/>
              </w:rPr>
              <w:t>Кангина</w:t>
            </w:r>
            <w:proofErr w:type="spellEnd"/>
            <w:r w:rsidRPr="00FD2992">
              <w:rPr>
                <w:sz w:val="18"/>
                <w:szCs w:val="18"/>
              </w:rPr>
              <w:t xml:space="preserve"> Ольга Николаевна</w:t>
            </w: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shd w:val="clear" w:color="auto" w:fill="FFFFFF"/>
              <w:spacing w:line="206" w:lineRule="exact"/>
              <w:ind w:right="125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"туристско-</w:t>
            </w:r>
            <w:r w:rsidRPr="00FD2992">
              <w:rPr>
                <w:spacing w:val="-3"/>
                <w:sz w:val="18"/>
                <w:szCs w:val="18"/>
              </w:rPr>
              <w:t>краеведческое"</w:t>
            </w: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58BF" w:rsidRPr="00FD2992" w:rsidRDefault="00BE58BF" w:rsidP="00DC015F">
            <w:pPr>
              <w:shd w:val="clear" w:color="auto" w:fill="FFFFFF"/>
              <w:spacing w:line="206" w:lineRule="exact"/>
              <w:ind w:right="134" w:firstLine="5"/>
              <w:rPr>
                <w:sz w:val="18"/>
                <w:szCs w:val="18"/>
              </w:rPr>
            </w:pPr>
            <w:r w:rsidRPr="00FD2992">
              <w:rPr>
                <w:spacing w:val="-3"/>
                <w:sz w:val="18"/>
                <w:szCs w:val="18"/>
              </w:rPr>
              <w:t xml:space="preserve">"Люблю и изучаю </w:t>
            </w:r>
            <w:r w:rsidRPr="00FD2992">
              <w:rPr>
                <w:sz w:val="18"/>
                <w:szCs w:val="18"/>
              </w:rPr>
              <w:t>свой край"</w:t>
            </w: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BE58BF" w:rsidRPr="00842422" w:rsidRDefault="00BE58BF" w:rsidP="00DC015F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6</w:t>
            </w: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9"/>
            </w:pPr>
            <w:r w:rsidRPr="00111DA9"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34"/>
            </w:pPr>
            <w:r w:rsidRPr="00111DA9"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spacing w:line="211" w:lineRule="exact"/>
              <w:ind w:left="24"/>
              <w:rPr>
                <w:b/>
              </w:rPr>
            </w:pPr>
            <w:r w:rsidRPr="00D97393">
              <w:rPr>
                <w:b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t>7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43"/>
            </w:pPr>
            <w:r w:rsidRPr="00111DA9">
              <w:t>15-16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 w:rsidRPr="00111DA9"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5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164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spacing w:line="192" w:lineRule="exact"/>
            </w:pPr>
            <w:r w:rsidRPr="0061155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spacing w:line="182" w:lineRule="exact"/>
            </w:pPr>
            <w:r w:rsidRPr="00611554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38"/>
              <w:rPr>
                <w:b/>
              </w:rPr>
            </w:pPr>
            <w:r w:rsidRPr="00D97393">
              <w:rPr>
                <w:b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3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16-17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r w:rsidRPr="00076315"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9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E58BF" w:rsidRPr="00FF4049" w:rsidRDefault="00BE58BF" w:rsidP="00DC015F"/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4" w:space="0" w:color="000000" w:themeColor="text1"/>
            </w:tcBorders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72"/>
              <w:rPr>
                <w:b/>
              </w:rPr>
            </w:pPr>
            <w:r w:rsidRPr="00D97393">
              <w:rPr>
                <w:b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16-17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r w:rsidRPr="00076315"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439"/>
        </w:trPr>
        <w:tc>
          <w:tcPr>
            <w:tcW w:w="567" w:type="dxa"/>
            <w:tcBorders>
              <w:bottom w:val="single" w:sz="4" w:space="0" w:color="auto"/>
            </w:tcBorders>
          </w:tcPr>
          <w:p w:rsidR="00BE58BF" w:rsidRPr="003250B4" w:rsidRDefault="00BE58BF" w:rsidP="003250B4">
            <w:pPr>
              <w:shd w:val="clear" w:color="auto" w:fill="FFFFFF"/>
              <w:ind w:left="53"/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1</w:t>
            </w:r>
            <w:r w:rsidR="003250B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BE58BF" w:rsidRPr="00FD2992" w:rsidRDefault="00BE58BF" w:rsidP="00DC015F">
            <w:pPr>
              <w:shd w:val="clear" w:color="auto" w:fill="FFFFFF"/>
              <w:spacing w:line="211" w:lineRule="exact"/>
              <w:ind w:right="178" w:firstLine="5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 xml:space="preserve">Кожевников </w:t>
            </w:r>
            <w:r w:rsidRPr="00FD2992">
              <w:rPr>
                <w:spacing w:val="-2"/>
                <w:sz w:val="18"/>
                <w:szCs w:val="18"/>
              </w:rPr>
              <w:t>Виктор Юрьевич</w:t>
            </w:r>
          </w:p>
        </w:tc>
        <w:tc>
          <w:tcPr>
            <w:tcW w:w="1494" w:type="dxa"/>
            <w:tcBorders>
              <w:bottom w:val="single" w:sz="4" w:space="0" w:color="auto"/>
              <w:right w:val="single" w:sz="4" w:space="0" w:color="auto"/>
            </w:tcBorders>
          </w:tcPr>
          <w:p w:rsidR="00BE58BF" w:rsidRPr="00FD2992" w:rsidRDefault="00BE58BF" w:rsidP="00DC015F">
            <w:pPr>
              <w:shd w:val="clear" w:color="auto" w:fill="FFFFFF"/>
              <w:rPr>
                <w:sz w:val="18"/>
                <w:szCs w:val="18"/>
              </w:rPr>
            </w:pPr>
            <w:r w:rsidRPr="00FD2992">
              <w:rPr>
                <w:spacing w:val="-2"/>
                <w:sz w:val="18"/>
                <w:szCs w:val="18"/>
              </w:rPr>
              <w:t>художественное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8BF" w:rsidRPr="00FD2992" w:rsidRDefault="00BE58BF" w:rsidP="00DC015F">
            <w:pPr>
              <w:shd w:val="clear" w:color="auto" w:fill="FFFFFF"/>
              <w:spacing w:line="206" w:lineRule="exact"/>
              <w:ind w:right="77" w:firstLine="5"/>
              <w:rPr>
                <w:sz w:val="18"/>
                <w:szCs w:val="18"/>
              </w:rPr>
            </w:pPr>
            <w:r w:rsidRPr="00FD2992">
              <w:rPr>
                <w:spacing w:val="-1"/>
                <w:sz w:val="18"/>
                <w:szCs w:val="18"/>
              </w:rPr>
              <w:t xml:space="preserve">«Обучение игре на </w:t>
            </w:r>
            <w:r w:rsidRPr="00FD2992">
              <w:rPr>
                <w:sz w:val="18"/>
                <w:szCs w:val="18"/>
              </w:rPr>
              <w:t>фортепиано»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E58BF" w:rsidRPr="00842422" w:rsidRDefault="00BE58BF" w:rsidP="00DC015F">
            <w:pPr>
              <w:shd w:val="clear" w:color="auto" w:fill="FFFFFF"/>
              <w:ind w:left="19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9"/>
            </w:pPr>
            <w:r w:rsidRPr="00996985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proofErr w:type="spellStart"/>
            <w:r w:rsidRPr="00996985">
              <w:rPr>
                <w:spacing w:val="-4"/>
                <w:sz w:val="22"/>
                <w:szCs w:val="22"/>
              </w:rPr>
              <w:t>инд</w:t>
            </w:r>
            <w:proofErr w:type="gramStart"/>
            <w:r w:rsidRPr="00996985">
              <w:rPr>
                <w:spacing w:val="-4"/>
                <w:sz w:val="22"/>
                <w:szCs w:val="22"/>
              </w:rPr>
              <w:t>.з</w:t>
            </w:r>
            <w:proofErr w:type="gramEnd"/>
            <w:r w:rsidRPr="00996985">
              <w:rPr>
                <w:spacing w:val="-4"/>
                <w:sz w:val="22"/>
                <w:szCs w:val="22"/>
              </w:rPr>
              <w:t>ан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1/2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6-12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36/72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76"/>
        </w:trPr>
        <w:tc>
          <w:tcPr>
            <w:tcW w:w="567" w:type="dxa"/>
            <w:vMerge w:val="restart"/>
          </w:tcPr>
          <w:p w:rsidR="00BE58BF" w:rsidRPr="003250B4" w:rsidRDefault="00BE58BF" w:rsidP="00C41062">
            <w:pPr>
              <w:shd w:val="clear" w:color="auto" w:fill="FFFFFF"/>
              <w:ind w:left="48"/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1</w:t>
            </w:r>
            <w:r w:rsidR="003250B4">
              <w:rPr>
                <w:sz w:val="22"/>
                <w:szCs w:val="22"/>
                <w:lang w:val="en-US"/>
              </w:rPr>
              <w:t>6</w:t>
            </w:r>
          </w:p>
          <w:p w:rsidR="00BE58BF" w:rsidRPr="00FF4049" w:rsidRDefault="00BE58BF" w:rsidP="00DC015F"/>
          <w:p w:rsidR="00BE58BF" w:rsidRPr="00FF4049" w:rsidRDefault="00BE58BF" w:rsidP="00DC015F"/>
        </w:tc>
        <w:tc>
          <w:tcPr>
            <w:tcW w:w="1824" w:type="dxa"/>
            <w:vMerge w:val="restart"/>
          </w:tcPr>
          <w:p w:rsidR="00BE58BF" w:rsidRPr="00FD2992" w:rsidRDefault="00BE58BF" w:rsidP="00996985">
            <w:pPr>
              <w:shd w:val="clear" w:color="auto" w:fill="FFFFFF"/>
              <w:spacing w:line="206" w:lineRule="exact"/>
              <w:ind w:right="312" w:firstLine="5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Козлова Анна Александровна</w:t>
            </w: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E58BF" w:rsidRPr="00FD2992" w:rsidRDefault="00BE58BF" w:rsidP="00996985">
            <w:pPr>
              <w:shd w:val="clear" w:color="auto" w:fill="FFFFFF"/>
              <w:spacing w:line="206" w:lineRule="exact"/>
              <w:ind w:right="106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Социально-</w:t>
            </w:r>
            <w:r w:rsidRPr="00FD2992">
              <w:rPr>
                <w:spacing w:val="-2"/>
                <w:sz w:val="18"/>
                <w:szCs w:val="18"/>
              </w:rPr>
              <w:t>педагогическое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58BF" w:rsidRPr="00FD2992" w:rsidRDefault="00BE58BF" w:rsidP="00DC015F">
            <w:pPr>
              <w:shd w:val="clear" w:color="auto" w:fill="FFFFFF"/>
              <w:spacing w:line="230" w:lineRule="exact"/>
              <w:ind w:firstLine="5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«</w:t>
            </w:r>
            <w:r w:rsidR="00FE17FC">
              <w:rPr>
                <w:sz w:val="18"/>
                <w:szCs w:val="18"/>
              </w:rPr>
              <w:t xml:space="preserve">Удивительный </w:t>
            </w:r>
            <w:r w:rsidRPr="00FD2992">
              <w:rPr>
                <w:sz w:val="18"/>
                <w:szCs w:val="18"/>
              </w:rPr>
              <w:t xml:space="preserve">     мир физики»</w:t>
            </w:r>
          </w:p>
          <w:p w:rsidR="00BE58BF" w:rsidRPr="00FD2992" w:rsidRDefault="00BE58BF" w:rsidP="00DC015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BE58BF" w:rsidRPr="00842422" w:rsidRDefault="00BE58BF" w:rsidP="00DC015F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8</w:t>
            </w: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9"/>
            </w:pPr>
            <w:r w:rsidRPr="00996985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rPr>
                <w:lang w:val="en-US"/>
              </w:rPr>
            </w:pPr>
            <w:r w:rsidRPr="00611554">
              <w:rPr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9"/>
            </w:pPr>
            <w:r w:rsidRPr="00996985">
              <w:rPr>
                <w:sz w:val="22"/>
                <w:szCs w:val="22"/>
              </w:rPr>
              <w:t>15-16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379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111DA9" w:rsidRDefault="00BE58BF" w:rsidP="00DC015F"/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BE58BF" w:rsidRPr="00FF4049" w:rsidRDefault="00BE58BF" w:rsidP="00DC015F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F90F5A" w:rsidP="00DC015F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rPr>
                <w:lang w:val="en-US"/>
              </w:rPr>
            </w:pPr>
            <w:r w:rsidRPr="00611554">
              <w:rPr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9"/>
            </w:pPr>
            <w:r w:rsidRPr="00996985">
              <w:rPr>
                <w:sz w:val="22"/>
                <w:szCs w:val="22"/>
              </w:rPr>
              <w:t>15-16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 w:val="restart"/>
          </w:tcPr>
          <w:p w:rsidR="00BE58BF" w:rsidRPr="003250B4" w:rsidRDefault="00BE58BF" w:rsidP="00996985">
            <w:pPr>
              <w:shd w:val="clear" w:color="auto" w:fill="FFFFFF"/>
              <w:ind w:left="43"/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1</w:t>
            </w:r>
            <w:r w:rsidR="003250B4">
              <w:rPr>
                <w:sz w:val="22"/>
                <w:szCs w:val="22"/>
                <w:lang w:val="en-US"/>
              </w:rPr>
              <w:t>7</w:t>
            </w:r>
          </w:p>
          <w:p w:rsidR="00BE58BF" w:rsidRPr="00FF4049" w:rsidRDefault="00BE58BF" w:rsidP="00DC015F"/>
          <w:p w:rsidR="00BE58BF" w:rsidRPr="00FF4049" w:rsidRDefault="00BE58BF" w:rsidP="00DC015F"/>
        </w:tc>
        <w:tc>
          <w:tcPr>
            <w:tcW w:w="1824" w:type="dxa"/>
            <w:vMerge w:val="restart"/>
          </w:tcPr>
          <w:p w:rsidR="00BE58BF" w:rsidRPr="00111DA9" w:rsidRDefault="00BE58BF" w:rsidP="00DC015F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Корнилова</w:t>
            </w:r>
          </w:p>
          <w:p w:rsidR="00BE58BF" w:rsidRPr="00111DA9" w:rsidRDefault="00BE58BF" w:rsidP="00DC015F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Светлана</w:t>
            </w:r>
          </w:p>
          <w:p w:rsidR="00BE58BF" w:rsidRPr="00111DA9" w:rsidRDefault="00BE58BF" w:rsidP="00DC015F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Анатольевна</w:t>
            </w:r>
          </w:p>
          <w:p w:rsidR="00BE58BF" w:rsidRPr="00111DA9" w:rsidRDefault="00BE58BF" w:rsidP="00DC015F"/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художественное</w:t>
            </w:r>
          </w:p>
          <w:p w:rsidR="00BE58BF" w:rsidRPr="00111DA9" w:rsidRDefault="00BE58BF" w:rsidP="00DC015F"/>
          <w:p w:rsidR="00BE58BF" w:rsidRPr="00111DA9" w:rsidRDefault="00BE58BF" w:rsidP="00DC015F"/>
          <w:p w:rsidR="00BE58BF" w:rsidRPr="00111DA9" w:rsidRDefault="00BE58BF" w:rsidP="00DC015F"/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spacing w:line="211" w:lineRule="exact"/>
              <w:ind w:right="595" w:firstLine="10"/>
            </w:pPr>
            <w:r>
              <w:rPr>
                <w:sz w:val="18"/>
                <w:szCs w:val="18"/>
              </w:rPr>
              <w:t>«Роспись по дереву»</w:t>
            </w:r>
          </w:p>
          <w:p w:rsidR="00BE58BF" w:rsidRPr="00111DA9" w:rsidRDefault="00BE58BF" w:rsidP="00DC015F"/>
          <w:p w:rsidR="00BE58BF" w:rsidRPr="00111DA9" w:rsidRDefault="00BE58BF" w:rsidP="00DC015F"/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BE58BF" w:rsidRPr="00842422" w:rsidRDefault="00BE58BF" w:rsidP="00DC015F">
            <w:pPr>
              <w:shd w:val="clear" w:color="auto" w:fill="FFFFFF"/>
              <w:ind w:left="19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18</w:t>
            </w: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9"/>
            </w:pPr>
            <w:r w:rsidRPr="00996985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rPr>
                <w:lang w:val="en-US"/>
              </w:rPr>
            </w:pPr>
            <w:r w:rsidRPr="00611554">
              <w:rPr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7-9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111DA9" w:rsidRDefault="00BE58BF" w:rsidP="00DC015F"/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</w:pPr>
            <w:r w:rsidRPr="00611554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216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111DA9" w:rsidRDefault="00BE58BF" w:rsidP="00DC015F"/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9"/>
            </w:pPr>
            <w:r w:rsidRPr="00996985">
              <w:rPr>
                <w:sz w:val="22"/>
                <w:szCs w:val="22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9"/>
            </w:pPr>
            <w:r w:rsidRPr="00996985">
              <w:rPr>
                <w:sz w:val="22"/>
                <w:szCs w:val="22"/>
              </w:rPr>
              <w:t>11-16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111DA9" w:rsidRDefault="00BE58BF" w:rsidP="00DC015F"/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9"/>
            </w:pPr>
            <w:r w:rsidRPr="00996985">
              <w:rPr>
                <w:sz w:val="22"/>
                <w:szCs w:val="22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7-17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 w:val="restart"/>
          </w:tcPr>
          <w:p w:rsidR="00BE58BF" w:rsidRPr="003250B4" w:rsidRDefault="00BE58BF" w:rsidP="00996985">
            <w:pPr>
              <w:shd w:val="clear" w:color="auto" w:fill="FFFFFF"/>
              <w:ind w:left="38"/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1</w:t>
            </w:r>
            <w:r w:rsidR="003250B4">
              <w:rPr>
                <w:sz w:val="22"/>
                <w:szCs w:val="22"/>
                <w:lang w:val="en-US"/>
              </w:rPr>
              <w:t>8</w:t>
            </w:r>
          </w:p>
          <w:p w:rsidR="00BE58BF" w:rsidRPr="00FF4049" w:rsidRDefault="00BE58BF" w:rsidP="00DC015F"/>
          <w:p w:rsidR="00BE58BF" w:rsidRPr="0085560B" w:rsidRDefault="00BE58BF" w:rsidP="00DC015F">
            <w:pPr>
              <w:rPr>
                <w:lang w:val="en-US"/>
              </w:rPr>
            </w:pPr>
          </w:p>
        </w:tc>
        <w:tc>
          <w:tcPr>
            <w:tcW w:w="1824" w:type="dxa"/>
            <w:vMerge w:val="restart"/>
          </w:tcPr>
          <w:p w:rsidR="00BE58BF" w:rsidRPr="00111DA9" w:rsidRDefault="00BE58BF" w:rsidP="00DC015F">
            <w:pPr>
              <w:shd w:val="clear" w:color="auto" w:fill="FFFFFF"/>
              <w:spacing w:line="206" w:lineRule="exact"/>
              <w:ind w:right="398"/>
            </w:pPr>
            <w:r>
              <w:rPr>
                <w:sz w:val="18"/>
                <w:szCs w:val="18"/>
              </w:rPr>
              <w:lastRenderedPageBreak/>
              <w:t>Литвина Анна Анатольевна</w:t>
            </w:r>
          </w:p>
          <w:p w:rsidR="00BE58BF" w:rsidRPr="00111DA9" w:rsidRDefault="00BE58BF" w:rsidP="00DC015F"/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lastRenderedPageBreak/>
              <w:t>художественное</w:t>
            </w:r>
          </w:p>
          <w:p w:rsidR="00BE58BF" w:rsidRPr="00111DA9" w:rsidRDefault="00BE58BF" w:rsidP="00DC015F"/>
          <w:p w:rsidR="00BE58BF" w:rsidRPr="00111DA9" w:rsidRDefault="00BE58BF" w:rsidP="00DC015F"/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spacing w:line="230" w:lineRule="exact"/>
              <w:ind w:right="34"/>
            </w:pPr>
            <w:r>
              <w:rPr>
                <w:sz w:val="18"/>
                <w:szCs w:val="18"/>
              </w:rPr>
              <w:lastRenderedPageBreak/>
              <w:t>«Флористическое моделирование»</w:t>
            </w:r>
          </w:p>
          <w:p w:rsidR="00BE58BF" w:rsidRPr="00111DA9" w:rsidRDefault="00BE58BF" w:rsidP="00DC015F"/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BE58BF" w:rsidRPr="00842422" w:rsidRDefault="00BE58BF" w:rsidP="00DC015F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lastRenderedPageBreak/>
              <w:t>3</w:t>
            </w:r>
          </w:p>
          <w:p w:rsidR="00BE58BF" w:rsidRPr="00842422" w:rsidRDefault="00BE58BF" w:rsidP="00DC015F">
            <w:pPr>
              <w:rPr>
                <w:b/>
              </w:rPr>
            </w:pPr>
          </w:p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4"/>
            </w:pPr>
            <w:r w:rsidRPr="009969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4"/>
            </w:pPr>
            <w:r w:rsidRPr="00996985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91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111DA9" w:rsidRDefault="00BE58BF" w:rsidP="00DC015F"/>
        </w:tc>
        <w:tc>
          <w:tcPr>
            <w:tcW w:w="842" w:type="dxa"/>
            <w:vMerge/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282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111DA9" w:rsidRDefault="00BE58BF" w:rsidP="00DC015F"/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BE58BF" w:rsidRPr="00842422" w:rsidRDefault="00BE58BF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4"/>
            </w:pPr>
            <w:r w:rsidRPr="00996985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9"/>
            </w:pPr>
            <w:r w:rsidRPr="00996985">
              <w:rPr>
                <w:sz w:val="22"/>
                <w:szCs w:val="22"/>
              </w:rPr>
              <w:t>10-12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 w:val="restart"/>
          </w:tcPr>
          <w:p w:rsidR="00BE58BF" w:rsidRPr="003250B4" w:rsidRDefault="003250B4" w:rsidP="00DC015F">
            <w:pPr>
              <w:shd w:val="clear" w:color="auto" w:fill="FFFFFF"/>
              <w:ind w:left="34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19</w:t>
            </w:r>
          </w:p>
          <w:p w:rsidR="00BE58BF" w:rsidRPr="00FF4049" w:rsidRDefault="00BE58BF" w:rsidP="00DC015F"/>
          <w:p w:rsidR="00BE58BF" w:rsidRPr="00FF4049" w:rsidRDefault="00BE58BF" w:rsidP="00DC015F"/>
          <w:p w:rsidR="00BE58BF" w:rsidRPr="00FF4049" w:rsidRDefault="00BE58BF" w:rsidP="00DC015F"/>
        </w:tc>
        <w:tc>
          <w:tcPr>
            <w:tcW w:w="1824" w:type="dxa"/>
            <w:vMerge w:val="restart"/>
          </w:tcPr>
          <w:p w:rsidR="00BE58BF" w:rsidRPr="00111DA9" w:rsidRDefault="00BE58BF" w:rsidP="00DC015F">
            <w:pPr>
              <w:shd w:val="clear" w:color="auto" w:fill="FFFFFF"/>
              <w:spacing w:line="202" w:lineRule="exact"/>
              <w:ind w:right="475" w:firstLine="5"/>
            </w:pPr>
            <w:proofErr w:type="spellStart"/>
            <w:r>
              <w:rPr>
                <w:sz w:val="18"/>
                <w:szCs w:val="18"/>
              </w:rPr>
              <w:t>Магай</w:t>
            </w:r>
            <w:proofErr w:type="spellEnd"/>
            <w:r>
              <w:rPr>
                <w:sz w:val="18"/>
                <w:szCs w:val="18"/>
              </w:rPr>
              <w:t xml:space="preserve"> Ирина Сергеевна</w:t>
            </w:r>
          </w:p>
          <w:p w:rsidR="00BE58BF" w:rsidRPr="00111DA9" w:rsidRDefault="00BE58BF" w:rsidP="00DC015F"/>
          <w:p w:rsidR="00BE58BF" w:rsidRPr="00111DA9" w:rsidRDefault="00BE58BF" w:rsidP="00DC015F"/>
          <w:p w:rsidR="00BE58BF" w:rsidRPr="00111DA9" w:rsidRDefault="00BE58BF" w:rsidP="00DC015F"/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художественное</w:t>
            </w:r>
          </w:p>
          <w:p w:rsidR="00BE58BF" w:rsidRPr="00111DA9" w:rsidRDefault="00BE58BF" w:rsidP="00DC015F"/>
          <w:p w:rsidR="00BE58BF" w:rsidRPr="00111DA9" w:rsidRDefault="00BE58BF" w:rsidP="00DC015F"/>
          <w:p w:rsidR="00BE58BF" w:rsidRPr="00111DA9" w:rsidRDefault="00BE58BF" w:rsidP="00DC015F"/>
        </w:tc>
        <w:tc>
          <w:tcPr>
            <w:tcW w:w="1732" w:type="dxa"/>
            <w:tcBorders>
              <w:lef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«</w:t>
            </w:r>
            <w:proofErr w:type="spellStart"/>
            <w:r>
              <w:rPr>
                <w:spacing w:val="-1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1"/>
                <w:sz w:val="18"/>
                <w:szCs w:val="18"/>
              </w:rPr>
              <w:t>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BE58BF" w:rsidRPr="00842422" w:rsidRDefault="00BE58BF" w:rsidP="00DC015F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20</w:t>
            </w:r>
          </w:p>
          <w:p w:rsidR="00BE58BF" w:rsidRPr="00842422" w:rsidRDefault="00BE58BF" w:rsidP="00DC015F">
            <w:pPr>
              <w:shd w:val="clear" w:color="auto" w:fill="FFFFFF"/>
              <w:ind w:left="24"/>
              <w:rPr>
                <w:b/>
              </w:rPr>
            </w:pPr>
          </w:p>
          <w:p w:rsidR="00BE58BF" w:rsidRPr="00842422" w:rsidRDefault="00BE58BF" w:rsidP="00DC015F">
            <w:pPr>
              <w:shd w:val="clear" w:color="auto" w:fill="FFFFFF"/>
              <w:rPr>
                <w:b/>
              </w:rPr>
            </w:pPr>
          </w:p>
          <w:p w:rsidR="00BE58BF" w:rsidRPr="00842422" w:rsidRDefault="00BE58BF" w:rsidP="00DC015F">
            <w:pPr>
              <w:shd w:val="clear" w:color="auto" w:fill="FFFFFF"/>
              <w:ind w:left="10"/>
              <w:rPr>
                <w:b/>
              </w:rPr>
            </w:pPr>
          </w:p>
          <w:p w:rsidR="00BE58BF" w:rsidRPr="00842422" w:rsidRDefault="00BE58BF" w:rsidP="00DC015F">
            <w:pPr>
              <w:shd w:val="clear" w:color="auto" w:fill="FFFFFF"/>
              <w:ind w:left="10"/>
              <w:rPr>
                <w:b/>
              </w:rPr>
            </w:pPr>
          </w:p>
          <w:p w:rsidR="00BE58BF" w:rsidRPr="00842422" w:rsidRDefault="00BE58BF" w:rsidP="00DC015F">
            <w:pPr>
              <w:shd w:val="clear" w:color="auto" w:fill="FFFFFF"/>
              <w:spacing w:line="202" w:lineRule="exact"/>
              <w:ind w:left="10" w:right="29"/>
              <w:rPr>
                <w:b/>
              </w:rPr>
            </w:pPr>
          </w:p>
          <w:p w:rsidR="00BE58BF" w:rsidRPr="00842422" w:rsidRDefault="00BE58BF" w:rsidP="00DC015F">
            <w:pPr>
              <w:shd w:val="clear" w:color="auto" w:fill="FFFFFF"/>
              <w:ind w:left="14"/>
              <w:rPr>
                <w:b/>
              </w:rPr>
            </w:pPr>
          </w:p>
          <w:p w:rsidR="00BE58BF" w:rsidRPr="00842422" w:rsidRDefault="00BE58BF" w:rsidP="00DC015F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  <w:p w:rsidR="00BE58BF" w:rsidRPr="00842422" w:rsidRDefault="00BE58BF" w:rsidP="00DC015F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4"/>
            </w:pPr>
            <w:r w:rsidRPr="00996985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</w:pPr>
            <w:r w:rsidRPr="00611554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8-11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9"/>
            </w:pPr>
            <w:r w:rsidRPr="00996985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/>
          </w:tcPr>
          <w:p w:rsidR="00BE58BF" w:rsidRPr="00111DA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tcBorders>
              <w:lef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24"/>
            </w:pPr>
            <w:r>
              <w:rPr>
                <w:spacing w:val="-1"/>
                <w:sz w:val="18"/>
                <w:szCs w:val="18"/>
              </w:rPr>
              <w:t>«</w:t>
            </w:r>
            <w:proofErr w:type="spellStart"/>
            <w:r>
              <w:rPr>
                <w:spacing w:val="-1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1"/>
                <w:sz w:val="18"/>
                <w:szCs w:val="18"/>
              </w:rPr>
              <w:t>»</w:t>
            </w: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rPr>
                <w:lang w:val="en-US"/>
              </w:rPr>
            </w:pPr>
            <w:r w:rsidRPr="00611554">
              <w:rPr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5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/>
          </w:tcPr>
          <w:p w:rsidR="00BE58BF" w:rsidRPr="00111DA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tcBorders>
              <w:lef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 w:rsidRPr="00111DA9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Оригами"</w:t>
            </w: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611554" w:rsidRDefault="00BE58BF" w:rsidP="00DC015F">
            <w:pPr>
              <w:shd w:val="clear" w:color="auto" w:fill="FFFFFF"/>
              <w:rPr>
                <w:lang w:val="en-US"/>
              </w:rPr>
            </w:pPr>
            <w:r w:rsidRPr="00611554">
              <w:rPr>
                <w:lang w:val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5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/>
          </w:tcPr>
          <w:p w:rsidR="00BE58BF" w:rsidRPr="00111DA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tcBorders>
              <w:lef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>
              <w:rPr>
                <w:spacing w:val="-3"/>
                <w:sz w:val="18"/>
                <w:szCs w:val="18"/>
              </w:rPr>
              <w:t>«</w:t>
            </w:r>
            <w:proofErr w:type="spellStart"/>
            <w:r>
              <w:rPr>
                <w:spacing w:val="-3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3"/>
                <w:sz w:val="18"/>
                <w:szCs w:val="18"/>
              </w:rPr>
              <w:t>»"</w:t>
            </w: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9"/>
            </w:pPr>
            <w:r w:rsidRPr="00996985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367"/>
        </w:trPr>
        <w:tc>
          <w:tcPr>
            <w:tcW w:w="567" w:type="dxa"/>
            <w:vMerge/>
          </w:tcPr>
          <w:p w:rsidR="00BE58BF" w:rsidRPr="00111DA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tcBorders>
              <w:lef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>
              <w:rPr>
                <w:spacing w:val="-2"/>
                <w:sz w:val="18"/>
                <w:szCs w:val="18"/>
              </w:rPr>
              <w:t>«</w:t>
            </w:r>
            <w:proofErr w:type="spellStart"/>
            <w:r>
              <w:rPr>
                <w:spacing w:val="-2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2"/>
                <w:sz w:val="18"/>
                <w:szCs w:val="18"/>
              </w:rPr>
              <w:t>»»</w:t>
            </w: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9"/>
            </w:pPr>
            <w:r w:rsidRPr="00996985">
              <w:rPr>
                <w:sz w:val="22"/>
                <w:szCs w:val="22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7-9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/>
          </w:tcPr>
          <w:p w:rsidR="00BE58BF" w:rsidRPr="00111DA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tcBorders>
              <w:lef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0"/>
            </w:pPr>
            <w:r w:rsidRPr="00111DA9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Оригами"</w:t>
            </w: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9"/>
            </w:pPr>
            <w:r w:rsidRPr="00996985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24"/>
            </w:pPr>
            <w:r w:rsidRPr="00996985">
              <w:rPr>
                <w:sz w:val="22"/>
                <w:szCs w:val="22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6-8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/>
          </w:tcPr>
          <w:p w:rsidR="00BE58BF" w:rsidRPr="00111DA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tcBorders>
              <w:lef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spacing w:line="202" w:lineRule="exact"/>
              <w:ind w:left="10" w:right="29"/>
            </w:pPr>
            <w:r w:rsidRPr="00111DA9">
              <w:rPr>
                <w:spacing w:val="-2"/>
                <w:sz w:val="18"/>
                <w:szCs w:val="18"/>
              </w:rPr>
              <w:t>"</w:t>
            </w:r>
            <w:r>
              <w:rPr>
                <w:spacing w:val="-2"/>
                <w:sz w:val="18"/>
                <w:szCs w:val="18"/>
              </w:rPr>
              <w:t>«</w:t>
            </w:r>
            <w:proofErr w:type="spellStart"/>
            <w:r>
              <w:rPr>
                <w:spacing w:val="-2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2"/>
                <w:sz w:val="18"/>
                <w:szCs w:val="18"/>
              </w:rPr>
              <w:t>»</w:t>
            </w:r>
            <w:proofErr w:type="gramStart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«Оригами»</w:t>
            </w: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10"/>
            </w:pPr>
            <w:r w:rsidRPr="00996985">
              <w:rPr>
                <w:sz w:val="22"/>
                <w:szCs w:val="22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  <w:ind w:left="5"/>
            </w:pPr>
            <w:r w:rsidRPr="00996985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996985" w:rsidRDefault="00BE58BF" w:rsidP="00DC015F">
            <w:pPr>
              <w:shd w:val="clear" w:color="auto" w:fill="FFFFFF"/>
            </w:pPr>
            <w:r w:rsidRPr="00996985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345"/>
        </w:trPr>
        <w:tc>
          <w:tcPr>
            <w:tcW w:w="567" w:type="dxa"/>
            <w:vMerge/>
          </w:tcPr>
          <w:p w:rsidR="00BE58BF" w:rsidRPr="00111DA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tcBorders>
              <w:lef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ind w:left="14"/>
            </w:pPr>
            <w:r w:rsidRPr="00111DA9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Оригами"</w:t>
            </w:r>
          </w:p>
        </w:tc>
        <w:tc>
          <w:tcPr>
            <w:tcW w:w="842" w:type="dxa"/>
            <w:vMerge/>
          </w:tcPr>
          <w:p w:rsidR="00BE58BF" w:rsidRPr="00842422" w:rsidRDefault="00BE58BF" w:rsidP="00DC015F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  <w:ind w:left="14"/>
            </w:pPr>
            <w:r w:rsidRPr="00F14064">
              <w:rPr>
                <w:sz w:val="22"/>
                <w:szCs w:val="22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  <w:ind w:left="29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 xml:space="preserve">9       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/>
          </w:tcPr>
          <w:p w:rsidR="00BE58BF" w:rsidRPr="00111DA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DC015F"/>
        </w:tc>
        <w:tc>
          <w:tcPr>
            <w:tcW w:w="1732" w:type="dxa"/>
            <w:tcBorders>
              <w:left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  <w:spacing w:line="206" w:lineRule="exact"/>
              <w:ind w:left="10" w:right="29" w:firstLine="5"/>
            </w:pPr>
            <w:r w:rsidRPr="00111DA9">
              <w:rPr>
                <w:spacing w:val="-2"/>
                <w:sz w:val="18"/>
                <w:szCs w:val="18"/>
              </w:rPr>
              <w:t>"</w:t>
            </w:r>
            <w:r>
              <w:rPr>
                <w:spacing w:val="-2"/>
                <w:sz w:val="18"/>
                <w:szCs w:val="18"/>
              </w:rPr>
              <w:t>«</w:t>
            </w:r>
            <w:proofErr w:type="spellStart"/>
            <w:r>
              <w:rPr>
                <w:spacing w:val="-2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2"/>
                <w:sz w:val="18"/>
                <w:szCs w:val="18"/>
              </w:rPr>
              <w:t>»</w:t>
            </w:r>
            <w:proofErr w:type="gramStart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«Оригами»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BE58BF" w:rsidRPr="00842422" w:rsidRDefault="00BE58BF" w:rsidP="00DC015F">
            <w:pPr>
              <w:shd w:val="clear" w:color="auto" w:fill="FFFFFF"/>
              <w:spacing w:line="206" w:lineRule="exact"/>
              <w:ind w:left="10" w:right="29" w:firstLine="5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  <w:ind w:left="34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DC015F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10-12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DC015F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DC015F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BE58BF" w:rsidRPr="00F46BF0" w:rsidTr="001A3541">
        <w:trPr>
          <w:trHeight w:val="72"/>
        </w:trPr>
        <w:tc>
          <w:tcPr>
            <w:tcW w:w="567" w:type="dxa"/>
            <w:vMerge w:val="restart"/>
          </w:tcPr>
          <w:p w:rsidR="00BE58BF" w:rsidRPr="003250B4" w:rsidRDefault="00BE58BF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2</w:t>
            </w:r>
            <w:r w:rsidR="00ED21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24" w:type="dxa"/>
            <w:vMerge w:val="restart"/>
          </w:tcPr>
          <w:p w:rsidR="00BE58BF" w:rsidRPr="00111DA9" w:rsidRDefault="00BE58BF" w:rsidP="00362A56">
            <w:pPr>
              <w:shd w:val="clear" w:color="auto" w:fill="FFFFFF"/>
              <w:spacing w:line="211" w:lineRule="exact"/>
              <w:ind w:right="62" w:firstLine="19"/>
            </w:pPr>
            <w:proofErr w:type="spellStart"/>
            <w:r>
              <w:rPr>
                <w:spacing w:val="-3"/>
                <w:sz w:val="18"/>
                <w:szCs w:val="18"/>
              </w:rPr>
              <w:t>Монахова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Татьяна </w:t>
            </w:r>
            <w:r>
              <w:rPr>
                <w:sz w:val="18"/>
                <w:szCs w:val="18"/>
              </w:rPr>
              <w:t>Дмитриевна</w:t>
            </w:r>
          </w:p>
          <w:p w:rsidR="00BE58BF" w:rsidRPr="00111DA9" w:rsidRDefault="00BE58BF" w:rsidP="00362A56"/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E58BF" w:rsidRPr="00111DA9" w:rsidRDefault="00BE58BF" w:rsidP="00362A56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художественное</w:t>
            </w:r>
          </w:p>
          <w:p w:rsidR="00BE58BF" w:rsidRPr="00111DA9" w:rsidRDefault="00BE58BF" w:rsidP="00362A56"/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BE58BF" w:rsidRPr="00111DA9" w:rsidRDefault="00BE58BF" w:rsidP="00362A56">
            <w:pPr>
              <w:shd w:val="clear" w:color="auto" w:fill="FFFFFF"/>
              <w:spacing w:line="206" w:lineRule="exact"/>
              <w:ind w:right="130" w:firstLine="5"/>
            </w:pPr>
            <w:r>
              <w:rPr>
                <w:spacing w:val="-3"/>
                <w:sz w:val="18"/>
                <w:szCs w:val="18"/>
              </w:rPr>
              <w:t xml:space="preserve">«Мягкая игрушка, </w:t>
            </w:r>
            <w:r>
              <w:rPr>
                <w:sz w:val="18"/>
                <w:szCs w:val="18"/>
              </w:rPr>
              <w:t xml:space="preserve">вышивка, </w:t>
            </w:r>
            <w:proofErr w:type="spellStart"/>
            <w:r>
              <w:rPr>
                <w:spacing w:val="-6"/>
                <w:sz w:val="18"/>
                <w:szCs w:val="18"/>
              </w:rPr>
              <w:t>бумагопластика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»</w:t>
            </w:r>
          </w:p>
          <w:p w:rsidR="00BE58BF" w:rsidRPr="00111DA9" w:rsidRDefault="00BE58BF" w:rsidP="00362A56"/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BE58BF" w:rsidRPr="00842422" w:rsidRDefault="00BE58BF" w:rsidP="00362A56">
            <w:pPr>
              <w:shd w:val="clear" w:color="auto" w:fill="FFFFFF"/>
              <w:ind w:left="34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14</w:t>
            </w:r>
          </w:p>
          <w:p w:rsidR="00BE58BF" w:rsidRPr="00842422" w:rsidRDefault="00BE58BF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  <w:ind w:left="34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9-13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авторская</w:t>
            </w:r>
          </w:p>
        </w:tc>
      </w:tr>
      <w:tr w:rsidR="00BE58BF" w:rsidRPr="00F46BF0" w:rsidTr="001A3541">
        <w:trPr>
          <w:trHeight w:val="194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111DA9" w:rsidRDefault="00BE58BF" w:rsidP="00362A56"/>
        </w:tc>
        <w:tc>
          <w:tcPr>
            <w:tcW w:w="842" w:type="dxa"/>
            <w:vMerge/>
          </w:tcPr>
          <w:p w:rsidR="00BE58BF" w:rsidRPr="00842422" w:rsidRDefault="00BE58BF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  <w:ind w:left="19"/>
            </w:pPr>
            <w:r w:rsidRPr="00F14064">
              <w:rPr>
                <w:sz w:val="22"/>
                <w:szCs w:val="22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9-114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216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авторская</w:t>
            </w:r>
          </w:p>
        </w:tc>
      </w:tr>
      <w:tr w:rsidR="00BE58BF" w:rsidRPr="00F46BF0" w:rsidTr="001A3541">
        <w:trPr>
          <w:trHeight w:val="225"/>
        </w:trPr>
        <w:tc>
          <w:tcPr>
            <w:tcW w:w="567" w:type="dxa"/>
            <w:vMerge/>
          </w:tcPr>
          <w:p w:rsidR="00BE58BF" w:rsidRPr="00FF4049" w:rsidRDefault="00BE58BF" w:rsidP="00DC015F"/>
        </w:tc>
        <w:tc>
          <w:tcPr>
            <w:tcW w:w="1824" w:type="dxa"/>
            <w:vMerge/>
          </w:tcPr>
          <w:p w:rsidR="00BE58BF" w:rsidRPr="00111DA9" w:rsidRDefault="00BE58BF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E58BF" w:rsidRPr="00111DA9" w:rsidRDefault="00BE58BF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E58BF" w:rsidRPr="00111DA9" w:rsidRDefault="00BE58BF" w:rsidP="00362A56"/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BE58BF" w:rsidRPr="00842422" w:rsidRDefault="00BE58BF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D97393" w:rsidRDefault="00BE58BF" w:rsidP="00362A56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13-14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F14064" w:rsidRDefault="00BE58BF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216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E58BF" w:rsidRPr="00111DA9" w:rsidRDefault="00BE58BF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авторская</w:t>
            </w:r>
          </w:p>
        </w:tc>
      </w:tr>
      <w:tr w:rsidR="00F755DA" w:rsidRPr="00F46BF0" w:rsidTr="001A3541">
        <w:trPr>
          <w:trHeight w:val="999"/>
        </w:trPr>
        <w:tc>
          <w:tcPr>
            <w:tcW w:w="567" w:type="dxa"/>
          </w:tcPr>
          <w:p w:rsidR="00F755DA" w:rsidRPr="003250B4" w:rsidRDefault="00F755DA" w:rsidP="003250B4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2</w:t>
            </w:r>
            <w:r w:rsidR="00ED21D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24" w:type="dxa"/>
          </w:tcPr>
          <w:p w:rsidR="00F755DA" w:rsidRPr="00111DA9" w:rsidRDefault="00F755DA" w:rsidP="000D79F5">
            <w:pPr>
              <w:shd w:val="clear" w:color="auto" w:fill="FFFFFF"/>
              <w:spacing w:line="202" w:lineRule="exact"/>
              <w:ind w:right="571" w:firstLine="5"/>
            </w:pPr>
            <w:r>
              <w:rPr>
                <w:sz w:val="18"/>
                <w:szCs w:val="18"/>
              </w:rPr>
              <w:t>Морозова Виктория Викторовна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художественное</w:t>
            </w:r>
          </w:p>
          <w:p w:rsidR="00F755DA" w:rsidRPr="00111DA9" w:rsidRDefault="00F755DA" w:rsidP="00362A56"/>
          <w:p w:rsidR="00F755DA" w:rsidRPr="00111DA9" w:rsidRDefault="00F755DA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  <w:spacing w:line="206" w:lineRule="exact"/>
              <w:ind w:right="106" w:firstLine="10"/>
            </w:pPr>
            <w:r>
              <w:rPr>
                <w:spacing w:val="-2"/>
                <w:sz w:val="18"/>
                <w:szCs w:val="18"/>
              </w:rPr>
              <w:t xml:space="preserve">«Художественный </w:t>
            </w:r>
            <w:r>
              <w:rPr>
                <w:sz w:val="18"/>
                <w:szCs w:val="18"/>
              </w:rPr>
              <w:t>труд. Чудо-тесто»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755DA" w:rsidRPr="00842422" w:rsidRDefault="0085560B" w:rsidP="00362A56">
            <w:pPr>
              <w:shd w:val="clear" w:color="auto" w:fill="FFFFFF"/>
              <w:spacing w:line="206" w:lineRule="exact"/>
              <w:ind w:right="106" w:firstLine="10"/>
              <w:rPr>
                <w:b/>
                <w:lang w:val="en-US"/>
              </w:rPr>
            </w:pPr>
            <w:r w:rsidRPr="00842422">
              <w:rPr>
                <w:b/>
                <w:lang w:val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6B5FB6" w:rsidP="00362A56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10"/>
            </w:pPr>
            <w:r w:rsidRPr="00F14064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9-13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 w:val="restart"/>
          </w:tcPr>
          <w:p w:rsidR="00F755DA" w:rsidRPr="003250B4" w:rsidRDefault="003250B4" w:rsidP="00DC015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proofErr w:type="spellStart"/>
            <w:r w:rsidR="00ED21DE">
              <w:rPr>
                <w:sz w:val="22"/>
                <w:szCs w:val="22"/>
                <w:lang w:val="en-US"/>
              </w:rPr>
              <w:t>2</w:t>
            </w:r>
            <w:proofErr w:type="spellEnd"/>
          </w:p>
        </w:tc>
        <w:tc>
          <w:tcPr>
            <w:tcW w:w="1824" w:type="dxa"/>
            <w:vMerge w:val="restart"/>
          </w:tcPr>
          <w:p w:rsidR="00F755DA" w:rsidRPr="00111DA9" w:rsidRDefault="00F755DA" w:rsidP="00362A56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Нестерова</w:t>
            </w:r>
          </w:p>
          <w:p w:rsidR="00F755DA" w:rsidRPr="00111DA9" w:rsidRDefault="00F755DA" w:rsidP="00362A56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Надежда</w:t>
            </w:r>
          </w:p>
          <w:p w:rsidR="00F755DA" w:rsidRPr="00111DA9" w:rsidRDefault="00F755DA" w:rsidP="00362A56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Васильевна</w:t>
            </w:r>
          </w:p>
          <w:p w:rsidR="00F755DA" w:rsidRPr="00111DA9" w:rsidRDefault="00F755DA" w:rsidP="00362A56"/>
          <w:p w:rsidR="00F755DA" w:rsidRPr="00111DA9" w:rsidRDefault="00F755DA" w:rsidP="00362A56"/>
          <w:p w:rsidR="00F755DA" w:rsidRPr="00111DA9" w:rsidRDefault="00F755DA" w:rsidP="00362A56"/>
          <w:p w:rsidR="00F755DA" w:rsidRPr="00111DA9" w:rsidRDefault="00F755DA" w:rsidP="00362A56"/>
          <w:p w:rsidR="00F755DA" w:rsidRPr="00111DA9" w:rsidRDefault="00F755DA" w:rsidP="00362A56"/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художественное</w:t>
            </w:r>
          </w:p>
          <w:p w:rsidR="00F755DA" w:rsidRPr="00111DA9" w:rsidRDefault="00F755DA" w:rsidP="00362A56"/>
          <w:p w:rsidR="00F755DA" w:rsidRPr="00111DA9" w:rsidRDefault="00F755DA" w:rsidP="00362A56"/>
          <w:p w:rsidR="00F755DA" w:rsidRPr="00111DA9" w:rsidRDefault="00F755DA" w:rsidP="00362A56"/>
          <w:p w:rsidR="00F755DA" w:rsidRPr="00111DA9" w:rsidRDefault="00F755DA" w:rsidP="00362A56"/>
          <w:p w:rsidR="00F755DA" w:rsidRPr="00111DA9" w:rsidRDefault="00F755DA" w:rsidP="00362A56"/>
          <w:p w:rsidR="00F755DA" w:rsidRPr="00111DA9" w:rsidRDefault="00F755DA" w:rsidP="00362A56"/>
          <w:p w:rsidR="00F755DA" w:rsidRPr="00111DA9" w:rsidRDefault="00F755DA" w:rsidP="00362A56"/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  <w:spacing w:line="206" w:lineRule="exact"/>
              <w:ind w:right="77" w:firstLine="5"/>
            </w:pPr>
            <w:r>
              <w:rPr>
                <w:sz w:val="18"/>
                <w:szCs w:val="18"/>
              </w:rPr>
              <w:t xml:space="preserve">«Вышивка, </w:t>
            </w:r>
            <w:proofErr w:type="spellStart"/>
            <w:r>
              <w:rPr>
                <w:spacing w:val="-3"/>
                <w:sz w:val="18"/>
                <w:szCs w:val="18"/>
              </w:rPr>
              <w:t>бумагопластика</w:t>
            </w:r>
            <w:proofErr w:type="spellEnd"/>
            <w:r>
              <w:rPr>
                <w:spacing w:val="-3"/>
                <w:sz w:val="18"/>
                <w:szCs w:val="18"/>
              </w:rPr>
              <w:t>,</w:t>
            </w:r>
          </w:p>
          <w:p w:rsidR="00F755DA" w:rsidRPr="00111DA9" w:rsidRDefault="00F755DA" w:rsidP="00362A56">
            <w:pPr>
              <w:shd w:val="clear" w:color="auto" w:fill="FFFFFF"/>
              <w:spacing w:line="206" w:lineRule="exact"/>
            </w:pPr>
            <w:r>
              <w:rPr>
                <w:spacing w:val="-5"/>
                <w:sz w:val="18"/>
                <w:szCs w:val="18"/>
              </w:rPr>
              <w:t>кожаная пластика»</w:t>
            </w:r>
          </w:p>
          <w:p w:rsidR="00F755DA" w:rsidRPr="00111DA9" w:rsidRDefault="00F755DA" w:rsidP="00362A56"/>
          <w:p w:rsidR="00F755DA" w:rsidRPr="00111DA9" w:rsidRDefault="00F755DA" w:rsidP="00362A56"/>
          <w:p w:rsidR="00F755DA" w:rsidRPr="00111DA9" w:rsidRDefault="00F755DA" w:rsidP="00362A56"/>
          <w:p w:rsidR="00F755DA" w:rsidRPr="00111DA9" w:rsidRDefault="00F755DA" w:rsidP="00362A56"/>
          <w:p w:rsidR="00F755DA" w:rsidRPr="00111DA9" w:rsidRDefault="00F755DA" w:rsidP="00362A56"/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24</w:t>
            </w: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авторская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/>
        </w:tc>
        <w:tc>
          <w:tcPr>
            <w:tcW w:w="842" w:type="dxa"/>
            <w:vMerge/>
          </w:tcPr>
          <w:p w:rsidR="00F755DA" w:rsidRPr="00F14064" w:rsidRDefault="00F755DA" w:rsidP="00362A56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авторская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/>
        </w:tc>
        <w:tc>
          <w:tcPr>
            <w:tcW w:w="842" w:type="dxa"/>
            <w:vMerge/>
          </w:tcPr>
          <w:p w:rsidR="00F755DA" w:rsidRPr="00F14064" w:rsidRDefault="00F755DA" w:rsidP="00362A56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авторская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/>
        </w:tc>
        <w:tc>
          <w:tcPr>
            <w:tcW w:w="842" w:type="dxa"/>
            <w:vMerge/>
          </w:tcPr>
          <w:p w:rsidR="00F755DA" w:rsidRPr="00F14064" w:rsidRDefault="00F755DA" w:rsidP="00362A56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авторская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/>
        </w:tc>
        <w:tc>
          <w:tcPr>
            <w:tcW w:w="842" w:type="dxa"/>
            <w:vMerge/>
          </w:tcPr>
          <w:p w:rsidR="00F755DA" w:rsidRPr="00F14064" w:rsidRDefault="00F755DA" w:rsidP="00362A56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10"/>
            </w:pPr>
            <w:r w:rsidRPr="00F14064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авторская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/>
        </w:tc>
        <w:tc>
          <w:tcPr>
            <w:tcW w:w="842" w:type="dxa"/>
            <w:vMerge/>
          </w:tcPr>
          <w:p w:rsidR="00F755DA" w:rsidRPr="00F14064" w:rsidRDefault="00F755DA" w:rsidP="00362A56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8-9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авторская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/>
        </w:tc>
        <w:tc>
          <w:tcPr>
            <w:tcW w:w="842" w:type="dxa"/>
            <w:vMerge/>
          </w:tcPr>
          <w:p w:rsidR="00F755DA" w:rsidRPr="00F14064" w:rsidRDefault="00F755DA" w:rsidP="00362A56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авторская</w:t>
            </w:r>
          </w:p>
        </w:tc>
      </w:tr>
      <w:tr w:rsidR="00F755DA" w:rsidRPr="00F46BF0" w:rsidTr="001A3541">
        <w:trPr>
          <w:trHeight w:val="274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/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755DA" w:rsidRPr="00F14064" w:rsidRDefault="00F755DA" w:rsidP="00362A56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5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19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7-14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216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авторская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 w:val="restart"/>
          </w:tcPr>
          <w:p w:rsidR="00F755DA" w:rsidRPr="003250B4" w:rsidRDefault="00F755DA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2</w:t>
            </w:r>
            <w:r w:rsidR="00ED21D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24" w:type="dxa"/>
            <w:vMerge w:val="restart"/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Нестерова Ольга Владиславовна</w:t>
            </w: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туристско-краеведческая</w:t>
            </w:r>
          </w:p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«Люблю и изучаю свой край»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9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16-17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9"/>
            </w:pPr>
            <w:r w:rsidRPr="00F14064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111DA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DC015F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DC015F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DC015F"/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755DA" w:rsidRPr="00842422" w:rsidRDefault="00F755DA" w:rsidP="00DC015F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9"/>
            </w:pPr>
            <w:r w:rsidRPr="00F14064">
              <w:rPr>
                <w:sz w:val="22"/>
                <w:szCs w:val="22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4"/>
            </w:pPr>
            <w:r w:rsidRPr="00F14064">
              <w:rPr>
                <w:sz w:val="22"/>
                <w:szCs w:val="22"/>
              </w:rPr>
              <w:t>16-17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 w:val="restart"/>
          </w:tcPr>
          <w:p w:rsidR="00F755DA" w:rsidRPr="003250B4" w:rsidRDefault="00F755DA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2</w:t>
            </w:r>
            <w:r w:rsidR="00ED21D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24" w:type="dxa"/>
            <w:vMerge w:val="restart"/>
          </w:tcPr>
          <w:p w:rsidR="00F755DA" w:rsidRPr="00D218D7" w:rsidRDefault="00F755DA" w:rsidP="00362A56">
            <w:pPr>
              <w:shd w:val="clear" w:color="auto" w:fill="FFFFFF"/>
              <w:spacing w:line="226" w:lineRule="exact"/>
              <w:ind w:left="14" w:firstLine="5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Новикова      Яна Михайловна</w:t>
            </w: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D218D7">
              <w:rPr>
                <w:spacing w:val="-2"/>
                <w:sz w:val="18"/>
                <w:szCs w:val="18"/>
              </w:rPr>
              <w:t>художественное</w:t>
            </w: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shd w:val="clear" w:color="auto" w:fill="FFFFFF"/>
              <w:spacing w:line="230" w:lineRule="exact"/>
              <w:ind w:left="5" w:right="197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«Танцевальный калейдоскоп»</w:t>
            </w: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3</w:t>
            </w: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9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29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  <w:ind w:left="5"/>
            </w:pPr>
            <w:r w:rsidRPr="00F14064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F14064" w:rsidRDefault="00F755DA" w:rsidP="00362A56">
            <w:pPr>
              <w:shd w:val="clear" w:color="auto" w:fill="FFFFFF"/>
            </w:pPr>
            <w:r w:rsidRPr="00F14064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3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8-9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421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10-12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 w:val="restart"/>
          </w:tcPr>
          <w:p w:rsidR="00F755DA" w:rsidRPr="003250B4" w:rsidRDefault="00F755DA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2</w:t>
            </w:r>
            <w:r w:rsidR="00ED21D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24" w:type="dxa"/>
            <w:vMerge w:val="restart"/>
          </w:tcPr>
          <w:p w:rsidR="00F755DA" w:rsidRPr="00D218D7" w:rsidRDefault="00F755DA" w:rsidP="00362A56">
            <w:pPr>
              <w:shd w:val="clear" w:color="auto" w:fill="FFFFFF"/>
              <w:spacing w:line="211" w:lineRule="exact"/>
              <w:ind w:left="5" w:right="14"/>
              <w:rPr>
                <w:sz w:val="18"/>
                <w:szCs w:val="18"/>
              </w:rPr>
            </w:pPr>
            <w:r w:rsidRPr="00D218D7">
              <w:rPr>
                <w:spacing w:val="-2"/>
                <w:sz w:val="18"/>
                <w:szCs w:val="18"/>
              </w:rPr>
              <w:t xml:space="preserve">Овчинников Юрий </w:t>
            </w:r>
            <w:r w:rsidRPr="00D218D7">
              <w:rPr>
                <w:sz w:val="18"/>
                <w:szCs w:val="18"/>
              </w:rPr>
              <w:t>Германович</w:t>
            </w: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07120" w:rsidRDefault="00F755DA" w:rsidP="00362A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shd w:val="clear" w:color="auto" w:fill="FFFFFF"/>
              <w:spacing w:line="206" w:lineRule="exact"/>
              <w:ind w:right="154"/>
              <w:rPr>
                <w:sz w:val="18"/>
                <w:szCs w:val="18"/>
              </w:rPr>
            </w:pPr>
            <w:r w:rsidRPr="00D218D7">
              <w:rPr>
                <w:spacing w:val="-2"/>
                <w:sz w:val="18"/>
                <w:szCs w:val="18"/>
              </w:rPr>
              <w:t>физкультурно-</w:t>
            </w:r>
            <w:r w:rsidRPr="00D218D7">
              <w:rPr>
                <w:sz w:val="18"/>
                <w:szCs w:val="18"/>
              </w:rPr>
              <w:t>спортивное</w:t>
            </w: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07120" w:rsidRDefault="00F755DA" w:rsidP="00362A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D218D7">
              <w:rPr>
                <w:spacing w:val="-3"/>
                <w:sz w:val="18"/>
                <w:szCs w:val="18"/>
              </w:rPr>
              <w:t>«Шашки шахматы»</w:t>
            </w: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ind w:left="29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14</w:t>
            </w: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8-9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8-9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9-10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10-12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85560B" w:rsidP="00362A56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 w:val="restart"/>
          </w:tcPr>
          <w:p w:rsidR="00F755DA" w:rsidRPr="003250B4" w:rsidRDefault="00F755DA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2</w:t>
            </w:r>
            <w:r w:rsidR="00ED21D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24" w:type="dxa"/>
            <w:vMerge w:val="restart"/>
          </w:tcPr>
          <w:p w:rsidR="00F755DA" w:rsidRPr="00D218D7" w:rsidRDefault="00F755DA" w:rsidP="00362A56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proofErr w:type="spellStart"/>
            <w:r w:rsidRPr="00D218D7">
              <w:rPr>
                <w:sz w:val="18"/>
                <w:szCs w:val="18"/>
              </w:rPr>
              <w:t>Понкратенко</w:t>
            </w:r>
            <w:proofErr w:type="spellEnd"/>
          </w:p>
          <w:p w:rsidR="00F755DA" w:rsidRPr="00D218D7" w:rsidRDefault="00F755DA" w:rsidP="00362A56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lastRenderedPageBreak/>
              <w:t>Любовь</w:t>
            </w:r>
          </w:p>
          <w:p w:rsidR="00F755DA" w:rsidRPr="00D218D7" w:rsidRDefault="00F755DA" w:rsidP="00F14064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shd w:val="clear" w:color="auto" w:fill="FFFFFF"/>
              <w:rPr>
                <w:sz w:val="18"/>
                <w:szCs w:val="18"/>
              </w:rPr>
            </w:pPr>
            <w:r w:rsidRPr="00D218D7">
              <w:rPr>
                <w:spacing w:val="-2"/>
                <w:sz w:val="18"/>
                <w:szCs w:val="18"/>
              </w:rPr>
              <w:lastRenderedPageBreak/>
              <w:t>художественное</w:t>
            </w: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lastRenderedPageBreak/>
              <w:t>«Театр и мы»</w:t>
            </w: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lastRenderedPageBreak/>
              <w:t>4</w:t>
            </w:r>
          </w:p>
          <w:p w:rsidR="00F755DA" w:rsidRPr="00842422" w:rsidRDefault="00F755DA" w:rsidP="00362A56">
            <w:pPr>
              <w:rPr>
                <w:b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501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 w:val="restart"/>
          </w:tcPr>
          <w:p w:rsidR="00F755DA" w:rsidRPr="003250B4" w:rsidRDefault="00F755DA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lastRenderedPageBreak/>
              <w:t>2</w:t>
            </w:r>
            <w:r w:rsidR="00ED21D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824" w:type="dxa"/>
            <w:vMerge w:val="restart"/>
          </w:tcPr>
          <w:p w:rsidR="00F755DA" w:rsidRPr="00D218D7" w:rsidRDefault="00F755DA" w:rsidP="00362A56">
            <w:pPr>
              <w:shd w:val="clear" w:color="auto" w:fill="FFFFFF"/>
              <w:spacing w:line="206" w:lineRule="exact"/>
              <w:ind w:left="5" w:right="187"/>
              <w:rPr>
                <w:sz w:val="18"/>
                <w:szCs w:val="18"/>
              </w:rPr>
            </w:pPr>
            <w:r w:rsidRPr="00D218D7">
              <w:rPr>
                <w:spacing w:val="-2"/>
                <w:sz w:val="18"/>
                <w:szCs w:val="18"/>
              </w:rPr>
              <w:t xml:space="preserve">Петрова Наталья </w:t>
            </w:r>
            <w:r w:rsidRPr="00D218D7">
              <w:rPr>
                <w:sz w:val="18"/>
                <w:szCs w:val="18"/>
              </w:rPr>
              <w:t>Игоревна</w:t>
            </w: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shd w:val="clear" w:color="auto" w:fill="FFFFFF"/>
              <w:rPr>
                <w:sz w:val="18"/>
                <w:szCs w:val="18"/>
              </w:rPr>
            </w:pPr>
            <w:r w:rsidRPr="00D218D7">
              <w:rPr>
                <w:spacing w:val="-2"/>
                <w:sz w:val="18"/>
                <w:szCs w:val="18"/>
              </w:rPr>
              <w:t>художественное</w:t>
            </w: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07120" w:rsidRDefault="00F755DA" w:rsidP="00362A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"Анимация"</w:t>
            </w: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6</w:t>
            </w: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shd w:val="clear" w:color="auto" w:fill="FFFFFF"/>
              <w:spacing w:line="230" w:lineRule="exact"/>
              <w:ind w:right="518"/>
              <w:rPr>
                <w:b/>
              </w:rPr>
            </w:pPr>
          </w:p>
          <w:p w:rsidR="00F755DA" w:rsidRPr="00842422" w:rsidRDefault="00F755DA" w:rsidP="00362A56">
            <w:pPr>
              <w:shd w:val="clear" w:color="auto" w:fill="FFFFFF"/>
              <w:spacing w:line="230" w:lineRule="exact"/>
              <w:ind w:right="518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F755DA" w:rsidRPr="00842422" w:rsidRDefault="00F755DA" w:rsidP="00362A56">
            <w:pPr>
              <w:shd w:val="clear" w:color="auto" w:fill="FFFFFF"/>
              <w:spacing w:line="230" w:lineRule="exact"/>
              <w:ind w:right="518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8-9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404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F755DA" w:rsidRPr="00842422" w:rsidRDefault="00F755DA" w:rsidP="00362A56">
            <w:pPr>
              <w:shd w:val="clear" w:color="auto" w:fill="FFFFFF"/>
              <w:spacing w:line="230" w:lineRule="exact"/>
              <w:ind w:right="518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10-12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bCs/>
                <w:iCs/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shd w:val="clear" w:color="auto" w:fill="FFFFFF"/>
              <w:spacing w:line="206" w:lineRule="exact"/>
              <w:ind w:right="101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Социально-</w:t>
            </w:r>
            <w:r w:rsidRPr="00D218D7">
              <w:rPr>
                <w:spacing w:val="-2"/>
                <w:sz w:val="18"/>
                <w:szCs w:val="18"/>
              </w:rPr>
              <w:t>педагогическое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F755DA" w:rsidRPr="00D218D7" w:rsidRDefault="00F755DA" w:rsidP="00362A56">
            <w:pPr>
              <w:shd w:val="clear" w:color="auto" w:fill="FFFFFF"/>
              <w:spacing w:line="230" w:lineRule="exact"/>
              <w:ind w:right="518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«Юный журналист»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spacing w:line="230" w:lineRule="exact"/>
              <w:ind w:right="518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10-12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108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 w:val="restart"/>
          </w:tcPr>
          <w:p w:rsidR="00F755DA" w:rsidRPr="003250B4" w:rsidRDefault="003250B4" w:rsidP="00ED21D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ED21D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24" w:type="dxa"/>
            <w:vMerge w:val="restart"/>
          </w:tcPr>
          <w:p w:rsidR="00F755DA" w:rsidRPr="00D07120" w:rsidRDefault="00F755DA" w:rsidP="00D07120">
            <w:pPr>
              <w:shd w:val="clear" w:color="auto" w:fill="FFFFFF"/>
              <w:spacing w:line="206" w:lineRule="exact"/>
              <w:ind w:right="384"/>
              <w:rPr>
                <w:sz w:val="18"/>
                <w:szCs w:val="18"/>
                <w:lang w:val="en-US"/>
              </w:rPr>
            </w:pPr>
            <w:r w:rsidRPr="00D218D7">
              <w:rPr>
                <w:sz w:val="18"/>
                <w:szCs w:val="18"/>
              </w:rPr>
              <w:t>Серова Жанна Николаевна</w:t>
            </w: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F755DA" w:rsidRPr="00D218D7" w:rsidRDefault="00F755DA" w:rsidP="00362A56">
            <w:pPr>
              <w:shd w:val="clear" w:color="auto" w:fill="FFFFFF"/>
              <w:spacing w:line="206" w:lineRule="exact"/>
              <w:ind w:right="158"/>
              <w:rPr>
                <w:sz w:val="18"/>
                <w:szCs w:val="18"/>
              </w:rPr>
            </w:pPr>
            <w:r w:rsidRPr="00D218D7">
              <w:rPr>
                <w:spacing w:val="-2"/>
                <w:sz w:val="18"/>
                <w:szCs w:val="18"/>
              </w:rPr>
              <w:t>физкультурно-</w:t>
            </w:r>
            <w:r w:rsidRPr="00D218D7">
              <w:rPr>
                <w:sz w:val="18"/>
                <w:szCs w:val="18"/>
              </w:rPr>
              <w:t>спортивное</w:t>
            </w:r>
          </w:p>
          <w:p w:rsidR="00F755DA" w:rsidRPr="00D07120" w:rsidRDefault="00F755DA" w:rsidP="00362A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F755DA" w:rsidRPr="00360422" w:rsidRDefault="00F755DA" w:rsidP="00362A56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Ритмика</w:t>
            </w:r>
            <w:proofErr w:type="gramStart"/>
            <w:r w:rsidR="00360422">
              <w:rPr>
                <w:sz w:val="18"/>
                <w:szCs w:val="18"/>
              </w:rPr>
              <w:t>,а</w:t>
            </w:r>
            <w:proofErr w:type="gramEnd"/>
            <w:r w:rsidR="00360422">
              <w:rPr>
                <w:sz w:val="18"/>
                <w:szCs w:val="18"/>
              </w:rPr>
              <w:t>эробика</w:t>
            </w:r>
            <w:proofErr w:type="spellEnd"/>
          </w:p>
          <w:p w:rsidR="00F755DA" w:rsidRPr="00D218D7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ind w:left="24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12</w:t>
            </w: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9"/>
            </w:pPr>
            <w:r w:rsidRPr="00EB5F87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/>
        </w:tc>
        <w:tc>
          <w:tcPr>
            <w:tcW w:w="842" w:type="dxa"/>
            <w:vMerge/>
          </w:tcPr>
          <w:p w:rsidR="00F755DA" w:rsidRPr="00FF4049" w:rsidRDefault="00F755DA" w:rsidP="00362A56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rPr>
                <w:lang w:val="en-US"/>
              </w:rPr>
            </w:pPr>
            <w:r w:rsidRPr="00EB5F87">
              <w:rPr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9"/>
            </w:pPr>
            <w:r w:rsidRPr="00EB5F87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/>
        </w:tc>
        <w:tc>
          <w:tcPr>
            <w:tcW w:w="842" w:type="dxa"/>
            <w:vMerge/>
          </w:tcPr>
          <w:p w:rsidR="00F755DA" w:rsidRPr="00FF4049" w:rsidRDefault="00F755DA" w:rsidP="00362A56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rPr>
                <w:lang w:val="en-US"/>
              </w:rPr>
            </w:pPr>
            <w:r w:rsidRPr="00EB5F8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5-6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349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/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755DA" w:rsidRPr="00FF4049" w:rsidRDefault="00F755DA" w:rsidP="00362A56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</w:tcPr>
          <w:p w:rsidR="00F755DA" w:rsidRPr="00ED21DE" w:rsidRDefault="00ED21DE" w:rsidP="003250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824" w:type="dxa"/>
          </w:tcPr>
          <w:p w:rsidR="00F755DA" w:rsidRPr="00111DA9" w:rsidRDefault="00F755DA" w:rsidP="00362A56">
            <w:pPr>
              <w:shd w:val="clear" w:color="auto" w:fill="FFFFFF"/>
              <w:spacing w:line="206" w:lineRule="exact"/>
              <w:ind w:right="202" w:firstLine="5"/>
            </w:pPr>
            <w:r>
              <w:rPr>
                <w:spacing w:val="-1"/>
                <w:sz w:val="18"/>
                <w:szCs w:val="18"/>
              </w:rPr>
              <w:t xml:space="preserve">Тарасова Галина </w:t>
            </w: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художественное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«Вокальное пение»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10-11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216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</w:tcPr>
          <w:p w:rsidR="00F755DA" w:rsidRPr="003250B4" w:rsidRDefault="00F755DA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3</w:t>
            </w:r>
            <w:r w:rsidR="00ED21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24" w:type="dxa"/>
          </w:tcPr>
          <w:p w:rsidR="00F755DA" w:rsidRPr="00111DA9" w:rsidRDefault="00F755DA" w:rsidP="00362A56">
            <w:pPr>
              <w:shd w:val="clear" w:color="auto" w:fill="FFFFFF"/>
              <w:spacing w:line="230" w:lineRule="exact"/>
            </w:pPr>
            <w:proofErr w:type="spellStart"/>
            <w:r>
              <w:rPr>
                <w:sz w:val="18"/>
                <w:szCs w:val="18"/>
              </w:rPr>
              <w:t>Точилкина</w:t>
            </w:r>
            <w:proofErr w:type="spellEnd"/>
          </w:p>
          <w:p w:rsidR="00F755DA" w:rsidRPr="00111DA9" w:rsidRDefault="00F755DA" w:rsidP="00362A56">
            <w:pPr>
              <w:shd w:val="clear" w:color="auto" w:fill="FFFFFF"/>
              <w:spacing w:line="230" w:lineRule="exact"/>
            </w:pPr>
            <w:r>
              <w:rPr>
                <w:sz w:val="18"/>
                <w:szCs w:val="18"/>
              </w:rPr>
              <w:t>Елена</w:t>
            </w:r>
          </w:p>
          <w:p w:rsidR="00F755DA" w:rsidRPr="00111DA9" w:rsidRDefault="00F755DA" w:rsidP="00362A56">
            <w:pPr>
              <w:shd w:val="clear" w:color="auto" w:fill="FFFFFF"/>
              <w:spacing w:line="230" w:lineRule="exact"/>
            </w:pPr>
            <w:r>
              <w:rPr>
                <w:sz w:val="18"/>
                <w:szCs w:val="18"/>
              </w:rPr>
              <w:t>Станиславовна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  <w:spacing w:line="206" w:lineRule="exact"/>
              <w:ind w:right="110"/>
            </w:pPr>
            <w:r>
              <w:rPr>
                <w:sz w:val="18"/>
                <w:szCs w:val="18"/>
              </w:rPr>
              <w:t>Социально-</w:t>
            </w:r>
            <w:r>
              <w:rPr>
                <w:spacing w:val="-2"/>
                <w:sz w:val="18"/>
                <w:szCs w:val="18"/>
              </w:rPr>
              <w:t>педагогическое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  <w:spacing w:line="230" w:lineRule="exact"/>
              <w:ind w:right="523" w:firstLine="5"/>
            </w:pPr>
            <w:r>
              <w:rPr>
                <w:sz w:val="18"/>
                <w:szCs w:val="18"/>
              </w:rPr>
              <w:t>«Юный журналист»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  <w:p w:rsidR="00F755DA" w:rsidRPr="00D97393" w:rsidRDefault="00F755DA" w:rsidP="00362A56">
            <w:pPr>
              <w:shd w:val="clear" w:color="auto" w:fill="FFFFFF"/>
              <w:ind w:left="19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16-17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</w:tcPr>
          <w:p w:rsidR="00F755DA" w:rsidRPr="003250B4" w:rsidRDefault="00F755DA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3</w:t>
            </w:r>
            <w:r w:rsidR="00ED21D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24" w:type="dxa"/>
          </w:tcPr>
          <w:p w:rsidR="00F755DA" w:rsidRPr="00111DA9" w:rsidRDefault="00F755DA" w:rsidP="00362A56">
            <w:pPr>
              <w:shd w:val="clear" w:color="auto" w:fill="FFFFFF"/>
              <w:spacing w:line="230" w:lineRule="exact"/>
              <w:ind w:right="10"/>
            </w:pPr>
            <w:r>
              <w:rPr>
                <w:sz w:val="18"/>
                <w:szCs w:val="18"/>
              </w:rPr>
              <w:t>Титова Светлана Евгеньевна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  <w:spacing w:line="202" w:lineRule="exact"/>
              <w:ind w:right="115"/>
            </w:pPr>
            <w:r>
              <w:rPr>
                <w:sz w:val="18"/>
                <w:szCs w:val="18"/>
              </w:rPr>
              <w:t>Социально-</w:t>
            </w:r>
            <w:r>
              <w:rPr>
                <w:spacing w:val="-2"/>
                <w:sz w:val="18"/>
                <w:szCs w:val="18"/>
              </w:rPr>
              <w:t>педагогическое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  <w:spacing w:line="230" w:lineRule="exact"/>
              <w:ind w:right="528" w:firstLine="5"/>
            </w:pPr>
            <w:r>
              <w:rPr>
                <w:sz w:val="18"/>
                <w:szCs w:val="18"/>
              </w:rPr>
              <w:t>«Юный журналист»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15-16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 w:val="restart"/>
          </w:tcPr>
          <w:p w:rsidR="00F755DA" w:rsidRPr="003250B4" w:rsidRDefault="00F755DA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3</w:t>
            </w:r>
            <w:r w:rsidR="00ED21D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24" w:type="dxa"/>
            <w:vMerge w:val="restart"/>
          </w:tcPr>
          <w:p w:rsidR="00F755DA" w:rsidRPr="00111DA9" w:rsidRDefault="00F755DA" w:rsidP="00C44A58">
            <w:pPr>
              <w:shd w:val="clear" w:color="auto" w:fill="FFFFFF"/>
              <w:spacing w:line="206" w:lineRule="exact"/>
              <w:ind w:right="322" w:firstLine="5"/>
            </w:pPr>
            <w:r>
              <w:rPr>
                <w:sz w:val="18"/>
                <w:szCs w:val="18"/>
              </w:rPr>
              <w:t>Уханов Виктор Львович</w:t>
            </w: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  <w:spacing w:line="206" w:lineRule="exact"/>
              <w:ind w:right="163"/>
            </w:pPr>
            <w:r>
              <w:rPr>
                <w:spacing w:val="-1"/>
                <w:sz w:val="18"/>
                <w:szCs w:val="18"/>
              </w:rPr>
              <w:t>физкультурно-</w:t>
            </w:r>
            <w:r>
              <w:rPr>
                <w:sz w:val="18"/>
                <w:szCs w:val="18"/>
              </w:rPr>
              <w:t>спортивное</w:t>
            </w:r>
          </w:p>
          <w:p w:rsidR="00F755DA" w:rsidRPr="00111DA9" w:rsidRDefault="00F755DA" w:rsidP="00362A56"/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z w:val="18"/>
                <w:szCs w:val="18"/>
              </w:rPr>
              <w:t>«Шахматы»</w:t>
            </w:r>
          </w:p>
          <w:p w:rsidR="00F755DA" w:rsidRPr="00111DA9" w:rsidRDefault="00F755DA" w:rsidP="00362A56"/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12</w:t>
            </w: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8F0130" w:rsidRDefault="00F755DA" w:rsidP="00362A56">
            <w:pPr>
              <w:shd w:val="clear" w:color="auto" w:fill="FFFFFF"/>
              <w:rPr>
                <w:lang w:val="en-US"/>
              </w:rPr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7-10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216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337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/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755DA" w:rsidRPr="00842422" w:rsidRDefault="00F755DA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8F0130" w:rsidRDefault="00F755DA" w:rsidP="00362A56">
            <w:pPr>
              <w:shd w:val="clear" w:color="auto" w:fill="FFFFFF"/>
              <w:ind w:left="14"/>
              <w:rPr>
                <w:b/>
                <w:lang w:val="en-US"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8F0130" w:rsidRDefault="00F755DA" w:rsidP="00362A56">
            <w:pPr>
              <w:shd w:val="clear" w:color="auto" w:fill="FFFFFF"/>
              <w:rPr>
                <w:lang w:val="en-US"/>
              </w:rPr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10-11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216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 w:val="restart"/>
          </w:tcPr>
          <w:p w:rsidR="00F755DA" w:rsidRPr="003250B4" w:rsidRDefault="00F755DA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3</w:t>
            </w:r>
            <w:proofErr w:type="spellStart"/>
            <w:r w:rsidR="00ED21DE">
              <w:rPr>
                <w:sz w:val="22"/>
                <w:szCs w:val="22"/>
                <w:lang w:val="en-US"/>
              </w:rPr>
              <w:t>3</w:t>
            </w:r>
            <w:proofErr w:type="spellEnd"/>
          </w:p>
        </w:tc>
        <w:tc>
          <w:tcPr>
            <w:tcW w:w="1824" w:type="dxa"/>
            <w:vMerge w:val="restart"/>
          </w:tcPr>
          <w:p w:rsidR="00F755DA" w:rsidRPr="00111DA9" w:rsidRDefault="00F755DA" w:rsidP="00362A56">
            <w:pPr>
              <w:shd w:val="clear" w:color="auto" w:fill="FFFFFF"/>
              <w:spacing w:line="206" w:lineRule="exact"/>
              <w:ind w:right="58" w:firstLine="10"/>
            </w:pPr>
            <w:r>
              <w:rPr>
                <w:spacing w:val="-2"/>
                <w:sz w:val="18"/>
                <w:szCs w:val="18"/>
              </w:rPr>
              <w:t xml:space="preserve">Ушанов Владимир </w:t>
            </w:r>
            <w:r>
              <w:rPr>
                <w:sz w:val="18"/>
                <w:szCs w:val="18"/>
              </w:rPr>
              <w:t>Львович</w:t>
            </w:r>
          </w:p>
          <w:p w:rsidR="00F755DA" w:rsidRPr="004A6B66" w:rsidRDefault="00F755DA" w:rsidP="00362A56">
            <w:pPr>
              <w:rPr>
                <w:lang w:val="en-US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  <w:spacing w:line="202" w:lineRule="exact"/>
              <w:ind w:right="168" w:firstLine="5"/>
            </w:pPr>
            <w:r>
              <w:rPr>
                <w:spacing w:val="-2"/>
                <w:sz w:val="18"/>
                <w:szCs w:val="18"/>
              </w:rPr>
              <w:t>физкультурно-</w:t>
            </w:r>
            <w:r>
              <w:rPr>
                <w:sz w:val="18"/>
                <w:szCs w:val="18"/>
              </w:rPr>
              <w:t>спортивное</w:t>
            </w:r>
          </w:p>
          <w:p w:rsidR="00F755DA" w:rsidRPr="004A6B66" w:rsidRDefault="00F755DA" w:rsidP="00362A56">
            <w:pPr>
              <w:rPr>
                <w:lang w:val="en-US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«Общая</w:t>
            </w:r>
          </w:p>
          <w:p w:rsidR="00F755DA" w:rsidRPr="00111DA9" w:rsidRDefault="00F755DA" w:rsidP="00362A56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физическая</w:t>
            </w:r>
          </w:p>
          <w:p w:rsidR="00F755DA" w:rsidRPr="00111DA9" w:rsidRDefault="00F755DA" w:rsidP="00362A56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подготовка»</w:t>
            </w:r>
          </w:p>
          <w:p w:rsidR="00F755DA" w:rsidRPr="004A6B66" w:rsidRDefault="00F755DA" w:rsidP="00362A56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ind w:left="19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12</w:t>
            </w:r>
          </w:p>
          <w:p w:rsidR="00F755DA" w:rsidRPr="00842422" w:rsidRDefault="00F755DA" w:rsidP="00362A56">
            <w:pPr>
              <w:rPr>
                <w:b/>
              </w:rPr>
            </w:pPr>
          </w:p>
          <w:p w:rsidR="00F755DA" w:rsidRPr="00842422" w:rsidRDefault="00F755DA" w:rsidP="00362A56">
            <w:pPr>
              <w:shd w:val="clear" w:color="auto" w:fill="FFFFFF"/>
              <w:rPr>
                <w:b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9A5374" w:rsidRDefault="00F755DA" w:rsidP="009A5374">
            <w:pPr>
              <w:shd w:val="clear" w:color="auto" w:fill="FFFFFF"/>
              <w:ind w:left="14"/>
              <w:rPr>
                <w:b/>
                <w:lang w:val="en-US"/>
              </w:rPr>
            </w:pPr>
            <w:r w:rsidRPr="00D97393">
              <w:rPr>
                <w:b/>
                <w:sz w:val="22"/>
                <w:szCs w:val="22"/>
              </w:rPr>
              <w:t>1</w:t>
            </w:r>
            <w:r w:rsidR="009A537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9A5374" w:rsidRDefault="009A5374" w:rsidP="00362A56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9A5374" w:rsidRDefault="00F755DA" w:rsidP="00362A56">
            <w:pPr>
              <w:shd w:val="clear" w:color="auto" w:fill="FFFFFF"/>
              <w:ind w:left="5"/>
              <w:rPr>
                <w:lang w:val="en-US"/>
              </w:rPr>
            </w:pPr>
            <w:r w:rsidRPr="00EB5F87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111DA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</w:p>
        </w:tc>
        <w:tc>
          <w:tcPr>
            <w:tcW w:w="842" w:type="dxa"/>
            <w:vMerge/>
          </w:tcPr>
          <w:p w:rsidR="00F755DA" w:rsidRPr="00842422" w:rsidRDefault="00F755DA" w:rsidP="00362A56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9A5374" w:rsidRDefault="00F755DA" w:rsidP="009A5374">
            <w:pPr>
              <w:shd w:val="clear" w:color="auto" w:fill="FFFFFF"/>
              <w:ind w:left="14"/>
              <w:rPr>
                <w:b/>
                <w:lang w:val="en-US"/>
              </w:rPr>
            </w:pPr>
            <w:r w:rsidRPr="00D97393">
              <w:rPr>
                <w:b/>
                <w:sz w:val="22"/>
                <w:szCs w:val="22"/>
              </w:rPr>
              <w:t>1</w:t>
            </w:r>
            <w:r w:rsidR="009A537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9A5374" w:rsidRDefault="009A5374" w:rsidP="00362A56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8-9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111DA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</w:p>
        </w:tc>
        <w:tc>
          <w:tcPr>
            <w:tcW w:w="842" w:type="dxa"/>
            <w:vMerge/>
          </w:tcPr>
          <w:p w:rsidR="00F755DA" w:rsidRPr="00842422" w:rsidRDefault="00F755DA" w:rsidP="00362A56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10-12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111DA9" w:rsidRDefault="00F755DA" w:rsidP="00DC015F"/>
        </w:tc>
        <w:tc>
          <w:tcPr>
            <w:tcW w:w="1824" w:type="dxa"/>
            <w:vMerge/>
          </w:tcPr>
          <w:p w:rsidR="00F755DA" w:rsidRPr="00111DA9" w:rsidRDefault="00F755DA" w:rsidP="00362A56">
            <w:pPr>
              <w:shd w:val="clear" w:color="auto" w:fill="FFFFFF"/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0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5"/>
            </w:pPr>
            <w:r w:rsidRPr="00EB5F87">
              <w:rPr>
                <w:sz w:val="22"/>
                <w:szCs w:val="22"/>
              </w:rPr>
              <w:t>8-10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111DA9" w:rsidRDefault="00F755DA" w:rsidP="00362A56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 w:val="restart"/>
          </w:tcPr>
          <w:p w:rsidR="00F755DA" w:rsidRPr="003250B4" w:rsidRDefault="00F755DA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3</w:t>
            </w:r>
            <w:r w:rsidR="00ED21D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24" w:type="dxa"/>
            <w:vMerge w:val="restart"/>
          </w:tcPr>
          <w:p w:rsidR="00F755DA" w:rsidRPr="00023733" w:rsidRDefault="00F755DA" w:rsidP="00362A56">
            <w:pPr>
              <w:shd w:val="clear" w:color="auto" w:fill="FFFFFF"/>
              <w:spacing w:line="202" w:lineRule="exact"/>
              <w:ind w:right="235"/>
              <w:rPr>
                <w:sz w:val="18"/>
                <w:szCs w:val="18"/>
              </w:rPr>
            </w:pPr>
            <w:r w:rsidRPr="00023733">
              <w:rPr>
                <w:spacing w:val="-16"/>
                <w:sz w:val="18"/>
                <w:szCs w:val="18"/>
              </w:rPr>
              <w:t xml:space="preserve">Фокина </w:t>
            </w:r>
            <w:r w:rsidRPr="00023733">
              <w:rPr>
                <w:spacing w:val="-16"/>
                <w:sz w:val="18"/>
                <w:szCs w:val="18"/>
                <w:lang w:val="en-US"/>
              </w:rPr>
              <w:t xml:space="preserve"> </w:t>
            </w:r>
            <w:r w:rsidRPr="00023733">
              <w:rPr>
                <w:spacing w:val="-16"/>
                <w:sz w:val="18"/>
                <w:szCs w:val="18"/>
              </w:rPr>
              <w:t xml:space="preserve">Наталья </w:t>
            </w:r>
            <w:r w:rsidRPr="00023733">
              <w:rPr>
                <w:sz w:val="18"/>
                <w:szCs w:val="18"/>
              </w:rPr>
              <w:t>Андреевна</w:t>
            </w:r>
          </w:p>
          <w:p w:rsidR="00F755DA" w:rsidRPr="00023733" w:rsidRDefault="00F755DA" w:rsidP="00362A56">
            <w:pPr>
              <w:rPr>
                <w:sz w:val="18"/>
                <w:szCs w:val="18"/>
              </w:rPr>
            </w:pPr>
          </w:p>
          <w:p w:rsidR="00F755DA" w:rsidRPr="00023733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F755DA" w:rsidRPr="00023733" w:rsidRDefault="00F755DA" w:rsidP="00362A56">
            <w:pPr>
              <w:shd w:val="clear" w:color="auto" w:fill="FFFFFF"/>
              <w:spacing w:line="202" w:lineRule="exact"/>
              <w:ind w:right="101"/>
              <w:rPr>
                <w:sz w:val="18"/>
                <w:szCs w:val="18"/>
              </w:rPr>
            </w:pPr>
            <w:r w:rsidRPr="00023733">
              <w:rPr>
                <w:sz w:val="18"/>
                <w:szCs w:val="18"/>
              </w:rPr>
              <w:t>Социально-</w:t>
            </w:r>
            <w:r w:rsidRPr="00023733">
              <w:rPr>
                <w:spacing w:val="-11"/>
                <w:sz w:val="18"/>
                <w:szCs w:val="18"/>
              </w:rPr>
              <w:t>педагогическое</w:t>
            </w:r>
          </w:p>
          <w:p w:rsidR="00F755DA" w:rsidRPr="00023733" w:rsidRDefault="00F755DA" w:rsidP="00362A56">
            <w:pPr>
              <w:rPr>
                <w:sz w:val="18"/>
                <w:szCs w:val="18"/>
              </w:rPr>
            </w:pPr>
          </w:p>
          <w:p w:rsidR="00F755DA" w:rsidRPr="00023733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F755DA" w:rsidRPr="00023733" w:rsidRDefault="00F755DA" w:rsidP="00362A56">
            <w:pPr>
              <w:shd w:val="clear" w:color="auto" w:fill="FFFFFF"/>
              <w:spacing w:line="202" w:lineRule="exact"/>
              <w:ind w:right="106" w:firstLine="5"/>
              <w:rPr>
                <w:sz w:val="18"/>
                <w:szCs w:val="18"/>
              </w:rPr>
            </w:pPr>
            <w:r w:rsidRPr="00023733">
              <w:rPr>
                <w:spacing w:val="-12"/>
                <w:sz w:val="18"/>
                <w:szCs w:val="18"/>
              </w:rPr>
              <w:t xml:space="preserve">«Английский язык </w:t>
            </w:r>
            <w:r w:rsidRPr="00023733">
              <w:rPr>
                <w:spacing w:val="-10"/>
                <w:sz w:val="18"/>
                <w:szCs w:val="18"/>
              </w:rPr>
              <w:t>для школьников»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5</w:t>
            </w:r>
          </w:p>
          <w:p w:rsidR="00F755DA" w:rsidRPr="00842422" w:rsidRDefault="00F755DA" w:rsidP="00362A56">
            <w:pPr>
              <w:shd w:val="clear" w:color="auto" w:fill="FFFFFF"/>
              <w:spacing w:line="206" w:lineRule="exact"/>
              <w:ind w:right="101" w:firstLine="10"/>
              <w:rPr>
                <w:b/>
              </w:rPr>
            </w:pPr>
          </w:p>
          <w:p w:rsidR="00F755DA" w:rsidRPr="00842422" w:rsidRDefault="00F755DA" w:rsidP="00362A56">
            <w:pPr>
              <w:shd w:val="clear" w:color="auto" w:fill="FFFFFF"/>
              <w:spacing w:line="206" w:lineRule="exact"/>
              <w:ind w:right="101" w:firstLine="10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494FB5" w:rsidRDefault="00F755DA" w:rsidP="00494FB5">
            <w:pPr>
              <w:shd w:val="clear" w:color="auto" w:fill="FFFFFF"/>
              <w:ind w:left="14"/>
              <w:rPr>
                <w:b/>
                <w:lang w:val="en-US"/>
              </w:rPr>
            </w:pPr>
            <w:r w:rsidRPr="00D97393">
              <w:rPr>
                <w:b/>
                <w:sz w:val="22"/>
                <w:szCs w:val="22"/>
              </w:rPr>
              <w:t>1</w:t>
            </w:r>
            <w:r w:rsidR="00494FB5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494FB5" w:rsidRDefault="00494FB5" w:rsidP="00362A56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4"/>
            </w:pPr>
            <w:r w:rsidRPr="00EB5F87">
              <w:rPr>
                <w:sz w:val="22"/>
                <w:szCs w:val="22"/>
              </w:rPr>
              <w:t>7-12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023733" w:rsidRDefault="00F755DA" w:rsidP="00362A56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023733">
              <w:rPr>
                <w:spacing w:val="-13"/>
                <w:sz w:val="18"/>
                <w:szCs w:val="18"/>
              </w:rPr>
              <w:t>адаптированная</w:t>
            </w:r>
          </w:p>
        </w:tc>
      </w:tr>
      <w:tr w:rsidR="00F755DA" w:rsidRPr="00F46BF0" w:rsidTr="001A3541">
        <w:trPr>
          <w:trHeight w:val="72"/>
        </w:trPr>
        <w:tc>
          <w:tcPr>
            <w:tcW w:w="567" w:type="dxa"/>
            <w:vMerge/>
          </w:tcPr>
          <w:p w:rsidR="00F755DA" w:rsidRPr="00FF4049" w:rsidRDefault="00F755DA" w:rsidP="00DC015F"/>
        </w:tc>
        <w:tc>
          <w:tcPr>
            <w:tcW w:w="1824" w:type="dxa"/>
            <w:vMerge/>
          </w:tcPr>
          <w:p w:rsidR="00F755DA" w:rsidRPr="00023733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F755DA" w:rsidRPr="00023733" w:rsidRDefault="00F755DA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F755DA" w:rsidRPr="00023733" w:rsidRDefault="00F755DA" w:rsidP="00362A56">
            <w:pPr>
              <w:shd w:val="clear" w:color="auto" w:fill="FFFFFF"/>
              <w:spacing w:line="206" w:lineRule="exact"/>
              <w:ind w:right="101" w:firstLine="10"/>
              <w:rPr>
                <w:sz w:val="18"/>
                <w:szCs w:val="18"/>
              </w:rPr>
            </w:pPr>
            <w:r w:rsidRPr="00023733">
              <w:rPr>
                <w:spacing w:val="-12"/>
                <w:sz w:val="18"/>
                <w:szCs w:val="18"/>
              </w:rPr>
              <w:t xml:space="preserve">«Английский язык </w:t>
            </w:r>
            <w:r w:rsidRPr="00023733">
              <w:rPr>
                <w:sz w:val="18"/>
                <w:szCs w:val="18"/>
              </w:rPr>
              <w:t>для малышей»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755DA" w:rsidRPr="00842422" w:rsidRDefault="00F755DA" w:rsidP="00362A56">
            <w:pPr>
              <w:shd w:val="clear" w:color="auto" w:fill="FFFFFF"/>
              <w:spacing w:line="206" w:lineRule="exact"/>
              <w:ind w:right="101" w:firstLine="10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046D6" w:rsidRDefault="00B03121" w:rsidP="00362A56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D97393" w:rsidRDefault="00F755DA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29"/>
            </w:pPr>
            <w:r w:rsidRPr="00EB5F87">
              <w:rPr>
                <w:sz w:val="22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5-6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EB5F87" w:rsidRDefault="00F755DA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755DA" w:rsidRPr="00023733" w:rsidRDefault="00F755DA" w:rsidP="00362A56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023733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2C527F" w:rsidRPr="00F46BF0" w:rsidTr="001A3541">
        <w:trPr>
          <w:trHeight w:val="72"/>
        </w:trPr>
        <w:tc>
          <w:tcPr>
            <w:tcW w:w="567" w:type="dxa"/>
            <w:vMerge w:val="restart"/>
          </w:tcPr>
          <w:p w:rsidR="002C527F" w:rsidRPr="003250B4" w:rsidRDefault="002C527F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3</w:t>
            </w:r>
            <w:r w:rsidR="00ED21D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24" w:type="dxa"/>
            <w:vMerge w:val="restart"/>
          </w:tcPr>
          <w:p w:rsidR="002C527F" w:rsidRPr="00023733" w:rsidRDefault="002C527F" w:rsidP="00362A56">
            <w:pPr>
              <w:shd w:val="clear" w:color="auto" w:fill="FFFFFF"/>
              <w:spacing w:line="230" w:lineRule="exact"/>
              <w:ind w:right="5"/>
              <w:rPr>
                <w:sz w:val="18"/>
                <w:szCs w:val="18"/>
              </w:rPr>
            </w:pPr>
            <w:r w:rsidRPr="00023733">
              <w:rPr>
                <w:spacing w:val="-2"/>
                <w:sz w:val="18"/>
                <w:szCs w:val="18"/>
              </w:rPr>
              <w:t xml:space="preserve">Фролова    </w:t>
            </w:r>
            <w:proofErr w:type="spellStart"/>
            <w:r w:rsidRPr="00023733">
              <w:rPr>
                <w:spacing w:val="-2"/>
                <w:sz w:val="18"/>
                <w:szCs w:val="18"/>
              </w:rPr>
              <w:t>Элина</w:t>
            </w:r>
            <w:proofErr w:type="spellEnd"/>
            <w:r w:rsidRPr="00023733">
              <w:rPr>
                <w:spacing w:val="-2"/>
                <w:sz w:val="18"/>
                <w:szCs w:val="18"/>
              </w:rPr>
              <w:t xml:space="preserve"> </w:t>
            </w:r>
            <w:r w:rsidRPr="00023733">
              <w:rPr>
                <w:sz w:val="18"/>
                <w:szCs w:val="18"/>
              </w:rPr>
              <w:t>Андреевна</w:t>
            </w:r>
          </w:p>
          <w:p w:rsidR="002C527F" w:rsidRPr="00023733" w:rsidRDefault="002C527F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2C527F" w:rsidRPr="00023733" w:rsidRDefault="002C527F" w:rsidP="00F81CB1">
            <w:pPr>
              <w:shd w:val="clear" w:color="auto" w:fill="FFFFFF"/>
              <w:spacing w:line="202" w:lineRule="exact"/>
              <w:ind w:right="106"/>
              <w:rPr>
                <w:sz w:val="18"/>
                <w:szCs w:val="18"/>
              </w:rPr>
            </w:pPr>
            <w:r w:rsidRPr="00023733">
              <w:rPr>
                <w:sz w:val="18"/>
                <w:szCs w:val="18"/>
              </w:rPr>
              <w:t>Социально-</w:t>
            </w:r>
            <w:r w:rsidRPr="00023733">
              <w:rPr>
                <w:spacing w:val="-11"/>
                <w:sz w:val="18"/>
                <w:szCs w:val="18"/>
              </w:rPr>
              <w:t>педагогическое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2C527F" w:rsidRPr="00023733" w:rsidRDefault="002C527F" w:rsidP="00362A56">
            <w:pPr>
              <w:shd w:val="clear" w:color="auto" w:fill="FFFFFF"/>
              <w:rPr>
                <w:sz w:val="18"/>
                <w:szCs w:val="18"/>
              </w:rPr>
            </w:pPr>
            <w:r w:rsidRPr="00023733">
              <w:rPr>
                <w:sz w:val="18"/>
                <w:szCs w:val="18"/>
              </w:rPr>
              <w:t>«</w:t>
            </w:r>
            <w:proofErr w:type="spellStart"/>
            <w:proofErr w:type="gramStart"/>
            <w:r w:rsidRPr="00023733">
              <w:rPr>
                <w:sz w:val="18"/>
                <w:szCs w:val="18"/>
              </w:rPr>
              <w:t>Я-личность</w:t>
            </w:r>
            <w:proofErr w:type="spellEnd"/>
            <w:proofErr w:type="gramEnd"/>
            <w:r w:rsidRPr="00023733">
              <w:rPr>
                <w:sz w:val="18"/>
                <w:szCs w:val="18"/>
              </w:rPr>
              <w:t>»</w:t>
            </w:r>
          </w:p>
        </w:tc>
        <w:tc>
          <w:tcPr>
            <w:tcW w:w="842" w:type="dxa"/>
            <w:vMerge w:val="restart"/>
          </w:tcPr>
          <w:p w:rsidR="002C527F" w:rsidRPr="00842422" w:rsidRDefault="002C527F" w:rsidP="00F81CB1">
            <w:pPr>
              <w:shd w:val="clear" w:color="auto" w:fill="FFFFFF"/>
              <w:rPr>
                <w:b/>
              </w:rPr>
            </w:pPr>
            <w:r w:rsidRPr="0084242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D97393" w:rsidRDefault="002C527F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15-18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108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023733" w:rsidRDefault="002C527F" w:rsidP="00362A56">
            <w:pPr>
              <w:shd w:val="clear" w:color="auto" w:fill="FFFFFF"/>
              <w:rPr>
                <w:sz w:val="18"/>
                <w:szCs w:val="18"/>
              </w:rPr>
            </w:pPr>
            <w:r w:rsidRPr="00023733">
              <w:rPr>
                <w:spacing w:val="-13"/>
                <w:sz w:val="18"/>
                <w:szCs w:val="18"/>
              </w:rPr>
              <w:t>адаптированная</w:t>
            </w:r>
          </w:p>
        </w:tc>
      </w:tr>
      <w:tr w:rsidR="002C527F" w:rsidRPr="00F46BF0" w:rsidTr="001A3541">
        <w:trPr>
          <w:trHeight w:val="72"/>
        </w:trPr>
        <w:tc>
          <w:tcPr>
            <w:tcW w:w="567" w:type="dxa"/>
            <w:vMerge/>
          </w:tcPr>
          <w:p w:rsidR="002C527F" w:rsidRPr="00FF4049" w:rsidRDefault="002C527F" w:rsidP="00362A56"/>
        </w:tc>
        <w:tc>
          <w:tcPr>
            <w:tcW w:w="1824" w:type="dxa"/>
            <w:vMerge/>
          </w:tcPr>
          <w:p w:rsidR="002C527F" w:rsidRPr="00023733" w:rsidRDefault="002C527F" w:rsidP="00362A56">
            <w:pPr>
              <w:shd w:val="clear" w:color="auto" w:fill="FFFFFF"/>
              <w:spacing w:line="230" w:lineRule="exact"/>
              <w:ind w:right="5"/>
              <w:rPr>
                <w:spacing w:val="-2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2C527F" w:rsidRPr="00023733" w:rsidRDefault="002C527F" w:rsidP="00F81CB1">
            <w:pPr>
              <w:shd w:val="clear" w:color="auto" w:fill="FFFFFF"/>
              <w:spacing w:line="202" w:lineRule="exact"/>
              <w:ind w:right="106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2C527F" w:rsidRPr="00023733" w:rsidRDefault="002C527F" w:rsidP="00362A5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Арт-терапия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42" w:type="dxa"/>
            <w:vMerge/>
          </w:tcPr>
          <w:p w:rsidR="002C527F" w:rsidRPr="00023733" w:rsidRDefault="002C527F" w:rsidP="00F81CB1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D97393" w:rsidRDefault="002C527F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023733" w:rsidRDefault="002C527F" w:rsidP="00362A56">
            <w:pPr>
              <w:shd w:val="clear" w:color="auto" w:fill="FFFFFF"/>
              <w:rPr>
                <w:spacing w:val="-13"/>
                <w:sz w:val="18"/>
                <w:szCs w:val="18"/>
              </w:rPr>
            </w:pPr>
            <w:r w:rsidRPr="00023733">
              <w:rPr>
                <w:spacing w:val="-13"/>
                <w:sz w:val="18"/>
                <w:szCs w:val="18"/>
              </w:rPr>
              <w:t>адаптированная</w:t>
            </w:r>
          </w:p>
        </w:tc>
      </w:tr>
      <w:tr w:rsidR="002C527F" w:rsidRPr="00F46BF0" w:rsidTr="001A3541">
        <w:trPr>
          <w:trHeight w:val="72"/>
        </w:trPr>
        <w:tc>
          <w:tcPr>
            <w:tcW w:w="567" w:type="dxa"/>
            <w:vMerge/>
          </w:tcPr>
          <w:p w:rsidR="002C527F" w:rsidRPr="00FF4049" w:rsidRDefault="002C527F" w:rsidP="00362A56"/>
        </w:tc>
        <w:tc>
          <w:tcPr>
            <w:tcW w:w="1824" w:type="dxa"/>
            <w:vMerge/>
          </w:tcPr>
          <w:p w:rsidR="002C527F" w:rsidRPr="00023733" w:rsidRDefault="002C527F" w:rsidP="00362A56">
            <w:pPr>
              <w:shd w:val="clear" w:color="auto" w:fill="FFFFFF"/>
              <w:spacing w:line="230" w:lineRule="exact"/>
              <w:ind w:right="5"/>
              <w:rPr>
                <w:spacing w:val="-2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2C527F" w:rsidRPr="00023733" w:rsidRDefault="002C527F" w:rsidP="00F81CB1">
            <w:pPr>
              <w:shd w:val="clear" w:color="auto" w:fill="FFFFFF"/>
              <w:spacing w:line="202" w:lineRule="exact"/>
              <w:ind w:right="106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2C527F" w:rsidRPr="00023733" w:rsidRDefault="002C527F" w:rsidP="00362A56">
            <w:pPr>
              <w:shd w:val="clear" w:color="auto" w:fill="FFFFFF"/>
              <w:spacing w:line="235" w:lineRule="exact"/>
              <w:ind w:right="173"/>
              <w:rPr>
                <w:sz w:val="18"/>
                <w:szCs w:val="18"/>
              </w:rPr>
            </w:pPr>
            <w:r w:rsidRPr="00023733">
              <w:rPr>
                <w:spacing w:val="-1"/>
                <w:sz w:val="18"/>
                <w:szCs w:val="18"/>
              </w:rPr>
              <w:t xml:space="preserve">«Занимательная </w:t>
            </w:r>
            <w:r w:rsidRPr="00023733">
              <w:rPr>
                <w:sz w:val="18"/>
                <w:szCs w:val="18"/>
              </w:rPr>
              <w:t>психология»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2C527F" w:rsidRPr="00023733" w:rsidRDefault="002C527F" w:rsidP="00362A56">
            <w:pPr>
              <w:shd w:val="clear" w:color="auto" w:fill="FFFFFF"/>
              <w:spacing w:line="235" w:lineRule="exact"/>
              <w:ind w:right="173"/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786557" w:rsidRDefault="002C527F" w:rsidP="00267F39">
            <w:pPr>
              <w:shd w:val="clear" w:color="auto" w:fill="FFFFFF"/>
              <w:ind w:left="14"/>
              <w:rPr>
                <w:b/>
                <w:lang w:val="en-US"/>
              </w:rPr>
            </w:pPr>
            <w:r w:rsidRPr="00D97393">
              <w:rPr>
                <w:b/>
                <w:sz w:val="22"/>
                <w:szCs w:val="22"/>
              </w:rPr>
              <w:t>1</w:t>
            </w:r>
            <w:r w:rsidR="00267F3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786557" w:rsidRDefault="00786557" w:rsidP="00362A56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267F3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  <w:ind w:left="29"/>
            </w:pPr>
            <w:r w:rsidRPr="00EB5F87">
              <w:rPr>
                <w:sz w:val="22"/>
                <w:szCs w:val="22"/>
              </w:rPr>
              <w:t>10-11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EB5F87" w:rsidRDefault="002C527F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2C527F" w:rsidRPr="00023733" w:rsidRDefault="002C527F" w:rsidP="00362A56">
            <w:pPr>
              <w:shd w:val="clear" w:color="auto" w:fill="FFFFFF"/>
              <w:rPr>
                <w:sz w:val="18"/>
                <w:szCs w:val="18"/>
              </w:rPr>
            </w:pPr>
            <w:r w:rsidRPr="00023733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F81CB1" w:rsidRPr="00F46BF0" w:rsidTr="001A3541">
        <w:trPr>
          <w:trHeight w:val="72"/>
        </w:trPr>
        <w:tc>
          <w:tcPr>
            <w:tcW w:w="567" w:type="dxa"/>
          </w:tcPr>
          <w:p w:rsidR="00F81CB1" w:rsidRPr="003250B4" w:rsidRDefault="00F81CB1" w:rsidP="00ED21DE">
            <w:pPr>
              <w:rPr>
                <w:lang w:val="en-US"/>
              </w:rPr>
            </w:pPr>
            <w:r w:rsidRPr="00FF4049">
              <w:rPr>
                <w:sz w:val="22"/>
                <w:szCs w:val="22"/>
              </w:rPr>
              <w:t>3</w:t>
            </w:r>
            <w:r w:rsidR="00ED21D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24" w:type="dxa"/>
          </w:tcPr>
          <w:p w:rsidR="00F81CB1" w:rsidRPr="00023733" w:rsidRDefault="00F81CB1" w:rsidP="00362A56">
            <w:pPr>
              <w:shd w:val="clear" w:color="auto" w:fill="FFFFFF"/>
              <w:spacing w:line="206" w:lineRule="exact"/>
              <w:ind w:right="264"/>
              <w:rPr>
                <w:sz w:val="18"/>
                <w:szCs w:val="18"/>
              </w:rPr>
            </w:pPr>
            <w:proofErr w:type="spellStart"/>
            <w:r w:rsidRPr="00023733">
              <w:rPr>
                <w:spacing w:val="-12"/>
                <w:sz w:val="18"/>
                <w:szCs w:val="18"/>
              </w:rPr>
              <w:t>Чикина</w:t>
            </w:r>
            <w:proofErr w:type="spellEnd"/>
            <w:r w:rsidRPr="00023733">
              <w:rPr>
                <w:spacing w:val="-12"/>
                <w:sz w:val="18"/>
                <w:szCs w:val="18"/>
              </w:rPr>
              <w:t xml:space="preserve"> Татьяна </w:t>
            </w:r>
            <w:r w:rsidRPr="00023733">
              <w:rPr>
                <w:sz w:val="18"/>
                <w:szCs w:val="18"/>
              </w:rPr>
              <w:t>Евгеньевна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F81CB1" w:rsidRPr="00023733" w:rsidRDefault="00F81CB1" w:rsidP="00362A56">
            <w:pPr>
              <w:shd w:val="clear" w:color="auto" w:fill="FFFFFF"/>
              <w:rPr>
                <w:sz w:val="18"/>
                <w:szCs w:val="18"/>
              </w:rPr>
            </w:pPr>
            <w:r w:rsidRPr="00023733">
              <w:rPr>
                <w:spacing w:val="-12"/>
                <w:sz w:val="18"/>
                <w:szCs w:val="18"/>
              </w:rPr>
              <w:t>художественное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F81CB1" w:rsidRPr="00023733" w:rsidRDefault="00F81CB1" w:rsidP="00362A56">
            <w:pPr>
              <w:shd w:val="clear" w:color="auto" w:fill="FFFFFF"/>
              <w:rPr>
                <w:sz w:val="18"/>
                <w:szCs w:val="18"/>
              </w:rPr>
            </w:pPr>
            <w:r w:rsidRPr="00023733">
              <w:rPr>
                <w:spacing w:val="-11"/>
                <w:sz w:val="18"/>
                <w:szCs w:val="18"/>
              </w:rPr>
              <w:t>«Вокальное пение»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F81CB1" w:rsidRPr="00023733" w:rsidRDefault="00F81CB1" w:rsidP="00362A56">
            <w:pPr>
              <w:shd w:val="clear" w:color="auto" w:fill="FFFFFF"/>
            </w:pPr>
            <w:r w:rsidRPr="00023733">
              <w:rPr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1CB1" w:rsidRPr="00EB5F87" w:rsidRDefault="00F81CB1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F81CB1" w:rsidRPr="00EB5F87" w:rsidRDefault="00F81CB1" w:rsidP="00362A56">
            <w:pPr>
              <w:shd w:val="clear" w:color="auto" w:fill="FFFFFF"/>
              <w:ind w:left="19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F81CB1" w:rsidRPr="00EB5F87" w:rsidRDefault="00F81CB1" w:rsidP="00362A56">
            <w:pPr>
              <w:shd w:val="clear" w:color="auto" w:fill="FFFFFF"/>
            </w:pPr>
            <w:r w:rsidRPr="00EB5F87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F81CB1" w:rsidRPr="00D97393" w:rsidRDefault="00F81CB1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F81CB1" w:rsidRPr="00EB5F87" w:rsidRDefault="00F81CB1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F81CB1" w:rsidRPr="00EB5F87" w:rsidRDefault="00F81CB1" w:rsidP="00362A56">
            <w:pPr>
              <w:shd w:val="clear" w:color="auto" w:fill="FFFFFF"/>
              <w:ind w:left="29"/>
            </w:pPr>
            <w:r w:rsidRPr="00EB5F87">
              <w:rPr>
                <w:sz w:val="22"/>
                <w:szCs w:val="22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F81CB1" w:rsidRPr="00EB5F87" w:rsidRDefault="00F81CB1" w:rsidP="00362A56">
            <w:pPr>
              <w:shd w:val="clear" w:color="auto" w:fill="FFFFFF"/>
              <w:ind w:left="10"/>
            </w:pPr>
            <w:r w:rsidRPr="00EB5F87">
              <w:rPr>
                <w:sz w:val="22"/>
                <w:szCs w:val="22"/>
              </w:rPr>
              <w:t>8-13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81CB1" w:rsidRPr="00EB5F87" w:rsidRDefault="00F81CB1" w:rsidP="00362A56">
            <w:pPr>
              <w:shd w:val="clear" w:color="auto" w:fill="FFFFFF"/>
              <w:ind w:left="24"/>
            </w:pPr>
            <w:r w:rsidRPr="00EB5F87">
              <w:rPr>
                <w:sz w:val="22"/>
                <w:szCs w:val="22"/>
              </w:rPr>
              <w:t>144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F81CB1" w:rsidRPr="00023733" w:rsidRDefault="00F81CB1" w:rsidP="00362A56">
            <w:pPr>
              <w:shd w:val="clear" w:color="auto" w:fill="FFFFFF"/>
              <w:rPr>
                <w:sz w:val="18"/>
                <w:szCs w:val="18"/>
              </w:rPr>
            </w:pPr>
            <w:r w:rsidRPr="00023733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EA64B9" w:rsidRPr="00F46BF0" w:rsidTr="001A3541">
        <w:trPr>
          <w:trHeight w:val="72"/>
        </w:trPr>
        <w:tc>
          <w:tcPr>
            <w:tcW w:w="567" w:type="dxa"/>
          </w:tcPr>
          <w:p w:rsidR="00EA64B9" w:rsidRPr="00FF4049" w:rsidRDefault="00EA64B9" w:rsidP="00461F0C"/>
        </w:tc>
        <w:tc>
          <w:tcPr>
            <w:tcW w:w="1824" w:type="dxa"/>
          </w:tcPr>
          <w:p w:rsidR="00EA64B9" w:rsidRPr="00023733" w:rsidRDefault="00EA64B9" w:rsidP="00362A56">
            <w:pPr>
              <w:shd w:val="clear" w:color="auto" w:fill="FFFFFF"/>
              <w:spacing w:line="206" w:lineRule="exact"/>
              <w:ind w:right="264"/>
              <w:rPr>
                <w:spacing w:val="-12"/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EA64B9" w:rsidRPr="00023733" w:rsidRDefault="00EA64B9" w:rsidP="00362A56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EA64B9" w:rsidRPr="00EA64B9" w:rsidRDefault="00EA64B9" w:rsidP="00362A56">
            <w:pPr>
              <w:shd w:val="clear" w:color="auto" w:fill="FFFFFF"/>
              <w:rPr>
                <w:b/>
                <w:spacing w:val="-11"/>
              </w:rPr>
            </w:pPr>
            <w:r w:rsidRPr="00EA64B9">
              <w:rPr>
                <w:b/>
                <w:spacing w:val="-11"/>
              </w:rPr>
              <w:t>Итого: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A64B9" w:rsidRPr="00CF3C60" w:rsidRDefault="00CF3C60" w:rsidP="00362A56">
            <w:pPr>
              <w:shd w:val="clear" w:color="auto" w:fill="FFFFFF"/>
              <w:rPr>
                <w:b/>
              </w:rPr>
            </w:pPr>
            <w:r w:rsidRPr="00CF3C60">
              <w:rPr>
                <w:b/>
              </w:rPr>
              <w:t>323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EA64B9" w:rsidRPr="00D22CFE" w:rsidRDefault="00D22CFE" w:rsidP="00362A56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EA64B9" w:rsidRPr="00415ED3" w:rsidRDefault="00415ED3" w:rsidP="00362A56">
            <w:pPr>
              <w:shd w:val="clear" w:color="auto" w:fill="FFFFFF"/>
              <w:ind w:left="19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118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EA64B9" w:rsidRPr="005C5E80" w:rsidRDefault="00EA64B9" w:rsidP="00362A56">
            <w:pPr>
              <w:shd w:val="clear" w:color="auto" w:fill="FFFFFF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EA64B9" w:rsidRPr="00415ED3" w:rsidRDefault="006844DB" w:rsidP="00362A56">
            <w:pPr>
              <w:shd w:val="clear" w:color="auto" w:fill="FFFFFF"/>
              <w:ind w:left="14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1509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EA64B9" w:rsidRPr="00415ED3" w:rsidRDefault="006844DB" w:rsidP="00362A56">
            <w:pPr>
              <w:shd w:val="clear" w:color="auto" w:fill="FFFFFF"/>
              <w:ind w:left="24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EA64B9" w:rsidRPr="00415ED3" w:rsidRDefault="006844DB" w:rsidP="00362A56">
            <w:pPr>
              <w:shd w:val="clear" w:color="auto" w:fill="FFFFFF"/>
              <w:ind w:left="29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EA64B9" w:rsidRPr="005C5E80" w:rsidRDefault="00EA64B9" w:rsidP="00362A56">
            <w:pPr>
              <w:shd w:val="clear" w:color="auto" w:fill="FFFFFF"/>
              <w:ind w:left="10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EA64B9" w:rsidRPr="005C5E80" w:rsidRDefault="00EA64B9" w:rsidP="00362A56">
            <w:pPr>
              <w:shd w:val="clear" w:color="auto" w:fill="FFFFFF"/>
              <w:ind w:left="24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EA64B9" w:rsidRPr="00023733" w:rsidRDefault="00EA64B9" w:rsidP="00362A56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</w:p>
        </w:tc>
      </w:tr>
      <w:tr w:rsidR="00F81CB1" w:rsidRPr="00F46BF0" w:rsidTr="001A3541">
        <w:trPr>
          <w:trHeight w:val="72"/>
        </w:trPr>
        <w:tc>
          <w:tcPr>
            <w:tcW w:w="16285" w:type="dxa"/>
            <w:gridSpan w:val="14"/>
          </w:tcPr>
          <w:p w:rsidR="00F81CB1" w:rsidRPr="00296644" w:rsidRDefault="00F81CB1" w:rsidP="00296644">
            <w:pPr>
              <w:shd w:val="clear" w:color="auto" w:fill="FFFFFF"/>
              <w:rPr>
                <w:b/>
                <w:spacing w:val="-12"/>
                <w:sz w:val="28"/>
                <w:szCs w:val="28"/>
              </w:rPr>
            </w:pPr>
            <w:r w:rsidRPr="00296644">
              <w:rPr>
                <w:b/>
                <w:spacing w:val="-12"/>
                <w:sz w:val="28"/>
                <w:szCs w:val="28"/>
              </w:rPr>
              <w:t>Студия творческого развития «УМКА»</w:t>
            </w:r>
          </w:p>
        </w:tc>
      </w:tr>
      <w:tr w:rsidR="004B6DB2" w:rsidRPr="00F46BF0" w:rsidTr="001A3541">
        <w:trPr>
          <w:trHeight w:val="72"/>
        </w:trPr>
        <w:tc>
          <w:tcPr>
            <w:tcW w:w="567" w:type="dxa"/>
            <w:vMerge w:val="restart"/>
          </w:tcPr>
          <w:p w:rsidR="004B6DB2" w:rsidRPr="00023733" w:rsidRDefault="004B6DB2" w:rsidP="00DC0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4" w:type="dxa"/>
            <w:vMerge w:val="restart"/>
          </w:tcPr>
          <w:p w:rsidR="004B6DB2" w:rsidRDefault="004B6DB2" w:rsidP="00362A56">
            <w:pPr>
              <w:jc w:val="both"/>
              <w:rPr>
                <w:sz w:val="20"/>
                <w:szCs w:val="20"/>
              </w:rPr>
            </w:pPr>
            <w:r w:rsidRPr="005D2859">
              <w:rPr>
                <w:sz w:val="18"/>
                <w:szCs w:val="18"/>
              </w:rPr>
              <w:t>Воронова Марина Владимировна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4B6DB2" w:rsidRDefault="004B6DB2" w:rsidP="00362A56">
            <w:pPr>
              <w:jc w:val="both"/>
              <w:rPr>
                <w:sz w:val="18"/>
                <w:szCs w:val="18"/>
              </w:rPr>
            </w:pPr>
            <w:r w:rsidRPr="005D2859">
              <w:rPr>
                <w:sz w:val="18"/>
                <w:szCs w:val="18"/>
              </w:rPr>
              <w:t>Социально-педагогическое</w:t>
            </w:r>
          </w:p>
          <w:p w:rsidR="004B6DB2" w:rsidRDefault="004B6DB2" w:rsidP="00362A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4B6DB2" w:rsidRDefault="004B6DB2" w:rsidP="00362A56">
            <w:pPr>
              <w:jc w:val="both"/>
              <w:rPr>
                <w:sz w:val="20"/>
                <w:szCs w:val="20"/>
              </w:rPr>
            </w:pPr>
            <w:r w:rsidRPr="005D2859">
              <w:rPr>
                <w:sz w:val="20"/>
                <w:szCs w:val="20"/>
              </w:rPr>
              <w:t>«Занимательная математика для малышей»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4B6DB2" w:rsidRPr="00E72117" w:rsidRDefault="004B6DB2" w:rsidP="00362A56">
            <w:pPr>
              <w:rPr>
                <w:b/>
              </w:rPr>
            </w:pPr>
            <w:r w:rsidRPr="00E72117">
              <w:rPr>
                <w:b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B6DB2" w:rsidRPr="005F2640" w:rsidRDefault="0044666B" w:rsidP="00362A5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  <w:vAlign w:val="center"/>
          </w:tcPr>
          <w:p w:rsidR="004B6DB2" w:rsidRPr="005F2640" w:rsidRDefault="004B6DB2" w:rsidP="00B03121">
            <w:pPr>
              <w:rPr>
                <w:color w:val="FF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  <w:vAlign w:val="center"/>
          </w:tcPr>
          <w:p w:rsidR="004B6DB2" w:rsidRPr="005F2640" w:rsidRDefault="004B6DB2" w:rsidP="00B03121">
            <w:pPr>
              <w:rPr>
                <w:color w:val="FF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  <w:vAlign w:val="center"/>
          </w:tcPr>
          <w:p w:rsidR="004B6DB2" w:rsidRPr="00D97393" w:rsidRDefault="004B6DB2" w:rsidP="00B03121">
            <w:pPr>
              <w:rPr>
                <w:b/>
                <w:color w:val="FF0000"/>
                <w:lang w:val="en-US"/>
              </w:rPr>
            </w:pPr>
            <w:r w:rsidRPr="00D97393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vAlign w:val="center"/>
          </w:tcPr>
          <w:p w:rsidR="004B6DB2" w:rsidRPr="00B03121" w:rsidRDefault="00B03121" w:rsidP="00B03121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  <w:vAlign w:val="center"/>
          </w:tcPr>
          <w:p w:rsidR="004B6DB2" w:rsidRPr="004B6DB2" w:rsidRDefault="004B6DB2" w:rsidP="00B03121">
            <w:pPr>
              <w:rPr>
                <w:color w:val="FF000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  <w:vAlign w:val="center"/>
          </w:tcPr>
          <w:p w:rsidR="004B6DB2" w:rsidRPr="005D2859" w:rsidRDefault="004B6DB2" w:rsidP="00B03121">
            <w:r w:rsidRPr="005D2859">
              <w:rPr>
                <w:sz w:val="22"/>
                <w:szCs w:val="22"/>
              </w:rPr>
              <w:t>6-7</w:t>
            </w:r>
          </w:p>
          <w:p w:rsidR="004B6DB2" w:rsidRPr="00BD2D27" w:rsidRDefault="004B6DB2" w:rsidP="00B03121">
            <w:pPr>
              <w:rPr>
                <w:color w:val="FF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DB2" w:rsidRPr="005D2859" w:rsidRDefault="004B6DB2" w:rsidP="00B03121">
            <w:r w:rsidRPr="005D2859">
              <w:rPr>
                <w:sz w:val="22"/>
                <w:szCs w:val="22"/>
              </w:rPr>
              <w:t>36</w:t>
            </w:r>
          </w:p>
          <w:p w:rsidR="004B6DB2" w:rsidRPr="00BD2D27" w:rsidRDefault="004B6DB2" w:rsidP="00B03121">
            <w:pPr>
              <w:rPr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B6DB2" w:rsidRPr="005D2859" w:rsidRDefault="004B6DB2" w:rsidP="00362A56">
            <w:r w:rsidRPr="005D2859">
              <w:rPr>
                <w:sz w:val="18"/>
                <w:szCs w:val="18"/>
              </w:rPr>
              <w:t>адаптированная</w:t>
            </w:r>
          </w:p>
          <w:p w:rsidR="004B6DB2" w:rsidRPr="00BD2D27" w:rsidRDefault="004B6DB2" w:rsidP="00362A56">
            <w:pPr>
              <w:rPr>
                <w:color w:val="FF0000"/>
              </w:rPr>
            </w:pPr>
          </w:p>
        </w:tc>
      </w:tr>
      <w:tr w:rsidR="004B6DB2" w:rsidRPr="00F46BF0" w:rsidTr="001A3541">
        <w:trPr>
          <w:trHeight w:val="72"/>
        </w:trPr>
        <w:tc>
          <w:tcPr>
            <w:tcW w:w="567" w:type="dxa"/>
            <w:vMerge/>
          </w:tcPr>
          <w:p w:rsidR="004B6DB2" w:rsidRPr="00023733" w:rsidRDefault="004B6DB2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4B6DB2" w:rsidRDefault="004B6DB2" w:rsidP="00362A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4B6DB2" w:rsidRDefault="004B6DB2" w:rsidP="005F2640">
            <w:pPr>
              <w:jc w:val="both"/>
              <w:rPr>
                <w:sz w:val="18"/>
                <w:szCs w:val="18"/>
              </w:rPr>
            </w:pPr>
            <w:r w:rsidRPr="005D2859">
              <w:rPr>
                <w:sz w:val="18"/>
                <w:szCs w:val="18"/>
              </w:rPr>
              <w:t>туристско-краеведческая</w:t>
            </w:r>
          </w:p>
          <w:p w:rsidR="004B6DB2" w:rsidRDefault="004B6DB2" w:rsidP="00362A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4B6DB2" w:rsidRDefault="004B6DB2" w:rsidP="00362A56">
            <w:pPr>
              <w:jc w:val="both"/>
              <w:rPr>
                <w:sz w:val="20"/>
                <w:szCs w:val="20"/>
              </w:rPr>
            </w:pPr>
            <w:r w:rsidRPr="005D2859">
              <w:rPr>
                <w:sz w:val="20"/>
                <w:szCs w:val="20"/>
              </w:rPr>
              <w:t xml:space="preserve">«Экология </w:t>
            </w:r>
            <w:proofErr w:type="gramStart"/>
            <w:r w:rsidRPr="005D2859">
              <w:rPr>
                <w:sz w:val="20"/>
                <w:szCs w:val="20"/>
              </w:rPr>
              <w:t>через</w:t>
            </w:r>
            <w:proofErr w:type="gramEnd"/>
            <w:r w:rsidRPr="005D2859">
              <w:rPr>
                <w:sz w:val="20"/>
                <w:szCs w:val="20"/>
              </w:rPr>
              <w:t xml:space="preserve"> ИЗО»</w:t>
            </w:r>
          </w:p>
        </w:tc>
        <w:tc>
          <w:tcPr>
            <w:tcW w:w="842" w:type="dxa"/>
            <w:vMerge/>
          </w:tcPr>
          <w:p w:rsidR="004B6DB2" w:rsidRPr="00E72117" w:rsidRDefault="004B6DB2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B6DB2" w:rsidRPr="0044666B" w:rsidRDefault="0044666B" w:rsidP="00362A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6" w:type="dxa"/>
            <w:vMerge/>
            <w:vAlign w:val="center"/>
          </w:tcPr>
          <w:p w:rsidR="004B6DB2" w:rsidRPr="005F2640" w:rsidRDefault="004B6DB2" w:rsidP="00B03121">
            <w:pPr>
              <w:rPr>
                <w:lang w:val="en-US"/>
              </w:rPr>
            </w:pPr>
          </w:p>
        </w:tc>
        <w:tc>
          <w:tcPr>
            <w:tcW w:w="1076" w:type="dxa"/>
            <w:vMerge/>
            <w:vAlign w:val="center"/>
          </w:tcPr>
          <w:p w:rsidR="004B6DB2" w:rsidRPr="00DB74C7" w:rsidRDefault="004B6DB2" w:rsidP="00B03121"/>
        </w:tc>
        <w:tc>
          <w:tcPr>
            <w:tcW w:w="1146" w:type="dxa"/>
            <w:vMerge/>
            <w:vAlign w:val="center"/>
          </w:tcPr>
          <w:p w:rsidR="004B6DB2" w:rsidRPr="00D97393" w:rsidRDefault="004B6DB2" w:rsidP="00B03121">
            <w:pPr>
              <w:rPr>
                <w:b/>
              </w:rPr>
            </w:pPr>
          </w:p>
        </w:tc>
        <w:tc>
          <w:tcPr>
            <w:tcW w:w="1083" w:type="dxa"/>
            <w:vMerge/>
            <w:vAlign w:val="center"/>
          </w:tcPr>
          <w:p w:rsidR="004B6DB2" w:rsidRPr="00DB74C7" w:rsidRDefault="004B6DB2" w:rsidP="00B03121"/>
        </w:tc>
        <w:tc>
          <w:tcPr>
            <w:tcW w:w="1038" w:type="dxa"/>
            <w:vMerge/>
            <w:vAlign w:val="center"/>
          </w:tcPr>
          <w:p w:rsidR="004B6DB2" w:rsidRPr="00DB74C7" w:rsidRDefault="004B6DB2" w:rsidP="00B03121"/>
        </w:tc>
        <w:tc>
          <w:tcPr>
            <w:tcW w:w="1088" w:type="dxa"/>
            <w:vMerge/>
            <w:vAlign w:val="center"/>
          </w:tcPr>
          <w:p w:rsidR="004B6DB2" w:rsidRPr="00DB74C7" w:rsidRDefault="004B6DB2" w:rsidP="00B03121"/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DB2" w:rsidRPr="00DB74C7" w:rsidRDefault="004B6DB2" w:rsidP="00B03121">
            <w:pPr>
              <w:rPr>
                <w:color w:val="000000"/>
              </w:rPr>
            </w:pPr>
            <w:r w:rsidRPr="00DB74C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B6DB2" w:rsidRDefault="004B6DB2" w:rsidP="00362A56">
            <w:r w:rsidRPr="00046FB5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4B6DB2" w:rsidRPr="00F46BF0" w:rsidTr="001A3541">
        <w:trPr>
          <w:trHeight w:val="72"/>
        </w:trPr>
        <w:tc>
          <w:tcPr>
            <w:tcW w:w="567" w:type="dxa"/>
            <w:vMerge/>
          </w:tcPr>
          <w:p w:rsidR="004B6DB2" w:rsidRPr="00023733" w:rsidRDefault="004B6DB2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4B6DB2" w:rsidRDefault="004B6DB2" w:rsidP="00362A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4B6DB2" w:rsidRDefault="004B6DB2" w:rsidP="005F2640">
            <w:pPr>
              <w:jc w:val="both"/>
              <w:rPr>
                <w:sz w:val="18"/>
                <w:szCs w:val="18"/>
              </w:rPr>
            </w:pPr>
            <w:r w:rsidRPr="005D2859">
              <w:rPr>
                <w:sz w:val="18"/>
                <w:szCs w:val="18"/>
              </w:rPr>
              <w:t>художественное</w:t>
            </w:r>
          </w:p>
          <w:p w:rsidR="004B6DB2" w:rsidRDefault="004B6DB2" w:rsidP="00362A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4B6DB2" w:rsidRDefault="004B6DB2" w:rsidP="00362A56">
            <w:pPr>
              <w:jc w:val="both"/>
              <w:rPr>
                <w:sz w:val="20"/>
                <w:szCs w:val="20"/>
              </w:rPr>
            </w:pPr>
            <w:r w:rsidRPr="005D2859">
              <w:rPr>
                <w:sz w:val="20"/>
                <w:szCs w:val="20"/>
              </w:rPr>
              <w:t>«Нетрадиционное рисование»</w:t>
            </w:r>
          </w:p>
        </w:tc>
        <w:tc>
          <w:tcPr>
            <w:tcW w:w="842" w:type="dxa"/>
            <w:vMerge/>
          </w:tcPr>
          <w:p w:rsidR="004B6DB2" w:rsidRPr="00E72117" w:rsidRDefault="004B6DB2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B6DB2" w:rsidRPr="0044666B" w:rsidRDefault="00D616E2" w:rsidP="00362A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  <w:vAlign w:val="center"/>
          </w:tcPr>
          <w:p w:rsidR="004B6DB2" w:rsidRPr="005F2640" w:rsidRDefault="004B6DB2" w:rsidP="00B03121">
            <w:pPr>
              <w:rPr>
                <w:lang w:val="en-US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  <w:vAlign w:val="center"/>
          </w:tcPr>
          <w:p w:rsidR="004B6DB2" w:rsidRPr="00DB74C7" w:rsidRDefault="004B6DB2" w:rsidP="00B03121"/>
        </w:tc>
        <w:tc>
          <w:tcPr>
            <w:tcW w:w="1146" w:type="dxa"/>
            <w:vMerge/>
            <w:tcBorders>
              <w:bottom w:val="single" w:sz="4" w:space="0" w:color="auto"/>
            </w:tcBorders>
            <w:vAlign w:val="center"/>
          </w:tcPr>
          <w:p w:rsidR="004B6DB2" w:rsidRPr="00D97393" w:rsidRDefault="004B6DB2" w:rsidP="00B03121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vAlign w:val="center"/>
          </w:tcPr>
          <w:p w:rsidR="004B6DB2" w:rsidRPr="00DB74C7" w:rsidRDefault="004B6DB2" w:rsidP="00B03121"/>
        </w:tc>
        <w:tc>
          <w:tcPr>
            <w:tcW w:w="1038" w:type="dxa"/>
            <w:vMerge/>
            <w:tcBorders>
              <w:bottom w:val="single" w:sz="4" w:space="0" w:color="auto"/>
            </w:tcBorders>
            <w:vAlign w:val="center"/>
          </w:tcPr>
          <w:p w:rsidR="004B6DB2" w:rsidRPr="00DB74C7" w:rsidRDefault="004B6DB2" w:rsidP="00B03121"/>
        </w:tc>
        <w:tc>
          <w:tcPr>
            <w:tcW w:w="1088" w:type="dxa"/>
            <w:vMerge/>
            <w:tcBorders>
              <w:bottom w:val="single" w:sz="4" w:space="0" w:color="auto"/>
            </w:tcBorders>
            <w:vAlign w:val="center"/>
          </w:tcPr>
          <w:p w:rsidR="004B6DB2" w:rsidRPr="00DB74C7" w:rsidRDefault="004B6DB2" w:rsidP="00B03121"/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DB2" w:rsidRPr="004B6DB2" w:rsidRDefault="004B6DB2" w:rsidP="00B03121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B6DB2" w:rsidRDefault="004B6DB2" w:rsidP="00362A56">
            <w:r w:rsidRPr="00046FB5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B03121" w:rsidRPr="00F46BF0" w:rsidTr="001A3541">
        <w:trPr>
          <w:trHeight w:val="660"/>
        </w:trPr>
        <w:tc>
          <w:tcPr>
            <w:tcW w:w="567" w:type="dxa"/>
            <w:vMerge/>
          </w:tcPr>
          <w:p w:rsidR="00B03121" w:rsidRPr="00023733" w:rsidRDefault="00B03121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B03121" w:rsidRDefault="00B03121" w:rsidP="00362A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B03121" w:rsidRDefault="00B03121" w:rsidP="00362A56">
            <w:pPr>
              <w:jc w:val="both"/>
              <w:rPr>
                <w:sz w:val="18"/>
                <w:szCs w:val="18"/>
              </w:rPr>
            </w:pPr>
            <w:r w:rsidRPr="005D2859">
              <w:rPr>
                <w:sz w:val="18"/>
                <w:szCs w:val="18"/>
              </w:rPr>
              <w:t>Социально-педагогическое</w:t>
            </w:r>
          </w:p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B03121" w:rsidRDefault="00B03121" w:rsidP="00362A56">
            <w:pPr>
              <w:jc w:val="both"/>
              <w:rPr>
                <w:sz w:val="20"/>
                <w:szCs w:val="20"/>
              </w:rPr>
            </w:pPr>
            <w:r w:rsidRPr="005D2859">
              <w:rPr>
                <w:sz w:val="20"/>
                <w:szCs w:val="20"/>
              </w:rPr>
              <w:t>«Занимательная математика для малышей»</w:t>
            </w:r>
          </w:p>
        </w:tc>
        <w:tc>
          <w:tcPr>
            <w:tcW w:w="842" w:type="dxa"/>
            <w:vMerge/>
          </w:tcPr>
          <w:p w:rsidR="00B03121" w:rsidRPr="00E72117" w:rsidRDefault="00B03121" w:rsidP="00362A56">
            <w:pPr>
              <w:rPr>
                <w:b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3121" w:rsidRDefault="00B03121" w:rsidP="00362A5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B03121" w:rsidRDefault="00B03121" w:rsidP="00362A56">
            <w:pPr>
              <w:rPr>
                <w:lang w:val="en-US"/>
              </w:rPr>
            </w:pPr>
          </w:p>
          <w:p w:rsidR="00B03121" w:rsidRPr="005F2640" w:rsidRDefault="00B03121" w:rsidP="00362A56">
            <w:pPr>
              <w:rPr>
                <w:lang w:val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3121" w:rsidRPr="005F2640" w:rsidRDefault="00B03121" w:rsidP="00B0312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  <w:vAlign w:val="center"/>
          </w:tcPr>
          <w:p w:rsidR="00B03121" w:rsidRPr="005F2640" w:rsidRDefault="00B03121" w:rsidP="00B0312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  <w:vAlign w:val="center"/>
          </w:tcPr>
          <w:p w:rsidR="00B03121" w:rsidRPr="00D97393" w:rsidRDefault="00B03121" w:rsidP="00B03121">
            <w:pPr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vAlign w:val="center"/>
          </w:tcPr>
          <w:p w:rsidR="00B03121" w:rsidRPr="005D2859" w:rsidRDefault="00B03121" w:rsidP="00B03121">
            <w:r w:rsidRPr="005D2859">
              <w:rPr>
                <w:sz w:val="22"/>
                <w:szCs w:val="22"/>
              </w:rPr>
              <w:t>6</w:t>
            </w:r>
          </w:p>
          <w:p w:rsidR="00B03121" w:rsidRPr="00DB74C7" w:rsidRDefault="00B03121" w:rsidP="00B03121"/>
        </w:tc>
        <w:tc>
          <w:tcPr>
            <w:tcW w:w="1038" w:type="dxa"/>
            <w:vMerge w:val="restart"/>
            <w:tcBorders>
              <w:top w:val="single" w:sz="4" w:space="0" w:color="auto"/>
            </w:tcBorders>
            <w:vAlign w:val="center"/>
          </w:tcPr>
          <w:p w:rsidR="00B03121" w:rsidRPr="005D2859" w:rsidRDefault="00B03121" w:rsidP="00B03121">
            <w:r w:rsidRPr="005D2859">
              <w:rPr>
                <w:sz w:val="22"/>
                <w:szCs w:val="22"/>
              </w:rPr>
              <w:t>4</w:t>
            </w:r>
          </w:p>
          <w:p w:rsidR="00B03121" w:rsidRPr="00DB74C7" w:rsidRDefault="00B03121" w:rsidP="00B03121"/>
        </w:tc>
        <w:tc>
          <w:tcPr>
            <w:tcW w:w="1088" w:type="dxa"/>
            <w:vMerge w:val="restart"/>
            <w:tcBorders>
              <w:top w:val="single" w:sz="4" w:space="0" w:color="auto"/>
            </w:tcBorders>
            <w:vAlign w:val="center"/>
          </w:tcPr>
          <w:p w:rsidR="00B03121" w:rsidRPr="005D2859" w:rsidRDefault="00B03121" w:rsidP="00B03121">
            <w:r w:rsidRPr="005D2859">
              <w:rPr>
                <w:sz w:val="22"/>
                <w:szCs w:val="22"/>
              </w:rPr>
              <w:t>5-6</w:t>
            </w:r>
          </w:p>
          <w:p w:rsidR="00B03121" w:rsidRPr="00DB74C7" w:rsidRDefault="00B03121" w:rsidP="00B03121"/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121" w:rsidRPr="005D2859" w:rsidRDefault="00B03121" w:rsidP="00B03121">
            <w:r w:rsidRPr="005D2859">
              <w:rPr>
                <w:sz w:val="22"/>
                <w:szCs w:val="22"/>
              </w:rPr>
              <w:t>36</w:t>
            </w:r>
          </w:p>
          <w:p w:rsidR="00B03121" w:rsidRPr="00DB74C7" w:rsidRDefault="00B03121" w:rsidP="00B03121">
            <w:pPr>
              <w:rPr>
                <w:color w:val="000000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B03121" w:rsidRPr="005D2859" w:rsidRDefault="00B03121" w:rsidP="00362A56">
            <w:r w:rsidRPr="005D2859">
              <w:rPr>
                <w:sz w:val="18"/>
                <w:szCs w:val="18"/>
              </w:rPr>
              <w:t>адаптированная</w:t>
            </w:r>
          </w:p>
          <w:p w:rsidR="00B03121" w:rsidRDefault="00B03121" w:rsidP="00362A56"/>
        </w:tc>
      </w:tr>
      <w:tr w:rsidR="00B03121" w:rsidRPr="00F46BF0" w:rsidTr="001A3541">
        <w:trPr>
          <w:trHeight w:val="207"/>
        </w:trPr>
        <w:tc>
          <w:tcPr>
            <w:tcW w:w="567" w:type="dxa"/>
            <w:vMerge/>
          </w:tcPr>
          <w:p w:rsidR="00B03121" w:rsidRPr="00023733" w:rsidRDefault="00B03121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B03121" w:rsidRDefault="00B03121" w:rsidP="00362A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B03121" w:rsidRPr="005D2859" w:rsidRDefault="00B03121" w:rsidP="00362A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B03121" w:rsidRPr="005D2859" w:rsidRDefault="00B03121" w:rsidP="00362A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03121" w:rsidRPr="00E72117" w:rsidRDefault="00B03121" w:rsidP="00362A56">
            <w:pPr>
              <w:rPr>
                <w:b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121" w:rsidRDefault="00B03121" w:rsidP="00362A56">
            <w:pPr>
              <w:rPr>
                <w:lang w:val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3121" w:rsidRDefault="00B03121" w:rsidP="00B03121">
            <w:pPr>
              <w:rPr>
                <w:lang w:val="en-US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</w:tcBorders>
            <w:vAlign w:val="center"/>
          </w:tcPr>
          <w:p w:rsidR="00B03121" w:rsidRDefault="00B03121" w:rsidP="00B03121">
            <w:pPr>
              <w:rPr>
                <w:lang w:val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</w:tcBorders>
            <w:vAlign w:val="center"/>
          </w:tcPr>
          <w:p w:rsidR="00B03121" w:rsidRPr="00D97393" w:rsidRDefault="00B03121" w:rsidP="00B03121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</w:tcBorders>
            <w:vAlign w:val="center"/>
          </w:tcPr>
          <w:p w:rsidR="00B03121" w:rsidRPr="005D2859" w:rsidRDefault="00B03121" w:rsidP="00B03121"/>
        </w:tc>
        <w:tc>
          <w:tcPr>
            <w:tcW w:w="1038" w:type="dxa"/>
            <w:vMerge/>
            <w:tcBorders>
              <w:top w:val="single" w:sz="4" w:space="0" w:color="auto"/>
            </w:tcBorders>
            <w:vAlign w:val="center"/>
          </w:tcPr>
          <w:p w:rsidR="00B03121" w:rsidRPr="005D2859" w:rsidRDefault="00B03121" w:rsidP="00B03121"/>
        </w:tc>
        <w:tc>
          <w:tcPr>
            <w:tcW w:w="1088" w:type="dxa"/>
            <w:vMerge/>
            <w:tcBorders>
              <w:top w:val="single" w:sz="4" w:space="0" w:color="auto"/>
            </w:tcBorders>
            <w:vAlign w:val="center"/>
          </w:tcPr>
          <w:p w:rsidR="00B03121" w:rsidRPr="005D2859" w:rsidRDefault="00B03121" w:rsidP="00B03121"/>
        </w:tc>
        <w:tc>
          <w:tcPr>
            <w:tcW w:w="961" w:type="dxa"/>
            <w:vMerge w:val="restart"/>
            <w:tcBorders>
              <w:top w:val="single" w:sz="4" w:space="0" w:color="auto"/>
            </w:tcBorders>
            <w:vAlign w:val="center"/>
          </w:tcPr>
          <w:p w:rsidR="00B03121" w:rsidRPr="005D2859" w:rsidRDefault="00B03121" w:rsidP="00B03121">
            <w:r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B03121" w:rsidRPr="005D2859" w:rsidRDefault="00B03121" w:rsidP="00362A56">
            <w:pPr>
              <w:rPr>
                <w:sz w:val="18"/>
                <w:szCs w:val="18"/>
              </w:rPr>
            </w:pPr>
          </w:p>
        </w:tc>
      </w:tr>
      <w:tr w:rsidR="005F2640" w:rsidRPr="00F46BF0" w:rsidTr="001A3541">
        <w:trPr>
          <w:trHeight w:val="72"/>
        </w:trPr>
        <w:tc>
          <w:tcPr>
            <w:tcW w:w="567" w:type="dxa"/>
            <w:vMerge/>
          </w:tcPr>
          <w:p w:rsidR="005F2640" w:rsidRPr="00023733" w:rsidRDefault="005F2640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5F2640" w:rsidRPr="005D2859" w:rsidRDefault="005F2640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F2640" w:rsidRPr="005D2859" w:rsidRDefault="005F2640" w:rsidP="00362A56">
            <w:pPr>
              <w:rPr>
                <w:sz w:val="18"/>
                <w:szCs w:val="18"/>
              </w:rPr>
            </w:pPr>
            <w:r w:rsidRPr="005D2859">
              <w:rPr>
                <w:sz w:val="18"/>
                <w:szCs w:val="18"/>
              </w:rPr>
              <w:t>туристско-краеведческая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5F2640" w:rsidRPr="005D2859" w:rsidRDefault="005F2640" w:rsidP="00362A56">
            <w:pPr>
              <w:jc w:val="both"/>
              <w:rPr>
                <w:sz w:val="20"/>
                <w:szCs w:val="20"/>
              </w:rPr>
            </w:pPr>
            <w:r w:rsidRPr="005D2859">
              <w:rPr>
                <w:sz w:val="20"/>
                <w:szCs w:val="20"/>
              </w:rPr>
              <w:t xml:space="preserve">«Экология </w:t>
            </w:r>
            <w:proofErr w:type="gramStart"/>
            <w:r w:rsidRPr="005D2859">
              <w:rPr>
                <w:sz w:val="20"/>
                <w:szCs w:val="20"/>
              </w:rPr>
              <w:t>через</w:t>
            </w:r>
            <w:proofErr w:type="gramEnd"/>
            <w:r w:rsidRPr="005D2859">
              <w:rPr>
                <w:sz w:val="20"/>
                <w:szCs w:val="20"/>
              </w:rPr>
              <w:t xml:space="preserve"> ИЗО»</w:t>
            </w:r>
          </w:p>
        </w:tc>
        <w:tc>
          <w:tcPr>
            <w:tcW w:w="842" w:type="dxa"/>
            <w:vMerge/>
          </w:tcPr>
          <w:p w:rsidR="005F2640" w:rsidRPr="00E72117" w:rsidRDefault="005F2640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21" w:rsidRDefault="00B03121" w:rsidP="00362A56">
            <w:pPr>
              <w:rPr>
                <w:lang w:val="en-US"/>
              </w:rPr>
            </w:pPr>
          </w:p>
          <w:p w:rsidR="005F2640" w:rsidRPr="005D2859" w:rsidRDefault="00B03121" w:rsidP="00362A56"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16" w:type="dxa"/>
            <w:vMerge/>
            <w:tcBorders>
              <w:left w:val="single" w:sz="4" w:space="0" w:color="auto"/>
            </w:tcBorders>
          </w:tcPr>
          <w:p w:rsidR="005F2640" w:rsidRPr="005F2640" w:rsidRDefault="005F2640" w:rsidP="00362A56">
            <w:pPr>
              <w:rPr>
                <w:lang w:val="en-US"/>
              </w:rPr>
            </w:pPr>
          </w:p>
        </w:tc>
        <w:tc>
          <w:tcPr>
            <w:tcW w:w="1076" w:type="dxa"/>
            <w:vMerge/>
          </w:tcPr>
          <w:p w:rsidR="005F2640" w:rsidRPr="005D2859" w:rsidRDefault="005F2640" w:rsidP="00362A56"/>
        </w:tc>
        <w:tc>
          <w:tcPr>
            <w:tcW w:w="1146" w:type="dxa"/>
            <w:vMerge/>
          </w:tcPr>
          <w:p w:rsidR="005F2640" w:rsidRPr="00D97393" w:rsidRDefault="005F2640" w:rsidP="00362A56">
            <w:pPr>
              <w:rPr>
                <w:b/>
              </w:rPr>
            </w:pPr>
          </w:p>
        </w:tc>
        <w:tc>
          <w:tcPr>
            <w:tcW w:w="1083" w:type="dxa"/>
            <w:vMerge/>
          </w:tcPr>
          <w:p w:rsidR="005F2640" w:rsidRPr="005D2859" w:rsidRDefault="005F2640" w:rsidP="00362A56"/>
        </w:tc>
        <w:tc>
          <w:tcPr>
            <w:tcW w:w="1038" w:type="dxa"/>
            <w:vMerge/>
          </w:tcPr>
          <w:p w:rsidR="005F2640" w:rsidRPr="005D2859" w:rsidRDefault="005F2640" w:rsidP="00362A56"/>
        </w:tc>
        <w:tc>
          <w:tcPr>
            <w:tcW w:w="1088" w:type="dxa"/>
            <w:vMerge/>
          </w:tcPr>
          <w:p w:rsidR="005F2640" w:rsidRPr="005D2859" w:rsidRDefault="005F2640" w:rsidP="00362A56"/>
        </w:tc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5F2640" w:rsidRPr="005D2859" w:rsidRDefault="005F2640" w:rsidP="00362A5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D616E2" w:rsidRPr="005D2859" w:rsidRDefault="00D616E2" w:rsidP="00D616E2">
            <w:r w:rsidRPr="005D2859">
              <w:rPr>
                <w:sz w:val="18"/>
                <w:szCs w:val="18"/>
              </w:rPr>
              <w:t>адаптированная</w:t>
            </w:r>
          </w:p>
          <w:p w:rsidR="005F2640" w:rsidRPr="005D2859" w:rsidRDefault="005F2640" w:rsidP="00362A56"/>
        </w:tc>
      </w:tr>
      <w:tr w:rsidR="005F2640" w:rsidRPr="00F46BF0" w:rsidTr="001A3541">
        <w:trPr>
          <w:trHeight w:val="72"/>
        </w:trPr>
        <w:tc>
          <w:tcPr>
            <w:tcW w:w="567" w:type="dxa"/>
            <w:vMerge/>
          </w:tcPr>
          <w:p w:rsidR="005F2640" w:rsidRPr="00023733" w:rsidRDefault="005F2640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5F2640" w:rsidRPr="005D2859" w:rsidRDefault="005F2640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F2640" w:rsidRPr="005D2859" w:rsidRDefault="005F2640" w:rsidP="00362A56">
            <w:pPr>
              <w:rPr>
                <w:sz w:val="18"/>
                <w:szCs w:val="18"/>
              </w:rPr>
            </w:pPr>
            <w:r w:rsidRPr="005D2859">
              <w:rPr>
                <w:sz w:val="18"/>
                <w:szCs w:val="18"/>
              </w:rPr>
              <w:t>художественное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5F2640" w:rsidRPr="005D2859" w:rsidRDefault="005F2640" w:rsidP="00362A56">
            <w:pPr>
              <w:jc w:val="both"/>
              <w:rPr>
                <w:sz w:val="20"/>
                <w:szCs w:val="20"/>
              </w:rPr>
            </w:pPr>
            <w:r w:rsidRPr="005D2859">
              <w:rPr>
                <w:sz w:val="20"/>
                <w:szCs w:val="20"/>
              </w:rPr>
              <w:t>«Нетрадиционное рисование»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5F2640" w:rsidRPr="00E72117" w:rsidRDefault="005F2640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0" w:rsidRPr="005D2859" w:rsidRDefault="00B03121" w:rsidP="00362A56"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640" w:rsidRPr="005F2640" w:rsidRDefault="005F2640" w:rsidP="00362A56">
            <w:pPr>
              <w:rPr>
                <w:lang w:val="en-US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5F2640" w:rsidRPr="005D2859" w:rsidRDefault="005F2640" w:rsidP="00362A56"/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5F2640" w:rsidRPr="00D97393" w:rsidRDefault="005F2640" w:rsidP="00362A56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5F2640" w:rsidRPr="005D2859" w:rsidRDefault="005F2640" w:rsidP="00362A56"/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5F2640" w:rsidRPr="005D2859" w:rsidRDefault="005F2640" w:rsidP="00362A56"/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5F2640" w:rsidRPr="005D2859" w:rsidRDefault="005F2640" w:rsidP="00362A56"/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F2640" w:rsidRPr="005D2859" w:rsidRDefault="00B03121" w:rsidP="00362A56">
            <w: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D616E2" w:rsidRPr="005D2859" w:rsidRDefault="00D616E2" w:rsidP="00D616E2">
            <w:r w:rsidRPr="005D2859">
              <w:rPr>
                <w:sz w:val="18"/>
                <w:szCs w:val="18"/>
              </w:rPr>
              <w:t>адаптированная</w:t>
            </w:r>
          </w:p>
          <w:p w:rsidR="005F2640" w:rsidRPr="005D2859" w:rsidRDefault="005F2640" w:rsidP="00362A56"/>
        </w:tc>
      </w:tr>
      <w:tr w:rsidR="00A222E6" w:rsidRPr="00F46BF0" w:rsidTr="001A3541">
        <w:trPr>
          <w:trHeight w:val="288"/>
        </w:trPr>
        <w:tc>
          <w:tcPr>
            <w:tcW w:w="567" w:type="dxa"/>
            <w:vMerge w:val="restart"/>
          </w:tcPr>
          <w:p w:rsidR="00A222E6" w:rsidRPr="00023733" w:rsidRDefault="00A222E6" w:rsidP="00DC0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24" w:type="dxa"/>
            <w:vMerge w:val="restart"/>
          </w:tcPr>
          <w:p w:rsidR="00A222E6" w:rsidRPr="009D48A7" w:rsidRDefault="00A222E6" w:rsidP="009D48A7">
            <w:pPr>
              <w:shd w:val="clear" w:color="auto" w:fill="FFFFFF"/>
              <w:spacing w:line="202" w:lineRule="exact"/>
              <w:ind w:left="10" w:right="187"/>
              <w:rPr>
                <w:sz w:val="18"/>
                <w:szCs w:val="18"/>
                <w:lang w:val="en-US"/>
              </w:rPr>
            </w:pPr>
            <w:r w:rsidRPr="007B5F7B">
              <w:rPr>
                <w:spacing w:val="-12"/>
                <w:sz w:val="18"/>
                <w:szCs w:val="18"/>
              </w:rPr>
              <w:t xml:space="preserve">Гвоздева Ксения </w:t>
            </w:r>
            <w:r w:rsidRPr="007B5F7B">
              <w:rPr>
                <w:sz w:val="18"/>
                <w:szCs w:val="18"/>
              </w:rPr>
              <w:t>Анатольевна</w:t>
            </w: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A222E6" w:rsidRPr="007B5F7B" w:rsidRDefault="00A222E6" w:rsidP="00362A56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7B5F7B">
              <w:rPr>
                <w:spacing w:val="-12"/>
                <w:sz w:val="18"/>
                <w:szCs w:val="18"/>
              </w:rPr>
              <w:t>художественное</w:t>
            </w:r>
          </w:p>
          <w:p w:rsidR="00A222E6" w:rsidRPr="009D48A7" w:rsidRDefault="00A222E6" w:rsidP="00362A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spacing w:line="206" w:lineRule="exact"/>
              <w:ind w:right="139"/>
              <w:rPr>
                <w:sz w:val="18"/>
                <w:szCs w:val="18"/>
              </w:rPr>
            </w:pPr>
            <w:r w:rsidRPr="00A222E6">
              <w:rPr>
                <w:spacing w:val="-15"/>
                <w:sz w:val="18"/>
                <w:szCs w:val="18"/>
              </w:rPr>
              <w:t>«Английский язык</w:t>
            </w:r>
            <w:proofErr w:type="gramStart"/>
            <w:r w:rsidRPr="00A222E6">
              <w:rPr>
                <w:spacing w:val="-15"/>
                <w:sz w:val="18"/>
                <w:szCs w:val="18"/>
              </w:rPr>
              <w:t xml:space="preserve"> </w:t>
            </w:r>
            <w:r w:rsidRPr="00A222E6">
              <w:rPr>
                <w:sz w:val="18"/>
                <w:szCs w:val="18"/>
              </w:rPr>
              <w:t>,</w:t>
            </w:r>
            <w:proofErr w:type="gramEnd"/>
            <w:r w:rsidRPr="00A222E6">
              <w:rPr>
                <w:sz w:val="18"/>
                <w:szCs w:val="18"/>
              </w:rPr>
              <w:t xml:space="preserve"> для малышей»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A222E6" w:rsidRPr="00E72117" w:rsidRDefault="00A222E6" w:rsidP="00362A56">
            <w:pPr>
              <w:shd w:val="clear" w:color="auto" w:fill="FFFFFF"/>
              <w:ind w:left="34"/>
              <w:rPr>
                <w:b/>
                <w:lang w:val="en-US"/>
              </w:rPr>
            </w:pPr>
            <w:r w:rsidRPr="00E72117">
              <w:rPr>
                <w:b/>
                <w:sz w:val="22"/>
                <w:szCs w:val="22"/>
                <w:lang w:val="en-US"/>
              </w:rPr>
              <w:t>4</w:t>
            </w:r>
          </w:p>
          <w:p w:rsidR="00A222E6" w:rsidRPr="00E72117" w:rsidRDefault="00A222E6" w:rsidP="00362A56">
            <w:pPr>
              <w:shd w:val="clear" w:color="auto" w:fill="FFFFFF"/>
              <w:rPr>
                <w:b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ind w:left="10"/>
              <w:rPr>
                <w:lang w:val="en-US"/>
              </w:rPr>
            </w:pPr>
            <w:r w:rsidRPr="00A222E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</w:tcPr>
          <w:p w:rsidR="00A222E6" w:rsidRPr="00A222E6" w:rsidRDefault="00720F39" w:rsidP="00362A56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rPr>
                <w:lang w:val="en-US"/>
              </w:rPr>
            </w:pPr>
            <w:r w:rsidRPr="00A222E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:rsidR="00A222E6" w:rsidRPr="00D97393" w:rsidRDefault="00A222E6" w:rsidP="00362A56">
            <w:pPr>
              <w:shd w:val="clear" w:color="auto" w:fill="FFFFFF"/>
              <w:ind w:left="19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  <w:p w:rsidR="00A222E6" w:rsidRPr="00D97393" w:rsidRDefault="00A222E6" w:rsidP="00362A56">
            <w:pPr>
              <w:shd w:val="clear" w:color="auto" w:fill="FFFFFF"/>
              <w:ind w:left="14"/>
              <w:rPr>
                <w:b/>
                <w:lang w:val="en-US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  <w:r w:rsidRPr="00A222E6">
              <w:rPr>
                <w:sz w:val="22"/>
                <w:szCs w:val="22"/>
              </w:rPr>
              <w:t>6</w:t>
            </w:r>
          </w:p>
          <w:p w:rsidR="00A222E6" w:rsidRPr="00A222E6" w:rsidRDefault="00A222E6" w:rsidP="00362A56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  <w:r w:rsidRPr="00A222E6">
              <w:rPr>
                <w:sz w:val="22"/>
                <w:szCs w:val="22"/>
              </w:rPr>
              <w:t>4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ind w:left="5"/>
            </w:pPr>
            <w:r w:rsidRPr="00A222E6">
              <w:rPr>
                <w:sz w:val="22"/>
                <w:szCs w:val="22"/>
              </w:rPr>
              <w:t>5-6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ind w:left="14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rPr>
                <w:sz w:val="18"/>
                <w:szCs w:val="18"/>
              </w:rPr>
            </w:pPr>
            <w:r w:rsidRPr="00A222E6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A222E6" w:rsidRPr="00F46BF0" w:rsidTr="001A3541">
        <w:trPr>
          <w:trHeight w:val="72"/>
        </w:trPr>
        <w:tc>
          <w:tcPr>
            <w:tcW w:w="567" w:type="dxa"/>
            <w:vMerge/>
          </w:tcPr>
          <w:p w:rsidR="00A222E6" w:rsidRPr="009D48A7" w:rsidRDefault="00A222E6" w:rsidP="00DC015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24" w:type="dxa"/>
            <w:vMerge/>
          </w:tcPr>
          <w:p w:rsidR="00A222E6" w:rsidRPr="009D48A7" w:rsidRDefault="00A222E6" w:rsidP="00362A56">
            <w:pPr>
              <w:shd w:val="clear" w:color="auto" w:fill="FFFFFF"/>
              <w:spacing w:line="206" w:lineRule="exact"/>
              <w:ind w:right="264"/>
              <w:rPr>
                <w:spacing w:val="-12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A222E6" w:rsidRPr="00023733" w:rsidRDefault="00A222E6" w:rsidP="00362A56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A222E6">
              <w:rPr>
                <w:spacing w:val="-20"/>
                <w:sz w:val="18"/>
                <w:szCs w:val="18"/>
              </w:rPr>
              <w:t>«Вокальное пение»</w:t>
            </w:r>
          </w:p>
        </w:tc>
        <w:tc>
          <w:tcPr>
            <w:tcW w:w="842" w:type="dxa"/>
            <w:vMerge/>
          </w:tcPr>
          <w:p w:rsidR="00A222E6" w:rsidRPr="00E72117" w:rsidRDefault="00A222E6" w:rsidP="00362A56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ind w:left="29"/>
            </w:pPr>
            <w:r w:rsidRPr="00A222E6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A222E6" w:rsidRPr="00D97393" w:rsidRDefault="00A222E6" w:rsidP="00362A56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ind w:left="14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B03121" w:rsidP="00362A5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</w:t>
            </w:r>
          </w:p>
        </w:tc>
      </w:tr>
      <w:tr w:rsidR="00A222E6" w:rsidRPr="00F46BF0" w:rsidTr="001A3541">
        <w:trPr>
          <w:trHeight w:val="72"/>
        </w:trPr>
        <w:tc>
          <w:tcPr>
            <w:tcW w:w="567" w:type="dxa"/>
            <w:vMerge/>
          </w:tcPr>
          <w:p w:rsidR="00A222E6" w:rsidRPr="00023733" w:rsidRDefault="00A222E6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A222E6" w:rsidRPr="00023733" w:rsidRDefault="00A222E6" w:rsidP="00362A56">
            <w:pPr>
              <w:shd w:val="clear" w:color="auto" w:fill="FFFFFF"/>
              <w:spacing w:line="206" w:lineRule="exact"/>
              <w:ind w:right="264"/>
              <w:rPr>
                <w:spacing w:val="-12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A222E6" w:rsidRPr="00023733" w:rsidRDefault="00A222E6" w:rsidP="00362A56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spacing w:line="206" w:lineRule="exact"/>
              <w:ind w:right="139" w:firstLine="10"/>
              <w:rPr>
                <w:sz w:val="18"/>
                <w:szCs w:val="18"/>
              </w:rPr>
            </w:pPr>
            <w:r w:rsidRPr="00A222E6">
              <w:rPr>
                <w:spacing w:val="-13"/>
                <w:sz w:val="18"/>
                <w:szCs w:val="18"/>
              </w:rPr>
              <w:t xml:space="preserve">«Английский язык </w:t>
            </w:r>
            <w:r w:rsidRPr="00A222E6">
              <w:rPr>
                <w:sz w:val="18"/>
                <w:szCs w:val="18"/>
              </w:rPr>
              <w:t>для малышей»</w:t>
            </w:r>
          </w:p>
        </w:tc>
        <w:tc>
          <w:tcPr>
            <w:tcW w:w="842" w:type="dxa"/>
            <w:vMerge/>
          </w:tcPr>
          <w:p w:rsidR="00A222E6" w:rsidRPr="00E72117" w:rsidRDefault="00A222E6" w:rsidP="00362A56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ind w:left="34"/>
            </w:pPr>
            <w:r w:rsidRPr="00A222E6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</w:tcPr>
          <w:p w:rsidR="00A222E6" w:rsidRPr="00A222E6" w:rsidRDefault="00720F39" w:rsidP="00362A56">
            <w:pPr>
              <w:shd w:val="clear" w:color="auto" w:fill="FFFFFF"/>
              <w:rPr>
                <w:lang w:val="en-US"/>
              </w:rPr>
            </w:pPr>
            <w:r w:rsidRPr="00A222E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:rsidR="00A222E6" w:rsidRPr="00D97393" w:rsidRDefault="00A222E6" w:rsidP="00362A56">
            <w:pPr>
              <w:shd w:val="clear" w:color="auto" w:fill="FFFFFF"/>
              <w:rPr>
                <w:b/>
                <w:lang w:val="en-US"/>
              </w:rPr>
            </w:pPr>
            <w:r w:rsidRPr="00D97393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  <w:r w:rsidRPr="00A222E6">
              <w:rPr>
                <w:sz w:val="22"/>
                <w:szCs w:val="22"/>
              </w:rPr>
              <w:t>6-7</w:t>
            </w:r>
          </w:p>
          <w:p w:rsidR="00A222E6" w:rsidRPr="00A222E6" w:rsidRDefault="00A222E6" w:rsidP="00362A56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ind w:left="5"/>
            </w:pPr>
            <w:r w:rsidRPr="00A222E6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rPr>
                <w:sz w:val="18"/>
                <w:szCs w:val="18"/>
              </w:rPr>
            </w:pPr>
            <w:r w:rsidRPr="00A222E6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A222E6" w:rsidRPr="00F46BF0" w:rsidTr="001A3541">
        <w:trPr>
          <w:trHeight w:val="72"/>
        </w:trPr>
        <w:tc>
          <w:tcPr>
            <w:tcW w:w="567" w:type="dxa"/>
            <w:vMerge/>
          </w:tcPr>
          <w:p w:rsidR="00A222E6" w:rsidRPr="00023733" w:rsidRDefault="00A222E6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A222E6" w:rsidRPr="00023733" w:rsidRDefault="00A222E6" w:rsidP="00362A56">
            <w:pPr>
              <w:shd w:val="clear" w:color="auto" w:fill="FFFFFF"/>
              <w:spacing w:line="206" w:lineRule="exact"/>
              <w:ind w:right="264"/>
              <w:rPr>
                <w:spacing w:val="-12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A222E6" w:rsidRPr="00023733" w:rsidRDefault="00A222E6" w:rsidP="00362A56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A222E6">
              <w:rPr>
                <w:spacing w:val="-12"/>
                <w:sz w:val="18"/>
                <w:szCs w:val="18"/>
              </w:rPr>
              <w:t>«Вокальное пение»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A222E6" w:rsidRPr="00E72117" w:rsidRDefault="00A222E6" w:rsidP="00362A56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ind w:left="34"/>
            </w:pPr>
            <w:r w:rsidRPr="00A222E6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A222E6" w:rsidRPr="00D97393" w:rsidRDefault="00A222E6" w:rsidP="00362A56">
            <w:pPr>
              <w:shd w:val="clear" w:color="auto" w:fill="FFFFFF"/>
              <w:rPr>
                <w:b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ind w:left="5"/>
            </w:pPr>
            <w:r w:rsidRPr="00A222E6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222E6" w:rsidRPr="00A222E6" w:rsidRDefault="00A222E6" w:rsidP="00362A56">
            <w:pPr>
              <w:shd w:val="clear" w:color="auto" w:fill="FFFFFF"/>
              <w:rPr>
                <w:sz w:val="18"/>
                <w:szCs w:val="18"/>
              </w:rPr>
            </w:pPr>
            <w:r w:rsidRPr="00A222E6">
              <w:rPr>
                <w:spacing w:val="-12"/>
                <w:sz w:val="18"/>
                <w:szCs w:val="18"/>
              </w:rPr>
              <w:t>адаптированная</w:t>
            </w:r>
          </w:p>
        </w:tc>
      </w:tr>
      <w:tr w:rsidR="00422BF1" w:rsidRPr="00F46BF0" w:rsidTr="001A3541">
        <w:trPr>
          <w:trHeight w:val="148"/>
        </w:trPr>
        <w:tc>
          <w:tcPr>
            <w:tcW w:w="567" w:type="dxa"/>
            <w:vMerge w:val="restart"/>
          </w:tcPr>
          <w:p w:rsidR="00422BF1" w:rsidRPr="00023733" w:rsidRDefault="00422BF1" w:rsidP="00DC0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24" w:type="dxa"/>
            <w:vMerge w:val="restart"/>
          </w:tcPr>
          <w:p w:rsidR="00422BF1" w:rsidRPr="00111DA9" w:rsidRDefault="00422BF1" w:rsidP="005A195B">
            <w:pPr>
              <w:shd w:val="clear" w:color="auto" w:fill="FFFFFF"/>
              <w:spacing w:line="202" w:lineRule="exact"/>
              <w:ind w:right="571" w:firstLine="5"/>
            </w:pPr>
            <w:r>
              <w:rPr>
                <w:sz w:val="18"/>
                <w:szCs w:val="18"/>
              </w:rPr>
              <w:t>Морозова Виктория Викторовна</w:t>
            </w: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422BF1" w:rsidRPr="00111DA9" w:rsidRDefault="00422BF1" w:rsidP="00362A56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художественное</w:t>
            </w:r>
          </w:p>
          <w:p w:rsidR="00422BF1" w:rsidRPr="00111DA9" w:rsidRDefault="00422BF1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422BF1" w:rsidRPr="00111DA9" w:rsidRDefault="00422BF1" w:rsidP="00362A56">
            <w:pPr>
              <w:shd w:val="clear" w:color="auto" w:fill="FFFFFF"/>
              <w:spacing w:line="206" w:lineRule="exact"/>
              <w:ind w:right="288" w:firstLine="5"/>
            </w:pPr>
            <w:r>
              <w:rPr>
                <w:spacing w:val="-2"/>
                <w:sz w:val="18"/>
                <w:szCs w:val="18"/>
              </w:rPr>
              <w:t xml:space="preserve">«Путешествие в </w:t>
            </w:r>
            <w:r>
              <w:rPr>
                <w:sz w:val="18"/>
                <w:szCs w:val="18"/>
              </w:rPr>
              <w:t>страну Азбуки»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422BF1" w:rsidRPr="00E72117" w:rsidRDefault="00422BF1" w:rsidP="00362A56">
            <w:pPr>
              <w:shd w:val="clear" w:color="auto" w:fill="FFFFFF"/>
              <w:ind w:left="29"/>
              <w:rPr>
                <w:b/>
                <w:lang w:val="en-US"/>
              </w:rPr>
            </w:pPr>
            <w:r w:rsidRPr="00E72117">
              <w:rPr>
                <w:b/>
                <w:sz w:val="22"/>
                <w:szCs w:val="22"/>
                <w:lang w:val="en-US"/>
              </w:rPr>
              <w:t>6</w:t>
            </w:r>
          </w:p>
          <w:p w:rsidR="00422BF1" w:rsidRPr="00E72117" w:rsidRDefault="00422BF1" w:rsidP="00362A56">
            <w:pPr>
              <w:shd w:val="clear" w:color="auto" w:fill="FFFFFF"/>
              <w:spacing w:line="211" w:lineRule="exact"/>
              <w:ind w:right="288"/>
              <w:rPr>
                <w:b/>
              </w:rPr>
            </w:pPr>
          </w:p>
          <w:p w:rsidR="00422BF1" w:rsidRPr="00E72117" w:rsidRDefault="00422BF1" w:rsidP="00362A56">
            <w:pPr>
              <w:shd w:val="clear" w:color="auto" w:fill="FFFFFF"/>
              <w:spacing w:line="206" w:lineRule="exact"/>
              <w:ind w:right="101" w:firstLine="5"/>
              <w:rPr>
                <w:b/>
              </w:rPr>
            </w:pPr>
          </w:p>
          <w:p w:rsidR="00422BF1" w:rsidRPr="00E72117" w:rsidRDefault="00422BF1" w:rsidP="00362A56">
            <w:pPr>
              <w:shd w:val="clear" w:color="auto" w:fill="FFFFFF"/>
              <w:spacing w:line="211" w:lineRule="exact"/>
              <w:ind w:right="101"/>
              <w:rPr>
                <w:b/>
              </w:rPr>
            </w:pPr>
          </w:p>
          <w:p w:rsidR="00422BF1" w:rsidRPr="00E72117" w:rsidRDefault="00422BF1" w:rsidP="005A195B">
            <w:pPr>
              <w:shd w:val="clear" w:color="auto" w:fill="FFFFFF"/>
              <w:spacing w:line="206" w:lineRule="exact"/>
              <w:ind w:right="106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  <w:rPr>
                <w:lang w:val="en-US"/>
              </w:rPr>
            </w:pPr>
            <w:r w:rsidRPr="00B1188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  <w:rPr>
                <w:lang w:val="en-US"/>
              </w:rPr>
            </w:pPr>
            <w:r w:rsidRPr="00B1188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  <w:rPr>
                <w:lang w:val="en-US"/>
              </w:rPr>
            </w:pPr>
            <w:r w:rsidRPr="00B1188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:rsidR="00422BF1" w:rsidRPr="00D97393" w:rsidRDefault="00422BF1" w:rsidP="00362A56">
            <w:pPr>
              <w:shd w:val="clear" w:color="auto" w:fill="FFFFFF"/>
              <w:ind w:left="10"/>
              <w:rPr>
                <w:b/>
                <w:lang w:val="en-US"/>
              </w:rPr>
            </w:pPr>
            <w:r w:rsidRPr="00D97393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  <w:rPr>
                <w:lang w:val="en-US"/>
              </w:rPr>
            </w:pPr>
            <w:r w:rsidRPr="00B1188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  <w:rPr>
                <w:lang w:val="en-US"/>
              </w:rPr>
            </w:pPr>
            <w:r w:rsidRPr="00B1188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  <w:ind w:left="5"/>
            </w:pPr>
            <w:r w:rsidRPr="00B11888">
              <w:rPr>
                <w:sz w:val="22"/>
                <w:szCs w:val="22"/>
              </w:rPr>
              <w:t>6-7</w:t>
            </w:r>
          </w:p>
          <w:p w:rsidR="00422BF1" w:rsidRPr="00B11888" w:rsidRDefault="00422BF1" w:rsidP="00362A56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  <w:ind w:left="5"/>
              <w:rPr>
                <w:lang w:val="en-US"/>
              </w:rPr>
            </w:pPr>
            <w:r w:rsidRPr="00B11888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</w:pPr>
            <w:r w:rsidRPr="00B11888"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422BF1" w:rsidRPr="00F46BF0" w:rsidTr="001A3541">
        <w:trPr>
          <w:trHeight w:val="72"/>
        </w:trPr>
        <w:tc>
          <w:tcPr>
            <w:tcW w:w="567" w:type="dxa"/>
            <w:vMerge/>
          </w:tcPr>
          <w:p w:rsidR="00422BF1" w:rsidRPr="00023733" w:rsidRDefault="00422BF1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422BF1" w:rsidRPr="00111DA9" w:rsidRDefault="00422BF1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422BF1" w:rsidRPr="00111DA9" w:rsidRDefault="00422BF1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422BF1" w:rsidRPr="00111DA9" w:rsidRDefault="00422BF1" w:rsidP="00362A56">
            <w:pPr>
              <w:shd w:val="clear" w:color="auto" w:fill="FFFFFF"/>
              <w:spacing w:line="211" w:lineRule="exact"/>
              <w:ind w:right="288"/>
            </w:pPr>
            <w:r>
              <w:rPr>
                <w:spacing w:val="-2"/>
                <w:sz w:val="18"/>
                <w:szCs w:val="18"/>
              </w:rPr>
              <w:t xml:space="preserve">«Путешествие в </w:t>
            </w:r>
            <w:r>
              <w:rPr>
                <w:sz w:val="18"/>
                <w:szCs w:val="18"/>
              </w:rPr>
              <w:t>мир сказки»</w:t>
            </w:r>
          </w:p>
        </w:tc>
        <w:tc>
          <w:tcPr>
            <w:tcW w:w="842" w:type="dxa"/>
            <w:vMerge/>
          </w:tcPr>
          <w:p w:rsidR="00422BF1" w:rsidRPr="00E72117" w:rsidRDefault="00422BF1" w:rsidP="00362A56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  <w:rPr>
                <w:lang w:val="en-US"/>
              </w:rPr>
            </w:pPr>
            <w:r w:rsidRPr="00B11888">
              <w:rPr>
                <w:lang w:val="en-US"/>
              </w:rPr>
              <w:t>1</w:t>
            </w:r>
          </w:p>
        </w:tc>
        <w:tc>
          <w:tcPr>
            <w:tcW w:w="1016" w:type="dxa"/>
            <w:vMerge/>
          </w:tcPr>
          <w:p w:rsidR="00422BF1" w:rsidRPr="00B11888" w:rsidRDefault="00422BF1" w:rsidP="00362A56">
            <w:pPr>
              <w:shd w:val="clear" w:color="auto" w:fill="FFFFFF"/>
            </w:pPr>
          </w:p>
        </w:tc>
        <w:tc>
          <w:tcPr>
            <w:tcW w:w="1076" w:type="dxa"/>
            <w:vMerge/>
          </w:tcPr>
          <w:p w:rsidR="00422BF1" w:rsidRPr="00B11888" w:rsidRDefault="00422BF1" w:rsidP="00362A56">
            <w:pPr>
              <w:shd w:val="clear" w:color="auto" w:fill="FFFFFF"/>
            </w:pPr>
          </w:p>
        </w:tc>
        <w:tc>
          <w:tcPr>
            <w:tcW w:w="1146" w:type="dxa"/>
            <w:vMerge/>
          </w:tcPr>
          <w:p w:rsidR="00422BF1" w:rsidRPr="00D97393" w:rsidRDefault="00422BF1" w:rsidP="00362A56">
            <w:pPr>
              <w:shd w:val="clear" w:color="auto" w:fill="FFFFFF"/>
              <w:ind w:left="10"/>
              <w:rPr>
                <w:b/>
              </w:rPr>
            </w:pPr>
          </w:p>
        </w:tc>
        <w:tc>
          <w:tcPr>
            <w:tcW w:w="1083" w:type="dxa"/>
            <w:vMerge/>
          </w:tcPr>
          <w:p w:rsidR="00422BF1" w:rsidRPr="00B11888" w:rsidRDefault="00422BF1" w:rsidP="00362A56">
            <w:pPr>
              <w:shd w:val="clear" w:color="auto" w:fill="FFFFFF"/>
            </w:pPr>
          </w:p>
        </w:tc>
        <w:tc>
          <w:tcPr>
            <w:tcW w:w="1038" w:type="dxa"/>
            <w:vMerge/>
          </w:tcPr>
          <w:p w:rsidR="00422BF1" w:rsidRPr="00B11888" w:rsidRDefault="00422BF1" w:rsidP="00362A56">
            <w:pPr>
              <w:shd w:val="clear" w:color="auto" w:fill="FFFFFF"/>
            </w:pPr>
          </w:p>
        </w:tc>
        <w:tc>
          <w:tcPr>
            <w:tcW w:w="1088" w:type="dxa"/>
            <w:vMerge/>
          </w:tcPr>
          <w:p w:rsidR="00422BF1" w:rsidRPr="00B11888" w:rsidRDefault="00422BF1" w:rsidP="00362A56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  <w:ind w:left="5"/>
              <w:rPr>
                <w:lang w:val="en-US"/>
              </w:rPr>
            </w:pPr>
            <w:r w:rsidRPr="00B11888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</w:pPr>
            <w:r w:rsidRPr="00B11888"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422BF1" w:rsidRPr="00F46BF0" w:rsidTr="001A3541">
        <w:trPr>
          <w:trHeight w:val="72"/>
        </w:trPr>
        <w:tc>
          <w:tcPr>
            <w:tcW w:w="567" w:type="dxa"/>
            <w:vMerge/>
          </w:tcPr>
          <w:p w:rsidR="00422BF1" w:rsidRPr="00023733" w:rsidRDefault="00422BF1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422BF1" w:rsidRPr="00111DA9" w:rsidRDefault="00422BF1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422BF1" w:rsidRPr="00111DA9" w:rsidRDefault="00422BF1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422BF1" w:rsidRPr="00111DA9" w:rsidRDefault="00422BF1" w:rsidP="00362A56">
            <w:pPr>
              <w:shd w:val="clear" w:color="auto" w:fill="FFFFFF"/>
              <w:spacing w:line="206" w:lineRule="exact"/>
              <w:ind w:right="101" w:firstLine="5"/>
            </w:pPr>
            <w:r>
              <w:rPr>
                <w:spacing w:val="-2"/>
                <w:sz w:val="18"/>
                <w:szCs w:val="18"/>
              </w:rPr>
              <w:t xml:space="preserve">«Художественный </w:t>
            </w:r>
            <w:r>
              <w:rPr>
                <w:sz w:val="18"/>
                <w:szCs w:val="18"/>
              </w:rPr>
              <w:t>труд. Чудо-тесто»</w:t>
            </w:r>
          </w:p>
        </w:tc>
        <w:tc>
          <w:tcPr>
            <w:tcW w:w="842" w:type="dxa"/>
            <w:vMerge/>
          </w:tcPr>
          <w:p w:rsidR="00422BF1" w:rsidRPr="00E72117" w:rsidRDefault="00422BF1" w:rsidP="00362A56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  <w:rPr>
                <w:lang w:val="en-US"/>
              </w:rPr>
            </w:pPr>
            <w:r w:rsidRPr="00B11888">
              <w:rPr>
                <w:lang w:val="en-US"/>
              </w:rPr>
              <w:t>1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422BF1" w:rsidRPr="00D97393" w:rsidRDefault="00422BF1" w:rsidP="00362A56">
            <w:pPr>
              <w:shd w:val="clear" w:color="auto" w:fill="FFFFFF"/>
              <w:ind w:left="10"/>
              <w:rPr>
                <w:b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  <w:rPr>
                <w:lang w:val="en-US"/>
              </w:rPr>
            </w:pPr>
            <w:r w:rsidRPr="00B11888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B11888" w:rsidRDefault="00422BF1" w:rsidP="00362A56">
            <w:pPr>
              <w:shd w:val="clear" w:color="auto" w:fill="FFFFFF"/>
            </w:pPr>
            <w:r w:rsidRPr="00B11888"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422BF1" w:rsidRPr="00F46BF0" w:rsidTr="001A3541">
        <w:trPr>
          <w:trHeight w:val="72"/>
        </w:trPr>
        <w:tc>
          <w:tcPr>
            <w:tcW w:w="567" w:type="dxa"/>
            <w:vMerge/>
          </w:tcPr>
          <w:p w:rsidR="00422BF1" w:rsidRPr="00023733" w:rsidRDefault="00422BF1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422BF1" w:rsidRPr="00111DA9" w:rsidRDefault="00422BF1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422BF1" w:rsidRPr="00111DA9" w:rsidRDefault="00422BF1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422BF1" w:rsidRPr="00111DA9" w:rsidRDefault="00422BF1" w:rsidP="00362A56">
            <w:pPr>
              <w:shd w:val="clear" w:color="auto" w:fill="FFFFFF"/>
              <w:spacing w:line="206" w:lineRule="exact"/>
              <w:ind w:right="106" w:firstLine="5"/>
            </w:pPr>
            <w:r>
              <w:rPr>
                <w:spacing w:val="-2"/>
                <w:sz w:val="18"/>
                <w:szCs w:val="18"/>
              </w:rPr>
              <w:t xml:space="preserve">«Художественный </w:t>
            </w:r>
            <w:r>
              <w:rPr>
                <w:sz w:val="18"/>
                <w:szCs w:val="18"/>
              </w:rPr>
              <w:t>труд. Чудо-тесто»</w:t>
            </w:r>
          </w:p>
        </w:tc>
        <w:tc>
          <w:tcPr>
            <w:tcW w:w="842" w:type="dxa"/>
            <w:vMerge/>
          </w:tcPr>
          <w:p w:rsidR="00422BF1" w:rsidRPr="00E72117" w:rsidRDefault="00422BF1" w:rsidP="00362A56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</w:pPr>
            <w:r w:rsidRPr="00422BF1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  <w:ind w:left="10"/>
              <w:rPr>
                <w:lang w:val="en-US"/>
              </w:rPr>
            </w:pPr>
            <w:r w:rsidRPr="00422B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  <w:rPr>
                <w:lang w:val="en-US"/>
              </w:rPr>
            </w:pPr>
            <w:r w:rsidRPr="00422B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:rsidR="00422BF1" w:rsidRPr="00D97393" w:rsidRDefault="00422BF1" w:rsidP="00362A56">
            <w:pPr>
              <w:shd w:val="clear" w:color="auto" w:fill="FFFFFF"/>
              <w:ind w:left="14"/>
              <w:rPr>
                <w:b/>
                <w:lang w:val="en-US"/>
              </w:rPr>
            </w:pPr>
            <w:r w:rsidRPr="00D97393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  <w:rPr>
                <w:lang w:val="en-US"/>
              </w:rPr>
            </w:pPr>
            <w:r w:rsidRPr="00422B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  <w:rPr>
                <w:lang w:val="en-US"/>
              </w:rPr>
            </w:pPr>
            <w:r w:rsidRPr="00422B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  <w:ind w:left="5"/>
            </w:pPr>
            <w:r w:rsidRPr="00422BF1">
              <w:rPr>
                <w:sz w:val="22"/>
                <w:szCs w:val="22"/>
              </w:rPr>
              <w:t>5-6</w:t>
            </w:r>
          </w:p>
          <w:p w:rsidR="00422BF1" w:rsidRPr="00422BF1" w:rsidRDefault="00422BF1" w:rsidP="00362A56">
            <w:pPr>
              <w:shd w:val="clear" w:color="auto" w:fill="FFFFFF"/>
              <w:ind w:left="10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</w:pPr>
            <w:r w:rsidRPr="00422BF1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</w:pPr>
            <w:r w:rsidRPr="00422BF1"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422BF1" w:rsidRPr="00F46BF0" w:rsidTr="001A3541">
        <w:trPr>
          <w:trHeight w:val="72"/>
        </w:trPr>
        <w:tc>
          <w:tcPr>
            <w:tcW w:w="567" w:type="dxa"/>
            <w:vMerge/>
          </w:tcPr>
          <w:p w:rsidR="00422BF1" w:rsidRPr="00023733" w:rsidRDefault="00422BF1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422BF1" w:rsidRPr="00111DA9" w:rsidRDefault="00422BF1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422BF1" w:rsidRPr="00111DA9" w:rsidRDefault="00422BF1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422BF1" w:rsidRPr="00111DA9" w:rsidRDefault="00422BF1" w:rsidP="00362A56">
            <w:pPr>
              <w:shd w:val="clear" w:color="auto" w:fill="FFFFFF"/>
              <w:spacing w:line="211" w:lineRule="exact"/>
              <w:ind w:right="293"/>
            </w:pPr>
            <w:r>
              <w:rPr>
                <w:spacing w:val="-2"/>
                <w:sz w:val="18"/>
                <w:szCs w:val="18"/>
              </w:rPr>
              <w:t xml:space="preserve">«Путешествие в </w:t>
            </w:r>
            <w:r>
              <w:rPr>
                <w:sz w:val="18"/>
                <w:szCs w:val="18"/>
              </w:rPr>
              <w:t>мир сказки»</w:t>
            </w:r>
          </w:p>
        </w:tc>
        <w:tc>
          <w:tcPr>
            <w:tcW w:w="842" w:type="dxa"/>
            <w:vMerge/>
          </w:tcPr>
          <w:p w:rsidR="00422BF1" w:rsidRPr="00E72117" w:rsidRDefault="00422BF1" w:rsidP="00362A56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</w:pPr>
            <w:r w:rsidRPr="00422BF1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/>
          </w:tcPr>
          <w:p w:rsidR="00422BF1" w:rsidRPr="00422BF1" w:rsidRDefault="00422BF1" w:rsidP="00362A56">
            <w:pPr>
              <w:shd w:val="clear" w:color="auto" w:fill="FFFFFF"/>
              <w:ind w:left="10"/>
            </w:pPr>
          </w:p>
        </w:tc>
        <w:tc>
          <w:tcPr>
            <w:tcW w:w="1076" w:type="dxa"/>
            <w:vMerge/>
          </w:tcPr>
          <w:p w:rsidR="00422BF1" w:rsidRPr="00422BF1" w:rsidRDefault="00422BF1" w:rsidP="00362A56">
            <w:pPr>
              <w:shd w:val="clear" w:color="auto" w:fill="FFFFFF"/>
            </w:pPr>
          </w:p>
        </w:tc>
        <w:tc>
          <w:tcPr>
            <w:tcW w:w="1146" w:type="dxa"/>
            <w:vMerge/>
          </w:tcPr>
          <w:p w:rsidR="00422BF1" w:rsidRPr="00D97393" w:rsidRDefault="00422BF1" w:rsidP="00362A56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1083" w:type="dxa"/>
            <w:vMerge/>
          </w:tcPr>
          <w:p w:rsidR="00422BF1" w:rsidRPr="00422BF1" w:rsidRDefault="00422BF1" w:rsidP="00362A56">
            <w:pPr>
              <w:shd w:val="clear" w:color="auto" w:fill="FFFFFF"/>
            </w:pPr>
          </w:p>
        </w:tc>
        <w:tc>
          <w:tcPr>
            <w:tcW w:w="1038" w:type="dxa"/>
            <w:vMerge/>
          </w:tcPr>
          <w:p w:rsidR="00422BF1" w:rsidRPr="00422BF1" w:rsidRDefault="00422BF1" w:rsidP="00362A56">
            <w:pPr>
              <w:shd w:val="clear" w:color="auto" w:fill="FFFFFF"/>
            </w:pPr>
          </w:p>
        </w:tc>
        <w:tc>
          <w:tcPr>
            <w:tcW w:w="1088" w:type="dxa"/>
            <w:vMerge/>
          </w:tcPr>
          <w:p w:rsidR="00422BF1" w:rsidRPr="00422BF1" w:rsidRDefault="00422BF1" w:rsidP="00362A56">
            <w:pPr>
              <w:shd w:val="clear" w:color="auto" w:fill="FFFFFF"/>
              <w:ind w:left="10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</w:pPr>
            <w:r w:rsidRPr="00422BF1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</w:pPr>
            <w:r w:rsidRPr="00422BF1"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422BF1" w:rsidRPr="00F46BF0" w:rsidTr="001A3541">
        <w:trPr>
          <w:trHeight w:val="72"/>
        </w:trPr>
        <w:tc>
          <w:tcPr>
            <w:tcW w:w="567" w:type="dxa"/>
            <w:vMerge/>
          </w:tcPr>
          <w:p w:rsidR="00422BF1" w:rsidRPr="00023733" w:rsidRDefault="00422BF1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422BF1" w:rsidRPr="00111DA9" w:rsidRDefault="00422BF1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422BF1" w:rsidRPr="00111DA9" w:rsidRDefault="00422BF1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422BF1" w:rsidRPr="00111DA9" w:rsidRDefault="00422BF1" w:rsidP="00362A56">
            <w:pPr>
              <w:shd w:val="clear" w:color="auto" w:fill="FFFFFF"/>
              <w:spacing w:line="211" w:lineRule="exact"/>
              <w:ind w:right="293"/>
            </w:pPr>
            <w:r>
              <w:rPr>
                <w:spacing w:val="-2"/>
                <w:sz w:val="18"/>
                <w:szCs w:val="18"/>
              </w:rPr>
              <w:t xml:space="preserve">«Путешествие в </w:t>
            </w:r>
            <w:r>
              <w:rPr>
                <w:sz w:val="18"/>
                <w:szCs w:val="18"/>
              </w:rPr>
              <w:t>страну Азбуки»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422BF1" w:rsidRPr="00E72117" w:rsidRDefault="00422BF1" w:rsidP="00362A56">
            <w:pPr>
              <w:shd w:val="clear" w:color="auto" w:fill="FFFFFF"/>
              <w:spacing w:line="206" w:lineRule="exact"/>
              <w:ind w:right="106" w:firstLine="10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</w:pPr>
            <w:r w:rsidRPr="00422BF1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  <w:ind w:left="10"/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422BF1" w:rsidRPr="00D97393" w:rsidRDefault="00422BF1" w:rsidP="00362A56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  <w:ind w:left="10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  <w:ind w:left="5"/>
            </w:pPr>
            <w:r w:rsidRPr="00422BF1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422BF1" w:rsidRPr="00422BF1" w:rsidRDefault="00422BF1" w:rsidP="00362A56">
            <w:pPr>
              <w:shd w:val="clear" w:color="auto" w:fill="FFFFFF"/>
            </w:pPr>
            <w:r w:rsidRPr="00422BF1"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320958" w:rsidRPr="00F46BF0" w:rsidTr="001A3541">
        <w:trPr>
          <w:trHeight w:val="72"/>
        </w:trPr>
        <w:tc>
          <w:tcPr>
            <w:tcW w:w="567" w:type="dxa"/>
            <w:vMerge w:val="restart"/>
          </w:tcPr>
          <w:p w:rsidR="00320958" w:rsidRPr="00320958" w:rsidRDefault="00320958" w:rsidP="00DC01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24" w:type="dxa"/>
            <w:vMerge w:val="restart"/>
          </w:tcPr>
          <w:p w:rsidR="00320958" w:rsidRPr="00111DA9" w:rsidRDefault="00320958" w:rsidP="00362A56">
            <w:pPr>
              <w:shd w:val="clear" w:color="auto" w:fill="FFFFFF"/>
              <w:spacing w:line="206" w:lineRule="exact"/>
              <w:ind w:right="600"/>
            </w:pPr>
            <w:proofErr w:type="spellStart"/>
            <w:r>
              <w:rPr>
                <w:sz w:val="18"/>
                <w:szCs w:val="18"/>
              </w:rPr>
              <w:t>Страдина</w:t>
            </w:r>
            <w:proofErr w:type="spellEnd"/>
            <w:r>
              <w:rPr>
                <w:sz w:val="18"/>
                <w:szCs w:val="18"/>
              </w:rPr>
              <w:t xml:space="preserve"> Марианна Васильевна</w:t>
            </w: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320958" w:rsidRPr="00111DA9" w:rsidRDefault="00320958" w:rsidP="00362A56">
            <w:pPr>
              <w:shd w:val="clear" w:color="auto" w:fill="FFFFFF"/>
              <w:spacing w:line="202" w:lineRule="exact"/>
              <w:ind w:right="106"/>
            </w:pPr>
            <w:r>
              <w:rPr>
                <w:sz w:val="18"/>
                <w:szCs w:val="18"/>
              </w:rPr>
              <w:t>социально-</w:t>
            </w:r>
            <w:r>
              <w:rPr>
                <w:spacing w:val="-2"/>
                <w:sz w:val="18"/>
                <w:szCs w:val="18"/>
              </w:rPr>
              <w:t>педагогическое</w:t>
            </w:r>
          </w:p>
          <w:p w:rsidR="00320958" w:rsidRPr="00111DA9" w:rsidRDefault="00320958" w:rsidP="00362A56"/>
          <w:p w:rsidR="00320958" w:rsidRPr="00111DA9" w:rsidRDefault="00320958" w:rsidP="00362A56"/>
        </w:tc>
        <w:tc>
          <w:tcPr>
            <w:tcW w:w="1732" w:type="dxa"/>
            <w:vMerge w:val="restart"/>
            <w:tcBorders>
              <w:left w:val="single" w:sz="4" w:space="0" w:color="auto"/>
            </w:tcBorders>
          </w:tcPr>
          <w:p w:rsidR="00320958" w:rsidRPr="00111DA9" w:rsidRDefault="00320958" w:rsidP="00362A56">
            <w:pPr>
              <w:shd w:val="clear" w:color="auto" w:fill="FFFFFF"/>
              <w:spacing w:line="206" w:lineRule="exact"/>
              <w:ind w:right="302"/>
            </w:pPr>
            <w:r>
              <w:rPr>
                <w:sz w:val="18"/>
                <w:szCs w:val="18"/>
              </w:rPr>
              <w:t>«Занимательная психология»</w:t>
            </w:r>
          </w:p>
          <w:p w:rsidR="00320958" w:rsidRPr="00111DA9" w:rsidRDefault="00320958" w:rsidP="00362A56"/>
          <w:p w:rsidR="00320958" w:rsidRPr="00111DA9" w:rsidRDefault="00320958" w:rsidP="00362A56"/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320958" w:rsidRPr="00E72117" w:rsidRDefault="00320958" w:rsidP="00362A56">
            <w:pPr>
              <w:rPr>
                <w:b/>
                <w:lang w:val="en-US"/>
              </w:rPr>
            </w:pPr>
            <w:r w:rsidRPr="00E72117">
              <w:rPr>
                <w:b/>
                <w:lang w:val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  <w:ind w:left="19"/>
            </w:pPr>
            <w:r w:rsidRPr="00320958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B03121" w:rsidP="00362A56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</w:pPr>
            <w:r w:rsidRPr="00320958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D97393" w:rsidRDefault="00320958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</w:pPr>
            <w:r w:rsidRPr="00320958">
              <w:rPr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</w:pPr>
            <w:r w:rsidRPr="00320958">
              <w:rPr>
                <w:sz w:val="22"/>
                <w:szCs w:val="22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</w:pPr>
            <w:r w:rsidRPr="00320958">
              <w:rPr>
                <w:sz w:val="22"/>
                <w:szCs w:val="22"/>
              </w:rPr>
              <w:t>6-7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</w:pPr>
            <w:r w:rsidRPr="00320958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</w:pPr>
            <w:r w:rsidRPr="00320958"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320958" w:rsidRPr="00F46BF0" w:rsidTr="001A3541">
        <w:trPr>
          <w:trHeight w:val="72"/>
        </w:trPr>
        <w:tc>
          <w:tcPr>
            <w:tcW w:w="567" w:type="dxa"/>
            <w:vMerge/>
          </w:tcPr>
          <w:p w:rsidR="00320958" w:rsidRPr="00023733" w:rsidRDefault="00320958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320958" w:rsidRPr="00111DA9" w:rsidRDefault="00320958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320958" w:rsidRPr="00111DA9" w:rsidRDefault="00320958" w:rsidP="00362A56"/>
        </w:tc>
        <w:tc>
          <w:tcPr>
            <w:tcW w:w="1732" w:type="dxa"/>
            <w:vMerge/>
            <w:tcBorders>
              <w:left w:val="single" w:sz="4" w:space="0" w:color="auto"/>
            </w:tcBorders>
          </w:tcPr>
          <w:p w:rsidR="00320958" w:rsidRPr="00111DA9" w:rsidRDefault="00320958" w:rsidP="00362A56"/>
        </w:tc>
        <w:tc>
          <w:tcPr>
            <w:tcW w:w="842" w:type="dxa"/>
            <w:vMerge/>
          </w:tcPr>
          <w:p w:rsidR="00320958" w:rsidRPr="00FF4049" w:rsidRDefault="00320958" w:rsidP="00362A56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  <w:ind w:left="19"/>
            </w:pPr>
            <w:r w:rsidRPr="00320958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B03121" w:rsidP="00362A56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  <w:ind w:left="19"/>
            </w:pPr>
            <w:r w:rsidRPr="00320958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D97393" w:rsidRDefault="00320958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</w:pPr>
            <w:r w:rsidRPr="00320958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  <w:ind w:left="5"/>
            </w:pPr>
            <w:r w:rsidRPr="00320958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</w:pPr>
            <w:r w:rsidRPr="00320958">
              <w:rPr>
                <w:sz w:val="22"/>
                <w:szCs w:val="22"/>
              </w:rPr>
              <w:t>5-6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</w:pPr>
            <w:r w:rsidRPr="00320958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20958" w:rsidRPr="00320958" w:rsidRDefault="00320958" w:rsidP="00362A56">
            <w:pPr>
              <w:shd w:val="clear" w:color="auto" w:fill="FFFFFF"/>
            </w:pPr>
            <w:r w:rsidRPr="00320958"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5B4253" w:rsidRPr="00F46BF0" w:rsidTr="001A3541">
        <w:trPr>
          <w:trHeight w:val="72"/>
        </w:trPr>
        <w:tc>
          <w:tcPr>
            <w:tcW w:w="567" w:type="dxa"/>
          </w:tcPr>
          <w:p w:rsidR="005B4253" w:rsidRPr="00023733" w:rsidRDefault="005B4253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:rsidR="005B4253" w:rsidRPr="00111DA9" w:rsidRDefault="005B4253" w:rsidP="00362A56"/>
        </w:tc>
        <w:tc>
          <w:tcPr>
            <w:tcW w:w="1494" w:type="dxa"/>
            <w:tcBorders>
              <w:right w:val="single" w:sz="4" w:space="0" w:color="auto"/>
            </w:tcBorders>
          </w:tcPr>
          <w:p w:rsidR="005B4253" w:rsidRPr="00111DA9" w:rsidRDefault="005B4253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5B4253" w:rsidRPr="005B4253" w:rsidRDefault="005B4253" w:rsidP="00362A56">
            <w:pPr>
              <w:rPr>
                <w:b/>
              </w:rPr>
            </w:pPr>
            <w:r w:rsidRPr="005B4253">
              <w:rPr>
                <w:b/>
              </w:rPr>
              <w:t>Итого:</w:t>
            </w:r>
          </w:p>
        </w:tc>
        <w:tc>
          <w:tcPr>
            <w:tcW w:w="842" w:type="dxa"/>
          </w:tcPr>
          <w:p w:rsidR="005B4253" w:rsidRPr="00CF3C60" w:rsidRDefault="00AC0ACA" w:rsidP="00362A56">
            <w:pPr>
              <w:rPr>
                <w:b/>
              </w:rPr>
            </w:pPr>
            <w:r w:rsidRPr="00CF3C60">
              <w:rPr>
                <w:b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B4253" w:rsidRPr="005C5E80" w:rsidRDefault="006E5168" w:rsidP="00362A56">
            <w:pPr>
              <w:shd w:val="clear" w:color="auto" w:fill="FFFFFF"/>
              <w:ind w:left="19"/>
              <w:rPr>
                <w:b/>
              </w:rPr>
            </w:pPr>
            <w:r w:rsidRPr="005C5E80">
              <w:rPr>
                <w:b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5B4253" w:rsidRPr="005C5E80" w:rsidRDefault="006E5168" w:rsidP="00362A56">
            <w:pPr>
              <w:shd w:val="clear" w:color="auto" w:fill="FFFFFF"/>
              <w:rPr>
                <w:b/>
              </w:rPr>
            </w:pPr>
            <w:r w:rsidRPr="005C5E80">
              <w:rPr>
                <w:b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B4253" w:rsidRPr="005C5E80" w:rsidRDefault="006E5168" w:rsidP="00362A56">
            <w:pPr>
              <w:shd w:val="clear" w:color="auto" w:fill="FFFFFF"/>
              <w:ind w:left="19"/>
              <w:rPr>
                <w:b/>
              </w:rPr>
            </w:pPr>
            <w:r w:rsidRPr="005C5E80">
              <w:rPr>
                <w:b/>
              </w:rPr>
              <w:t>1-2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5B4253" w:rsidRPr="005C5E80" w:rsidRDefault="006E5168" w:rsidP="00362A56">
            <w:pPr>
              <w:shd w:val="clear" w:color="auto" w:fill="FFFFFF"/>
              <w:ind w:left="14"/>
              <w:rPr>
                <w:b/>
              </w:rPr>
            </w:pPr>
            <w:r w:rsidRPr="005C5E80">
              <w:rPr>
                <w:b/>
              </w:rPr>
              <w:t>21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B4253" w:rsidRPr="005C5E80" w:rsidRDefault="006E5168" w:rsidP="00362A56">
            <w:pPr>
              <w:shd w:val="clear" w:color="auto" w:fill="FFFFFF"/>
              <w:rPr>
                <w:b/>
              </w:rPr>
            </w:pPr>
            <w:r w:rsidRPr="005C5E80">
              <w:rPr>
                <w:b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5B4253" w:rsidRPr="005C5E80" w:rsidRDefault="006E5168" w:rsidP="00362A56">
            <w:pPr>
              <w:shd w:val="clear" w:color="auto" w:fill="FFFFFF"/>
              <w:ind w:left="5"/>
              <w:rPr>
                <w:b/>
              </w:rPr>
            </w:pPr>
            <w:r w:rsidRPr="005C5E80">
              <w:rPr>
                <w:b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5B4253" w:rsidRPr="005C5E80" w:rsidRDefault="006E5168" w:rsidP="00362A56">
            <w:pPr>
              <w:shd w:val="clear" w:color="auto" w:fill="FFFFFF"/>
              <w:rPr>
                <w:b/>
              </w:rPr>
            </w:pPr>
            <w:r w:rsidRPr="005C5E80">
              <w:rPr>
                <w:b/>
              </w:rPr>
              <w:t>5-7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B4253" w:rsidRPr="00320958" w:rsidRDefault="005B4253" w:rsidP="00362A56">
            <w:pPr>
              <w:shd w:val="clear" w:color="auto" w:fill="FFFFFF"/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5B4253" w:rsidRPr="00320958" w:rsidRDefault="005B4253" w:rsidP="00362A56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</w:tr>
      <w:tr w:rsidR="00A435E0" w:rsidRPr="00F46BF0" w:rsidTr="001A3541">
        <w:trPr>
          <w:trHeight w:val="72"/>
        </w:trPr>
        <w:tc>
          <w:tcPr>
            <w:tcW w:w="16285" w:type="dxa"/>
            <w:gridSpan w:val="14"/>
          </w:tcPr>
          <w:p w:rsidR="00296644" w:rsidRDefault="00296644" w:rsidP="00A435E0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A435E0" w:rsidRPr="00296644" w:rsidRDefault="00A435E0" w:rsidP="00296644">
            <w:pPr>
              <w:shd w:val="clear" w:color="auto" w:fill="FFFFFF"/>
              <w:rPr>
                <w:b/>
                <w:spacing w:val="-2"/>
                <w:sz w:val="28"/>
                <w:szCs w:val="28"/>
              </w:rPr>
            </w:pPr>
            <w:r w:rsidRPr="00296644">
              <w:rPr>
                <w:b/>
                <w:spacing w:val="-2"/>
                <w:sz w:val="28"/>
                <w:szCs w:val="28"/>
              </w:rPr>
              <w:t>Студия творческого развития «Совенок»</w:t>
            </w:r>
          </w:p>
        </w:tc>
      </w:tr>
      <w:tr w:rsidR="00A435E0" w:rsidRPr="00F46BF0" w:rsidTr="001A3541">
        <w:trPr>
          <w:trHeight w:val="72"/>
        </w:trPr>
        <w:tc>
          <w:tcPr>
            <w:tcW w:w="567" w:type="dxa"/>
            <w:vMerge w:val="restart"/>
          </w:tcPr>
          <w:p w:rsidR="00A435E0" w:rsidRPr="00023733" w:rsidRDefault="00A435E0" w:rsidP="00DC0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4" w:type="dxa"/>
            <w:vMerge w:val="restart"/>
          </w:tcPr>
          <w:p w:rsidR="00A435E0" w:rsidRPr="00A435E0" w:rsidRDefault="00A435E0" w:rsidP="00362A56">
            <w:pPr>
              <w:shd w:val="clear" w:color="auto" w:fill="FFFFFF"/>
              <w:spacing w:line="206" w:lineRule="exact"/>
              <w:ind w:left="14" w:right="158" w:firstLine="14"/>
              <w:rPr>
                <w:sz w:val="18"/>
                <w:szCs w:val="18"/>
              </w:rPr>
            </w:pPr>
            <w:r w:rsidRPr="00A435E0">
              <w:rPr>
                <w:sz w:val="18"/>
                <w:szCs w:val="18"/>
              </w:rPr>
              <w:t xml:space="preserve">Калашникова </w:t>
            </w:r>
            <w:r w:rsidRPr="00A435E0">
              <w:rPr>
                <w:spacing w:val="-1"/>
                <w:sz w:val="18"/>
                <w:szCs w:val="18"/>
              </w:rPr>
              <w:t>Жанна Ивановна</w:t>
            </w:r>
          </w:p>
          <w:p w:rsidR="00A435E0" w:rsidRPr="00A435E0" w:rsidRDefault="00A435E0" w:rsidP="00362A56">
            <w:pPr>
              <w:rPr>
                <w:sz w:val="18"/>
                <w:szCs w:val="18"/>
              </w:rPr>
            </w:pPr>
          </w:p>
          <w:p w:rsidR="00A435E0" w:rsidRPr="00A435E0" w:rsidRDefault="00A435E0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 w:rsidRPr="00A435E0">
              <w:rPr>
                <w:sz w:val="18"/>
                <w:szCs w:val="18"/>
              </w:rPr>
              <w:t xml:space="preserve">художественное </w:t>
            </w:r>
          </w:p>
          <w:p w:rsidR="00A435E0" w:rsidRPr="00A435E0" w:rsidRDefault="00A435E0" w:rsidP="00362A56">
            <w:pPr>
              <w:rPr>
                <w:sz w:val="18"/>
                <w:szCs w:val="18"/>
              </w:rPr>
            </w:pPr>
          </w:p>
          <w:p w:rsidR="00A435E0" w:rsidRPr="00A435E0" w:rsidRDefault="00A435E0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spacing w:line="226" w:lineRule="exact"/>
              <w:ind w:left="14"/>
              <w:rPr>
                <w:sz w:val="18"/>
                <w:szCs w:val="18"/>
              </w:rPr>
            </w:pPr>
            <w:r w:rsidRPr="00A435E0">
              <w:rPr>
                <w:sz w:val="18"/>
                <w:szCs w:val="18"/>
              </w:rPr>
              <w:t>«Занимательная математика     для малышей»</w:t>
            </w:r>
          </w:p>
        </w:tc>
        <w:tc>
          <w:tcPr>
            <w:tcW w:w="842" w:type="dxa"/>
            <w:vMerge w:val="restart"/>
          </w:tcPr>
          <w:p w:rsidR="00A435E0" w:rsidRPr="00E72117" w:rsidRDefault="00A435E0" w:rsidP="00362A56">
            <w:pPr>
              <w:shd w:val="clear" w:color="auto" w:fill="FFFFFF"/>
              <w:ind w:left="10"/>
              <w:rPr>
                <w:b/>
              </w:rPr>
            </w:pPr>
            <w:r w:rsidRPr="00E72117">
              <w:rPr>
                <w:b/>
                <w:sz w:val="22"/>
                <w:szCs w:val="22"/>
              </w:rPr>
              <w:t>2</w:t>
            </w:r>
          </w:p>
          <w:p w:rsidR="00A435E0" w:rsidRPr="00E72117" w:rsidRDefault="00A435E0" w:rsidP="00362A56">
            <w:pPr>
              <w:shd w:val="clear" w:color="auto" w:fill="FFFFFF"/>
              <w:spacing w:line="235" w:lineRule="exact"/>
              <w:ind w:left="10" w:right="586"/>
              <w:rPr>
                <w:b/>
              </w:rPr>
            </w:pPr>
          </w:p>
          <w:p w:rsidR="00A435E0" w:rsidRPr="00E72117" w:rsidRDefault="00A435E0" w:rsidP="00362A56">
            <w:pPr>
              <w:shd w:val="clear" w:color="auto" w:fill="FFFFFF"/>
              <w:spacing w:line="235" w:lineRule="exact"/>
              <w:ind w:left="10" w:right="586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38"/>
            </w:pPr>
            <w:r w:rsidRPr="00A435E0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34"/>
            </w:pPr>
            <w:r w:rsidRPr="00A435E0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:rsidR="00A435E0" w:rsidRPr="00D97393" w:rsidRDefault="00A435E0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10"/>
            </w:pPr>
            <w:r w:rsidRPr="00A435E0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14"/>
            </w:pPr>
            <w:r w:rsidRPr="00A435E0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14"/>
            </w:pPr>
            <w:r w:rsidRPr="00A435E0">
              <w:rPr>
                <w:sz w:val="22"/>
                <w:szCs w:val="22"/>
              </w:rPr>
              <w:t>5-6</w:t>
            </w:r>
          </w:p>
          <w:p w:rsidR="00A435E0" w:rsidRPr="00A435E0" w:rsidRDefault="00A435E0" w:rsidP="00362A56">
            <w:pPr>
              <w:shd w:val="clear" w:color="auto" w:fill="FFFFFF"/>
              <w:ind w:left="14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A435E0" w:rsidRPr="00F46BF0" w:rsidTr="001A3541">
        <w:trPr>
          <w:trHeight w:val="72"/>
        </w:trPr>
        <w:tc>
          <w:tcPr>
            <w:tcW w:w="567" w:type="dxa"/>
            <w:vMerge/>
          </w:tcPr>
          <w:p w:rsidR="00A435E0" w:rsidRPr="00023733" w:rsidRDefault="00A435E0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A435E0" w:rsidRPr="00A435E0" w:rsidRDefault="00A435E0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A435E0" w:rsidRPr="00A435E0" w:rsidRDefault="00A435E0" w:rsidP="00362A5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spacing w:line="235" w:lineRule="exact"/>
              <w:ind w:left="10" w:right="586"/>
              <w:rPr>
                <w:sz w:val="18"/>
                <w:szCs w:val="18"/>
              </w:rPr>
            </w:pPr>
            <w:r w:rsidRPr="00A435E0">
              <w:rPr>
                <w:sz w:val="18"/>
                <w:szCs w:val="18"/>
              </w:rPr>
              <w:t>«Обучение грамоте»</w:t>
            </w:r>
          </w:p>
        </w:tc>
        <w:tc>
          <w:tcPr>
            <w:tcW w:w="842" w:type="dxa"/>
            <w:vMerge/>
          </w:tcPr>
          <w:p w:rsidR="00A435E0" w:rsidRPr="00E72117" w:rsidRDefault="00A435E0" w:rsidP="00362A56">
            <w:pPr>
              <w:shd w:val="clear" w:color="auto" w:fill="FFFFFF"/>
              <w:spacing w:line="235" w:lineRule="exact"/>
              <w:ind w:left="10" w:right="586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38"/>
            </w:pPr>
            <w:r w:rsidRPr="00A435E0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34"/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A435E0" w:rsidRPr="00D97393" w:rsidRDefault="00A435E0" w:rsidP="00362A56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10"/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14"/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14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pacing w:val="-3"/>
                <w:sz w:val="18"/>
                <w:szCs w:val="18"/>
              </w:rPr>
              <w:t>адаптированная</w:t>
            </w:r>
          </w:p>
        </w:tc>
      </w:tr>
      <w:tr w:rsidR="00A435E0" w:rsidRPr="00F46BF0" w:rsidTr="001A3541">
        <w:trPr>
          <w:trHeight w:val="72"/>
        </w:trPr>
        <w:tc>
          <w:tcPr>
            <w:tcW w:w="567" w:type="dxa"/>
            <w:vMerge w:val="restart"/>
          </w:tcPr>
          <w:p w:rsidR="00A435E0" w:rsidRPr="00023733" w:rsidRDefault="00A435E0" w:rsidP="00DC0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24" w:type="dxa"/>
            <w:vMerge w:val="restart"/>
          </w:tcPr>
          <w:p w:rsidR="00A435E0" w:rsidRPr="00A435E0" w:rsidRDefault="00A435E0" w:rsidP="00362A56">
            <w:pPr>
              <w:shd w:val="clear" w:color="auto" w:fill="FFFFFF"/>
              <w:spacing w:line="211" w:lineRule="exact"/>
              <w:ind w:left="5" w:right="58"/>
            </w:pPr>
            <w:proofErr w:type="spellStart"/>
            <w:r w:rsidRPr="00A435E0">
              <w:rPr>
                <w:spacing w:val="-2"/>
                <w:sz w:val="18"/>
                <w:szCs w:val="18"/>
              </w:rPr>
              <w:t>Маталасова</w:t>
            </w:r>
            <w:proofErr w:type="spellEnd"/>
            <w:r w:rsidRPr="00A435E0">
              <w:rPr>
                <w:spacing w:val="-2"/>
                <w:sz w:val="18"/>
                <w:szCs w:val="18"/>
              </w:rPr>
              <w:t xml:space="preserve"> Алена </w:t>
            </w:r>
            <w:r w:rsidRPr="00A435E0">
              <w:rPr>
                <w:sz w:val="18"/>
                <w:szCs w:val="18"/>
              </w:rPr>
              <w:t>Андреевна</w:t>
            </w:r>
          </w:p>
          <w:p w:rsidR="00A435E0" w:rsidRPr="00A435E0" w:rsidRDefault="00A435E0" w:rsidP="00362A56"/>
          <w:p w:rsidR="00A435E0" w:rsidRPr="00A435E0" w:rsidRDefault="00A435E0" w:rsidP="00362A56"/>
        </w:tc>
        <w:tc>
          <w:tcPr>
            <w:tcW w:w="1494" w:type="dxa"/>
            <w:tcBorders>
              <w:right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spacing w:line="206" w:lineRule="exact"/>
              <w:ind w:right="101"/>
            </w:pPr>
            <w:r w:rsidRPr="00A435E0">
              <w:rPr>
                <w:sz w:val="18"/>
                <w:szCs w:val="18"/>
              </w:rPr>
              <w:t>Социально-</w:t>
            </w:r>
            <w:r w:rsidRPr="00A435E0">
              <w:rPr>
                <w:spacing w:val="-2"/>
                <w:sz w:val="18"/>
                <w:szCs w:val="18"/>
              </w:rPr>
              <w:t>педагогическое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spacing w:line="230" w:lineRule="exact"/>
              <w:ind w:left="5"/>
            </w:pPr>
            <w:r w:rsidRPr="00A435E0">
              <w:rPr>
                <w:sz w:val="18"/>
                <w:szCs w:val="18"/>
              </w:rPr>
              <w:t>«Окружающий мир                 для дошкольников»</w:t>
            </w:r>
          </w:p>
        </w:tc>
        <w:tc>
          <w:tcPr>
            <w:tcW w:w="842" w:type="dxa"/>
            <w:vMerge w:val="restart"/>
          </w:tcPr>
          <w:p w:rsidR="00A435E0" w:rsidRPr="00E72117" w:rsidRDefault="00A435E0" w:rsidP="00362A56">
            <w:pPr>
              <w:shd w:val="clear" w:color="auto" w:fill="FFFFFF"/>
              <w:rPr>
                <w:b/>
              </w:rPr>
            </w:pPr>
            <w:r w:rsidRPr="00E72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34"/>
            </w:pPr>
            <w:r w:rsidRPr="00A435E0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29"/>
            </w:pPr>
            <w:r w:rsidRPr="00A435E0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:rsidR="00A435E0" w:rsidRPr="00D97393" w:rsidRDefault="00A435E0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z w:val="22"/>
                <w:szCs w:val="22"/>
              </w:rPr>
              <w:t>5-6</w:t>
            </w:r>
          </w:p>
          <w:p w:rsidR="00A435E0" w:rsidRPr="00A435E0" w:rsidRDefault="00A435E0" w:rsidP="00362A56">
            <w:pPr>
              <w:shd w:val="clear" w:color="auto" w:fill="FFFFFF"/>
              <w:ind w:left="5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</w:pPr>
            <w:r w:rsidRPr="00A435E0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</w:pPr>
            <w:r w:rsidRPr="00A435E0"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A435E0" w:rsidRPr="00F46BF0" w:rsidTr="001A3541">
        <w:trPr>
          <w:trHeight w:val="72"/>
        </w:trPr>
        <w:tc>
          <w:tcPr>
            <w:tcW w:w="567" w:type="dxa"/>
            <w:vMerge/>
          </w:tcPr>
          <w:p w:rsidR="00A435E0" w:rsidRPr="00023733" w:rsidRDefault="00A435E0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A435E0" w:rsidRPr="00A435E0" w:rsidRDefault="00A435E0" w:rsidP="00362A56"/>
        </w:tc>
        <w:tc>
          <w:tcPr>
            <w:tcW w:w="1494" w:type="dxa"/>
            <w:tcBorders>
              <w:right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</w:pPr>
            <w:r w:rsidRPr="00A435E0">
              <w:rPr>
                <w:spacing w:val="-2"/>
                <w:sz w:val="18"/>
                <w:szCs w:val="18"/>
              </w:rPr>
              <w:t>художественное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spacing w:line="230" w:lineRule="exact"/>
              <w:ind w:left="5" w:right="48"/>
            </w:pPr>
            <w:r w:rsidRPr="00A435E0">
              <w:rPr>
                <w:sz w:val="18"/>
                <w:szCs w:val="18"/>
              </w:rPr>
              <w:t>«Художественный труд»</w:t>
            </w:r>
          </w:p>
        </w:tc>
        <w:tc>
          <w:tcPr>
            <w:tcW w:w="842" w:type="dxa"/>
            <w:vMerge/>
          </w:tcPr>
          <w:p w:rsidR="00A435E0" w:rsidRPr="00E72117" w:rsidRDefault="00A435E0" w:rsidP="00362A56">
            <w:pPr>
              <w:shd w:val="clear" w:color="auto" w:fill="FFFFFF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34"/>
            </w:pPr>
            <w:r w:rsidRPr="00A435E0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29"/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A435E0" w:rsidRPr="00D97393" w:rsidRDefault="00A435E0" w:rsidP="00362A56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</w:pPr>
            <w:r w:rsidRPr="00A435E0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</w:pPr>
            <w:r w:rsidRPr="00A435E0">
              <w:rPr>
                <w:spacing w:val="-2"/>
                <w:sz w:val="18"/>
                <w:szCs w:val="18"/>
              </w:rPr>
              <w:t>адаптированная</w:t>
            </w:r>
          </w:p>
        </w:tc>
      </w:tr>
      <w:tr w:rsidR="00A435E0" w:rsidRPr="00F46BF0" w:rsidTr="001A3541">
        <w:trPr>
          <w:trHeight w:val="72"/>
        </w:trPr>
        <w:tc>
          <w:tcPr>
            <w:tcW w:w="567" w:type="dxa"/>
          </w:tcPr>
          <w:p w:rsidR="00A435E0" w:rsidRPr="00023733" w:rsidRDefault="00A435E0" w:rsidP="00DC0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24" w:type="dxa"/>
          </w:tcPr>
          <w:p w:rsidR="00A435E0" w:rsidRPr="00A435E0" w:rsidRDefault="00A435E0" w:rsidP="00362A56">
            <w:pPr>
              <w:shd w:val="clear" w:color="auto" w:fill="FFFFFF"/>
              <w:spacing w:line="230" w:lineRule="exact"/>
              <w:ind w:right="5"/>
              <w:rPr>
                <w:sz w:val="18"/>
                <w:szCs w:val="18"/>
              </w:rPr>
            </w:pPr>
            <w:r w:rsidRPr="00A435E0">
              <w:rPr>
                <w:spacing w:val="-2"/>
                <w:sz w:val="18"/>
                <w:szCs w:val="18"/>
              </w:rPr>
              <w:t xml:space="preserve">Фролова    </w:t>
            </w:r>
            <w:proofErr w:type="spellStart"/>
            <w:r w:rsidRPr="00A435E0">
              <w:rPr>
                <w:spacing w:val="-2"/>
                <w:sz w:val="18"/>
                <w:szCs w:val="18"/>
              </w:rPr>
              <w:t>Элина</w:t>
            </w:r>
            <w:proofErr w:type="spellEnd"/>
            <w:r w:rsidRPr="00A435E0">
              <w:rPr>
                <w:spacing w:val="-2"/>
                <w:sz w:val="18"/>
                <w:szCs w:val="18"/>
              </w:rPr>
              <w:t xml:space="preserve"> </w:t>
            </w:r>
            <w:r w:rsidRPr="00A435E0">
              <w:rPr>
                <w:sz w:val="18"/>
                <w:szCs w:val="18"/>
              </w:rPr>
              <w:t>Андреевна</w:t>
            </w:r>
          </w:p>
          <w:p w:rsidR="00A435E0" w:rsidRPr="00A435E0" w:rsidRDefault="00A435E0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spacing w:line="202" w:lineRule="exact"/>
              <w:ind w:right="106"/>
              <w:rPr>
                <w:sz w:val="18"/>
                <w:szCs w:val="18"/>
              </w:rPr>
            </w:pPr>
            <w:r w:rsidRPr="00A435E0">
              <w:rPr>
                <w:sz w:val="18"/>
                <w:szCs w:val="18"/>
              </w:rPr>
              <w:t>Социально-</w:t>
            </w:r>
            <w:r w:rsidRPr="00A435E0">
              <w:rPr>
                <w:spacing w:val="-11"/>
                <w:sz w:val="18"/>
                <w:szCs w:val="18"/>
              </w:rPr>
              <w:t>педагогическое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rPr>
                <w:sz w:val="18"/>
                <w:szCs w:val="18"/>
              </w:rPr>
            </w:pPr>
            <w:r w:rsidRPr="00A435E0">
              <w:rPr>
                <w:sz w:val="18"/>
                <w:szCs w:val="18"/>
              </w:rPr>
              <w:t>«</w:t>
            </w:r>
            <w:proofErr w:type="spellStart"/>
            <w:r w:rsidRPr="00A435E0">
              <w:rPr>
                <w:sz w:val="18"/>
                <w:szCs w:val="18"/>
              </w:rPr>
              <w:t>Арт-терапия</w:t>
            </w:r>
            <w:proofErr w:type="spellEnd"/>
            <w:r w:rsidRPr="00A435E0">
              <w:rPr>
                <w:sz w:val="18"/>
                <w:szCs w:val="18"/>
              </w:rPr>
              <w:t>»</w:t>
            </w:r>
          </w:p>
        </w:tc>
        <w:tc>
          <w:tcPr>
            <w:tcW w:w="842" w:type="dxa"/>
          </w:tcPr>
          <w:p w:rsidR="00A435E0" w:rsidRPr="00E72117" w:rsidRDefault="00A435E0" w:rsidP="00362A56">
            <w:pPr>
              <w:shd w:val="clear" w:color="auto" w:fill="FFFFFF"/>
              <w:rPr>
                <w:b/>
              </w:rPr>
            </w:pPr>
            <w:r w:rsidRPr="00E72117"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34"/>
            </w:pPr>
            <w:r w:rsidRPr="00A435E0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55288E" w:rsidP="00362A56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29"/>
            </w:pPr>
            <w:r w:rsidRPr="00A435E0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D97393" w:rsidRDefault="00A435E0" w:rsidP="00362A56">
            <w:pPr>
              <w:shd w:val="clear" w:color="auto" w:fill="FFFFFF"/>
              <w:ind w:left="14"/>
              <w:rPr>
                <w:b/>
              </w:rPr>
            </w:pPr>
            <w:r w:rsidRPr="00D973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ind w:left="5"/>
            </w:pPr>
            <w:r w:rsidRPr="00A435E0">
              <w:rPr>
                <w:sz w:val="22"/>
                <w:szCs w:val="22"/>
              </w:rPr>
              <w:t>5-6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</w:pPr>
            <w:r w:rsidRPr="00A435E0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rPr>
                <w:sz w:val="18"/>
                <w:szCs w:val="18"/>
              </w:rPr>
            </w:pPr>
            <w:r w:rsidRPr="00A435E0">
              <w:rPr>
                <w:spacing w:val="-13"/>
                <w:sz w:val="18"/>
                <w:szCs w:val="18"/>
              </w:rPr>
              <w:t>адаптированная</w:t>
            </w:r>
          </w:p>
        </w:tc>
      </w:tr>
      <w:tr w:rsidR="00A435E0" w:rsidRPr="00F46BF0" w:rsidTr="001A3541">
        <w:trPr>
          <w:trHeight w:val="72"/>
        </w:trPr>
        <w:tc>
          <w:tcPr>
            <w:tcW w:w="567" w:type="dxa"/>
          </w:tcPr>
          <w:p w:rsidR="00A435E0" w:rsidRPr="00023733" w:rsidRDefault="00A435E0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:rsidR="00A435E0" w:rsidRPr="00023733" w:rsidRDefault="00A435E0" w:rsidP="00362A56">
            <w:pPr>
              <w:shd w:val="clear" w:color="auto" w:fill="FFFFFF"/>
              <w:spacing w:line="230" w:lineRule="exact"/>
              <w:ind w:right="5"/>
              <w:rPr>
                <w:spacing w:val="-2"/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A435E0" w:rsidRPr="00023733" w:rsidRDefault="00A435E0" w:rsidP="00362A56">
            <w:pPr>
              <w:shd w:val="clear" w:color="auto" w:fill="FFFFFF"/>
              <w:spacing w:line="202" w:lineRule="exact"/>
              <w:ind w:right="106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A435E0" w:rsidRPr="00A435E0" w:rsidRDefault="00A435E0" w:rsidP="00362A56">
            <w:pPr>
              <w:shd w:val="clear" w:color="auto" w:fill="FFFFFF"/>
              <w:spacing w:line="235" w:lineRule="exact"/>
              <w:ind w:right="173"/>
              <w:rPr>
                <w:b/>
              </w:rPr>
            </w:pPr>
            <w:r w:rsidRPr="00A435E0">
              <w:rPr>
                <w:b/>
              </w:rPr>
              <w:t>Итого:</w:t>
            </w:r>
          </w:p>
        </w:tc>
        <w:tc>
          <w:tcPr>
            <w:tcW w:w="842" w:type="dxa"/>
          </w:tcPr>
          <w:p w:rsidR="00A435E0" w:rsidRPr="00DC411F" w:rsidRDefault="00AC0ACA" w:rsidP="00362A56">
            <w:pPr>
              <w:shd w:val="clear" w:color="auto" w:fill="FFFFFF"/>
              <w:spacing w:line="235" w:lineRule="exact"/>
              <w:ind w:right="173"/>
              <w:rPr>
                <w:b/>
              </w:rPr>
            </w:pPr>
            <w:r w:rsidRPr="00DC411F">
              <w:rPr>
                <w:b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DC411F" w:rsidRDefault="0055288E" w:rsidP="00362A56">
            <w:pPr>
              <w:shd w:val="clear" w:color="auto" w:fill="FFFFFF"/>
              <w:ind w:left="24"/>
              <w:rPr>
                <w:b/>
              </w:rPr>
            </w:pPr>
            <w:r w:rsidRPr="00DC411F">
              <w:rPr>
                <w:b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DC411F" w:rsidRDefault="0055288E" w:rsidP="00362A56">
            <w:pPr>
              <w:shd w:val="clear" w:color="auto" w:fill="FFFFFF"/>
              <w:rPr>
                <w:b/>
              </w:rPr>
            </w:pPr>
            <w:r w:rsidRPr="00DC411F">
              <w:rPr>
                <w:b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DC411F" w:rsidRDefault="0055288E" w:rsidP="00362A56">
            <w:pPr>
              <w:shd w:val="clear" w:color="auto" w:fill="FFFFFF"/>
              <w:ind w:left="19"/>
              <w:rPr>
                <w:b/>
              </w:rPr>
            </w:pPr>
            <w:r w:rsidRPr="00DC411F">
              <w:rPr>
                <w:b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DC411F" w:rsidRDefault="0055288E" w:rsidP="00362A56">
            <w:pPr>
              <w:shd w:val="clear" w:color="auto" w:fill="FFFFFF"/>
              <w:ind w:left="14"/>
              <w:rPr>
                <w:b/>
              </w:rPr>
            </w:pPr>
            <w:r w:rsidRPr="00DC411F">
              <w:rPr>
                <w:b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DC411F" w:rsidRDefault="0055288E" w:rsidP="00362A56">
            <w:pPr>
              <w:shd w:val="clear" w:color="auto" w:fill="FFFFFF"/>
              <w:rPr>
                <w:b/>
              </w:rPr>
            </w:pPr>
            <w:r w:rsidRPr="00DC411F">
              <w:rPr>
                <w:b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DC411F" w:rsidRDefault="0055288E" w:rsidP="00362A56">
            <w:pPr>
              <w:shd w:val="clear" w:color="auto" w:fill="FFFFFF"/>
              <w:rPr>
                <w:b/>
              </w:rPr>
            </w:pPr>
            <w:r w:rsidRPr="00DC411F">
              <w:rPr>
                <w:b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DC411F" w:rsidRDefault="0055288E" w:rsidP="00362A56">
            <w:pPr>
              <w:shd w:val="clear" w:color="auto" w:fill="FFFFFF"/>
              <w:ind w:left="29"/>
              <w:rPr>
                <w:b/>
              </w:rPr>
            </w:pPr>
            <w:r w:rsidRPr="00DC411F">
              <w:rPr>
                <w:b/>
              </w:rPr>
              <w:t>5-6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EB5F87" w:rsidRDefault="00A435E0" w:rsidP="00362A56">
            <w:pPr>
              <w:shd w:val="clear" w:color="auto" w:fill="FFFFFF"/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A435E0" w:rsidRPr="00023733" w:rsidRDefault="00A435E0" w:rsidP="00362A5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5D1E05" w:rsidRPr="00F46BF0" w:rsidTr="001A3541">
        <w:trPr>
          <w:trHeight w:val="72"/>
        </w:trPr>
        <w:tc>
          <w:tcPr>
            <w:tcW w:w="16285" w:type="dxa"/>
            <w:gridSpan w:val="14"/>
          </w:tcPr>
          <w:p w:rsidR="005D1E05" w:rsidRPr="00296644" w:rsidRDefault="005D1E05" w:rsidP="00296644">
            <w:pPr>
              <w:shd w:val="clear" w:color="auto" w:fill="FFFFFF"/>
              <w:rPr>
                <w:b/>
                <w:spacing w:val="-2"/>
                <w:sz w:val="28"/>
                <w:szCs w:val="28"/>
              </w:rPr>
            </w:pPr>
            <w:r w:rsidRPr="00296644">
              <w:rPr>
                <w:b/>
                <w:spacing w:val="-2"/>
                <w:sz w:val="28"/>
                <w:szCs w:val="28"/>
              </w:rPr>
              <w:t>Студия дневного пребывания детей «Умники и умницы»</w:t>
            </w:r>
          </w:p>
        </w:tc>
      </w:tr>
      <w:tr w:rsidR="000A1654" w:rsidRPr="00F46BF0" w:rsidTr="001A3541">
        <w:trPr>
          <w:trHeight w:val="72"/>
        </w:trPr>
        <w:tc>
          <w:tcPr>
            <w:tcW w:w="567" w:type="dxa"/>
            <w:vMerge w:val="restart"/>
          </w:tcPr>
          <w:p w:rsidR="000A1654" w:rsidRPr="00023733" w:rsidRDefault="000A1654" w:rsidP="00DC0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4" w:type="dxa"/>
            <w:vMerge w:val="restart"/>
          </w:tcPr>
          <w:p w:rsidR="000A1654" w:rsidRDefault="000A1654" w:rsidP="00362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Воронова Марина Владимировна</w:t>
            </w: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0A1654" w:rsidRDefault="000A1654" w:rsidP="00362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художественное</w:t>
            </w:r>
          </w:p>
          <w:p w:rsidR="000A1654" w:rsidRDefault="000A1654" w:rsidP="00362A56">
            <w:pPr>
              <w:rPr>
                <w:color w:val="000000"/>
                <w:sz w:val="18"/>
                <w:szCs w:val="18"/>
              </w:rPr>
            </w:pPr>
          </w:p>
          <w:p w:rsidR="000A1654" w:rsidRDefault="000A1654" w:rsidP="00362A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0A1654" w:rsidRPr="00490218" w:rsidRDefault="000A1654" w:rsidP="00362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дизайнер»</w:t>
            </w:r>
          </w:p>
        </w:tc>
        <w:tc>
          <w:tcPr>
            <w:tcW w:w="842" w:type="dxa"/>
            <w:vMerge w:val="restart"/>
          </w:tcPr>
          <w:p w:rsidR="000A1654" w:rsidRPr="00E72117" w:rsidRDefault="000A1654" w:rsidP="00362A56">
            <w:pPr>
              <w:rPr>
                <w:b/>
              </w:rPr>
            </w:pPr>
            <w:r w:rsidRPr="00E72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A1654" w:rsidRPr="00844FB6" w:rsidRDefault="000A1654" w:rsidP="00362A56">
            <w:r w:rsidRPr="00844FB6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</w:tcPr>
          <w:p w:rsidR="000A1654" w:rsidRPr="00DB74C7" w:rsidRDefault="000A1654" w:rsidP="00362A56">
            <w:r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0A1654" w:rsidRPr="00DB74C7" w:rsidRDefault="000A1654" w:rsidP="00362A56">
            <w:r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:rsidR="000A1654" w:rsidRPr="00DB74C7" w:rsidRDefault="000A1654" w:rsidP="00362A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</w:tcPr>
          <w:p w:rsidR="000A1654" w:rsidRPr="00DB74C7" w:rsidRDefault="000A1654" w:rsidP="00362A56">
            <w:r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</w:tcPr>
          <w:p w:rsidR="000A1654" w:rsidRPr="00DB74C7" w:rsidRDefault="000A1654" w:rsidP="00362A56">
            <w:r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0A1654" w:rsidRPr="00DB74C7" w:rsidRDefault="000A1654" w:rsidP="00362A56">
            <w:r w:rsidRPr="00DB74C7">
              <w:rPr>
                <w:sz w:val="22"/>
                <w:szCs w:val="22"/>
              </w:rPr>
              <w:t>7-8</w:t>
            </w:r>
          </w:p>
          <w:p w:rsidR="000A1654" w:rsidRPr="00DB74C7" w:rsidRDefault="000A1654" w:rsidP="00362A56"/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0A1654" w:rsidRPr="00DB74C7" w:rsidRDefault="000A1654" w:rsidP="00362A56">
            <w:r w:rsidRPr="00DB74C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0A1654" w:rsidRDefault="000A1654" w:rsidP="00362A56">
            <w:r w:rsidRPr="008F398A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0A1654" w:rsidRPr="00F46BF0" w:rsidTr="001A3541">
        <w:trPr>
          <w:trHeight w:val="72"/>
        </w:trPr>
        <w:tc>
          <w:tcPr>
            <w:tcW w:w="567" w:type="dxa"/>
            <w:vMerge/>
          </w:tcPr>
          <w:p w:rsidR="000A1654" w:rsidRPr="00023733" w:rsidRDefault="000A1654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0A1654" w:rsidRDefault="000A1654" w:rsidP="00362A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0A1654" w:rsidRDefault="000A1654" w:rsidP="00362A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0A1654" w:rsidRPr="00490218" w:rsidRDefault="000A1654" w:rsidP="00362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«Нетрадиционное рисование»</w:t>
            </w:r>
          </w:p>
        </w:tc>
        <w:tc>
          <w:tcPr>
            <w:tcW w:w="842" w:type="dxa"/>
            <w:vMerge/>
          </w:tcPr>
          <w:p w:rsidR="000A1654" w:rsidRPr="00E72117" w:rsidRDefault="000A1654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A1654" w:rsidRPr="00844FB6" w:rsidRDefault="000A1654" w:rsidP="00362A56">
            <w:r w:rsidRPr="00844FB6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0A1654" w:rsidRPr="00DB74C7" w:rsidRDefault="000A1654" w:rsidP="00362A56"/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0A1654" w:rsidRPr="00DB74C7" w:rsidRDefault="000A1654" w:rsidP="00362A56"/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0A1654" w:rsidRPr="00DB74C7" w:rsidRDefault="000A1654" w:rsidP="00362A56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0A1654" w:rsidRPr="00DB74C7" w:rsidRDefault="000A1654" w:rsidP="00362A56"/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0A1654" w:rsidRPr="00DB74C7" w:rsidRDefault="000A1654" w:rsidP="00362A56"/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0A1654" w:rsidRPr="00DB74C7" w:rsidRDefault="000A1654" w:rsidP="00362A56"/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0A1654" w:rsidRPr="00DB74C7" w:rsidRDefault="000A1654" w:rsidP="00362A56">
            <w:r w:rsidRPr="00DB74C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0A1654" w:rsidRDefault="000A1654" w:rsidP="00362A56">
            <w:r w:rsidRPr="008F398A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5314A0" w:rsidRPr="00F46BF0" w:rsidTr="001A3541">
        <w:trPr>
          <w:trHeight w:val="72"/>
        </w:trPr>
        <w:tc>
          <w:tcPr>
            <w:tcW w:w="567" w:type="dxa"/>
          </w:tcPr>
          <w:p w:rsidR="005314A0" w:rsidRPr="00023733" w:rsidRDefault="005314A0" w:rsidP="00DC0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24" w:type="dxa"/>
          </w:tcPr>
          <w:p w:rsidR="005314A0" w:rsidRDefault="005314A0" w:rsidP="00362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Гвоздева Ксения Анатольевна</w:t>
            </w: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5314A0" w:rsidRDefault="005314A0" w:rsidP="00362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художественное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5314A0" w:rsidRPr="00490218" w:rsidRDefault="005314A0" w:rsidP="00362A5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«Вокальное пение»</w:t>
            </w:r>
          </w:p>
        </w:tc>
        <w:tc>
          <w:tcPr>
            <w:tcW w:w="842" w:type="dxa"/>
          </w:tcPr>
          <w:p w:rsidR="005314A0" w:rsidRPr="00E72117" w:rsidRDefault="00230015" w:rsidP="00362A56">
            <w:pPr>
              <w:rPr>
                <w:b/>
              </w:rPr>
            </w:pPr>
            <w:r w:rsidRPr="00E72117">
              <w:rPr>
                <w:b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314A0" w:rsidRPr="00DB74C7" w:rsidRDefault="005314A0" w:rsidP="00362A56">
            <w:r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5314A0" w:rsidRPr="00C815E5" w:rsidRDefault="005314A0" w:rsidP="00362A56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314A0" w:rsidRPr="00C815E5" w:rsidRDefault="005314A0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5314A0" w:rsidRPr="00C815E5" w:rsidRDefault="005314A0" w:rsidP="00362A56">
            <w:pPr>
              <w:rPr>
                <w:b/>
                <w:color w:val="FF0000"/>
              </w:rPr>
            </w:pPr>
            <w:r w:rsidRPr="00DB74C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5314A0" w:rsidRPr="00C815E5" w:rsidRDefault="005314A0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5314A0" w:rsidRPr="00C815E5" w:rsidRDefault="005314A0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5314A0" w:rsidRPr="00C815E5" w:rsidRDefault="005314A0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314A0" w:rsidRPr="00C815E5" w:rsidRDefault="005314A0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5314A0" w:rsidRPr="00C815E5" w:rsidRDefault="005314A0" w:rsidP="00362A56">
            <w:pPr>
              <w:rPr>
                <w:color w:val="FF0000"/>
              </w:rPr>
            </w:pPr>
            <w:r w:rsidRPr="00943ABA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230015" w:rsidRPr="00F46BF0" w:rsidTr="001A3541">
        <w:trPr>
          <w:trHeight w:val="72"/>
        </w:trPr>
        <w:tc>
          <w:tcPr>
            <w:tcW w:w="567" w:type="dxa"/>
            <w:vMerge w:val="restart"/>
          </w:tcPr>
          <w:p w:rsidR="00230015" w:rsidRPr="00023733" w:rsidRDefault="00230015" w:rsidP="00DC0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24" w:type="dxa"/>
            <w:vMerge w:val="restart"/>
          </w:tcPr>
          <w:p w:rsidR="00230015" w:rsidRPr="00111DA9" w:rsidRDefault="00230015" w:rsidP="00362A56">
            <w:pPr>
              <w:shd w:val="clear" w:color="auto" w:fill="FFFFFF"/>
              <w:spacing w:line="202" w:lineRule="exact"/>
              <w:ind w:right="571" w:firstLine="5"/>
            </w:pPr>
            <w:r>
              <w:rPr>
                <w:sz w:val="18"/>
                <w:szCs w:val="18"/>
              </w:rPr>
              <w:t>Морозова Виктория Викторовна</w:t>
            </w:r>
          </w:p>
        </w:tc>
        <w:tc>
          <w:tcPr>
            <w:tcW w:w="1494" w:type="dxa"/>
            <w:vMerge w:val="restart"/>
            <w:tcBorders>
              <w:right w:val="single" w:sz="4" w:space="0" w:color="auto"/>
            </w:tcBorders>
          </w:tcPr>
          <w:p w:rsidR="00230015" w:rsidRPr="00111DA9" w:rsidRDefault="00230015" w:rsidP="00362A56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художественное</w:t>
            </w:r>
          </w:p>
          <w:p w:rsidR="00230015" w:rsidRPr="00111DA9" w:rsidRDefault="00230015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230015" w:rsidRPr="005B4253" w:rsidRDefault="00230015" w:rsidP="00362A56">
            <w:pPr>
              <w:rPr>
                <w:b/>
              </w:rPr>
            </w:pPr>
            <w:r>
              <w:rPr>
                <w:spacing w:val="-2"/>
                <w:sz w:val="18"/>
                <w:szCs w:val="18"/>
              </w:rPr>
              <w:t xml:space="preserve">«Художественный </w:t>
            </w:r>
            <w:r>
              <w:rPr>
                <w:sz w:val="18"/>
                <w:szCs w:val="18"/>
              </w:rPr>
              <w:t>труд. Чудо-тесто»</w:t>
            </w:r>
          </w:p>
        </w:tc>
        <w:tc>
          <w:tcPr>
            <w:tcW w:w="842" w:type="dxa"/>
            <w:vMerge w:val="restart"/>
          </w:tcPr>
          <w:p w:rsidR="00230015" w:rsidRPr="00E72117" w:rsidRDefault="00230015" w:rsidP="00362A56">
            <w:pPr>
              <w:rPr>
                <w:b/>
              </w:rPr>
            </w:pPr>
            <w:r w:rsidRPr="00E72117">
              <w:rPr>
                <w:b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30015" w:rsidRPr="00320958" w:rsidRDefault="00230015" w:rsidP="00362A56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</w:tcPr>
          <w:p w:rsidR="00230015" w:rsidRPr="00C815E5" w:rsidRDefault="00230015" w:rsidP="00362A56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230015" w:rsidRPr="00C815E5" w:rsidRDefault="00230015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:rsidR="00230015" w:rsidRPr="00C815E5" w:rsidRDefault="00230015" w:rsidP="00362A56">
            <w:pPr>
              <w:rPr>
                <w:b/>
                <w:color w:val="FF0000"/>
              </w:rPr>
            </w:pPr>
            <w:r w:rsidRPr="00DB74C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</w:tcPr>
          <w:p w:rsidR="00230015" w:rsidRPr="00C815E5" w:rsidRDefault="00230015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</w:tcPr>
          <w:p w:rsidR="00230015" w:rsidRPr="00C815E5" w:rsidRDefault="00230015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230015" w:rsidRPr="00C815E5" w:rsidRDefault="00230015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230015" w:rsidRPr="00C815E5" w:rsidRDefault="00053D63" w:rsidP="00053D63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230015" w:rsidRPr="00C815E5" w:rsidRDefault="00230015" w:rsidP="00362A56">
            <w:pPr>
              <w:rPr>
                <w:color w:val="FF0000"/>
              </w:rPr>
            </w:pPr>
            <w:r w:rsidRPr="00943ABA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230015" w:rsidRPr="00F46BF0" w:rsidTr="001A3541">
        <w:trPr>
          <w:trHeight w:val="72"/>
        </w:trPr>
        <w:tc>
          <w:tcPr>
            <w:tcW w:w="567" w:type="dxa"/>
            <w:vMerge/>
          </w:tcPr>
          <w:p w:rsidR="00230015" w:rsidRPr="00023733" w:rsidRDefault="00230015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230015" w:rsidRPr="00111DA9" w:rsidRDefault="00230015" w:rsidP="00362A56"/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230015" w:rsidRPr="00111DA9" w:rsidRDefault="00230015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230015" w:rsidRPr="002D67D3" w:rsidRDefault="00230015" w:rsidP="00362A56">
            <w:pPr>
              <w:rPr>
                <w:sz w:val="18"/>
                <w:szCs w:val="18"/>
              </w:rPr>
            </w:pPr>
            <w:r w:rsidRPr="002D67D3">
              <w:rPr>
                <w:sz w:val="18"/>
                <w:szCs w:val="18"/>
              </w:rPr>
              <w:t>«Оригами»</w:t>
            </w:r>
          </w:p>
        </w:tc>
        <w:tc>
          <w:tcPr>
            <w:tcW w:w="842" w:type="dxa"/>
            <w:vMerge/>
          </w:tcPr>
          <w:p w:rsidR="00230015" w:rsidRPr="00E72117" w:rsidRDefault="00230015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30015" w:rsidRPr="00320958" w:rsidRDefault="00230015" w:rsidP="00362A56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230015" w:rsidRPr="00320958" w:rsidRDefault="00230015" w:rsidP="00362A56">
            <w:pPr>
              <w:shd w:val="clear" w:color="auto" w:fill="FFFFFF"/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230015" w:rsidRPr="00320958" w:rsidRDefault="00230015" w:rsidP="00362A56">
            <w:pPr>
              <w:shd w:val="clear" w:color="auto" w:fill="FFFFFF"/>
              <w:ind w:left="19"/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230015" w:rsidRPr="00320958" w:rsidRDefault="00230015" w:rsidP="00362A56">
            <w:pPr>
              <w:shd w:val="clear" w:color="auto" w:fill="FFFFFF"/>
              <w:ind w:left="14"/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230015" w:rsidRPr="00320958" w:rsidRDefault="00230015" w:rsidP="00362A56">
            <w:pPr>
              <w:shd w:val="clear" w:color="auto" w:fill="FFFFFF"/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230015" w:rsidRPr="00320958" w:rsidRDefault="00230015" w:rsidP="00362A56">
            <w:pPr>
              <w:shd w:val="clear" w:color="auto" w:fill="FFFFFF"/>
              <w:ind w:left="5"/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230015" w:rsidRPr="00320958" w:rsidRDefault="00230015" w:rsidP="00362A56">
            <w:pPr>
              <w:shd w:val="clear" w:color="auto" w:fill="FFFFFF"/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230015" w:rsidRPr="00C815E5" w:rsidRDefault="00053D63" w:rsidP="00053D63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230015" w:rsidRPr="00C815E5" w:rsidRDefault="00230015" w:rsidP="00362A56">
            <w:pPr>
              <w:rPr>
                <w:color w:val="FF0000"/>
              </w:rPr>
            </w:pPr>
            <w:r w:rsidRPr="00943ABA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CB6E47" w:rsidRPr="00F46BF0" w:rsidTr="001A3541">
        <w:trPr>
          <w:trHeight w:val="360"/>
        </w:trPr>
        <w:tc>
          <w:tcPr>
            <w:tcW w:w="567" w:type="dxa"/>
            <w:vMerge w:val="restart"/>
          </w:tcPr>
          <w:p w:rsidR="00CB6E47" w:rsidRPr="00023733" w:rsidRDefault="00CB6E47" w:rsidP="00DC0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24" w:type="dxa"/>
            <w:vMerge w:val="restart"/>
          </w:tcPr>
          <w:p w:rsidR="00CB6E47" w:rsidRPr="00111DA9" w:rsidRDefault="00CB6E47" w:rsidP="00362A56">
            <w:pPr>
              <w:shd w:val="clear" w:color="auto" w:fill="FFFFFF"/>
              <w:spacing w:line="206" w:lineRule="exact"/>
              <w:ind w:right="600"/>
            </w:pPr>
            <w:proofErr w:type="spellStart"/>
            <w:r>
              <w:rPr>
                <w:sz w:val="18"/>
                <w:szCs w:val="18"/>
              </w:rPr>
              <w:t>Страдина</w:t>
            </w:r>
            <w:proofErr w:type="spellEnd"/>
            <w:r>
              <w:rPr>
                <w:sz w:val="18"/>
                <w:szCs w:val="18"/>
              </w:rPr>
              <w:t xml:space="preserve"> Марианна Васильевна</w:t>
            </w:r>
          </w:p>
        </w:tc>
        <w:tc>
          <w:tcPr>
            <w:tcW w:w="1494" w:type="dxa"/>
            <w:tcBorders>
              <w:bottom w:val="single" w:sz="4" w:space="0" w:color="auto"/>
              <w:right w:val="single" w:sz="4" w:space="0" w:color="auto"/>
            </w:tcBorders>
          </w:tcPr>
          <w:p w:rsidR="00CB6E47" w:rsidRPr="00111DA9" w:rsidRDefault="00CB6E47" w:rsidP="00362A56">
            <w:pPr>
              <w:shd w:val="clear" w:color="auto" w:fill="FFFFFF"/>
              <w:spacing w:line="202" w:lineRule="exact"/>
              <w:ind w:right="106"/>
            </w:pPr>
            <w:r>
              <w:rPr>
                <w:sz w:val="18"/>
                <w:szCs w:val="18"/>
              </w:rPr>
              <w:t>социально-</w:t>
            </w:r>
            <w:r>
              <w:rPr>
                <w:spacing w:val="-2"/>
                <w:sz w:val="18"/>
                <w:szCs w:val="18"/>
              </w:rPr>
              <w:t>педагогическое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</w:tcPr>
          <w:p w:rsidR="00CB6E47" w:rsidRPr="00111DA9" w:rsidRDefault="00CB6E47" w:rsidP="00362A56">
            <w:pPr>
              <w:shd w:val="clear" w:color="auto" w:fill="FFFFFF"/>
              <w:spacing w:line="206" w:lineRule="exact"/>
              <w:ind w:right="302"/>
            </w:pPr>
            <w:r>
              <w:rPr>
                <w:sz w:val="18"/>
                <w:szCs w:val="18"/>
              </w:rPr>
              <w:t>«Занимательная психология»</w:t>
            </w:r>
          </w:p>
        </w:tc>
        <w:tc>
          <w:tcPr>
            <w:tcW w:w="842" w:type="dxa"/>
            <w:vMerge w:val="restart"/>
          </w:tcPr>
          <w:p w:rsidR="00CB6E47" w:rsidRPr="00E72117" w:rsidRDefault="00CB6E47" w:rsidP="00362A56">
            <w:pPr>
              <w:rPr>
                <w:b/>
              </w:rPr>
            </w:pPr>
            <w:r w:rsidRPr="00E72117">
              <w:rPr>
                <w:b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6E47" w:rsidRPr="00320958" w:rsidRDefault="00CB6E47" w:rsidP="00362A56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</w:tcPr>
          <w:p w:rsidR="00CB6E47" w:rsidRPr="00C815E5" w:rsidRDefault="00CB6E47" w:rsidP="00362A56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CB6E47" w:rsidRPr="00C815E5" w:rsidRDefault="00CB6E47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</w:tcPr>
          <w:p w:rsidR="00CB6E47" w:rsidRPr="00C815E5" w:rsidRDefault="00CB6E47" w:rsidP="00362A56">
            <w:pPr>
              <w:rPr>
                <w:b/>
                <w:color w:val="FF0000"/>
              </w:rPr>
            </w:pPr>
            <w:r w:rsidRPr="00DB74C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</w:tcPr>
          <w:p w:rsidR="00CB6E47" w:rsidRPr="00C815E5" w:rsidRDefault="00CB6E47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</w:tcPr>
          <w:p w:rsidR="00CB6E47" w:rsidRPr="00C815E5" w:rsidRDefault="00CB6E47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</w:tcPr>
          <w:p w:rsidR="00CB6E47" w:rsidRPr="00C815E5" w:rsidRDefault="00CB6E47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CB6E47" w:rsidRPr="00C815E5" w:rsidRDefault="00053D63" w:rsidP="00362A56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CB6E47" w:rsidRPr="00C815E5" w:rsidRDefault="00CB6E47" w:rsidP="00362A56">
            <w:pPr>
              <w:rPr>
                <w:color w:val="FF0000"/>
              </w:rPr>
            </w:pPr>
            <w:r w:rsidRPr="00943ABA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CB6E47" w:rsidRPr="00F46BF0" w:rsidTr="001A3541">
        <w:trPr>
          <w:trHeight w:val="127"/>
        </w:trPr>
        <w:tc>
          <w:tcPr>
            <w:tcW w:w="567" w:type="dxa"/>
            <w:vMerge/>
          </w:tcPr>
          <w:p w:rsidR="00CB6E47" w:rsidRDefault="00CB6E47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CB6E47" w:rsidRDefault="00CB6E47" w:rsidP="00362A56">
            <w:pPr>
              <w:shd w:val="clear" w:color="auto" w:fill="FFFFFF"/>
              <w:spacing w:line="206" w:lineRule="exact"/>
              <w:ind w:right="600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right w:val="single" w:sz="4" w:space="0" w:color="auto"/>
            </w:tcBorders>
          </w:tcPr>
          <w:p w:rsidR="00CB6E47" w:rsidRDefault="003620B0" w:rsidP="0036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:rsidR="00CB6E47" w:rsidRDefault="003620B0" w:rsidP="0036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«Роспись по дереву»</w:t>
            </w:r>
          </w:p>
        </w:tc>
        <w:tc>
          <w:tcPr>
            <w:tcW w:w="842" w:type="dxa"/>
            <w:vMerge/>
          </w:tcPr>
          <w:p w:rsidR="00CB6E47" w:rsidRPr="00E72117" w:rsidRDefault="00CB6E47" w:rsidP="00362A56">
            <w:pPr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6E47" w:rsidRDefault="00CB6E47" w:rsidP="00362A56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CB6E47" w:rsidRDefault="00CB6E47" w:rsidP="00362A56"/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CB6E47" w:rsidRPr="00DB74C7" w:rsidRDefault="00CB6E47" w:rsidP="00362A56"/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CB6E47" w:rsidRPr="00DB74C7" w:rsidRDefault="00CB6E47" w:rsidP="00362A56">
            <w:pPr>
              <w:rPr>
                <w:b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CB6E47" w:rsidRPr="00DB74C7" w:rsidRDefault="00CB6E47" w:rsidP="00362A56"/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CB6E47" w:rsidRPr="00DB74C7" w:rsidRDefault="00CB6E47" w:rsidP="00362A56"/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CB6E47" w:rsidRPr="00DB74C7" w:rsidRDefault="00CB6E47" w:rsidP="00362A56"/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CB6E47" w:rsidRPr="00C815E5" w:rsidRDefault="00053D63" w:rsidP="00362A56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CB6E47" w:rsidRPr="00C815E5" w:rsidRDefault="00CB6E47" w:rsidP="00362A56">
            <w:pPr>
              <w:rPr>
                <w:color w:val="FF0000"/>
              </w:rPr>
            </w:pPr>
            <w:r w:rsidRPr="00943ABA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BC5217" w:rsidRPr="00F46BF0" w:rsidTr="001A3541">
        <w:trPr>
          <w:trHeight w:val="72"/>
        </w:trPr>
        <w:tc>
          <w:tcPr>
            <w:tcW w:w="567" w:type="dxa"/>
          </w:tcPr>
          <w:p w:rsidR="00BC5217" w:rsidRPr="00023733" w:rsidRDefault="00BC5217" w:rsidP="00DC0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24" w:type="dxa"/>
          </w:tcPr>
          <w:p w:rsidR="00BC5217" w:rsidRPr="00A435E0" w:rsidRDefault="00BC5217" w:rsidP="00362A56">
            <w:pPr>
              <w:shd w:val="clear" w:color="auto" w:fill="FFFFFF"/>
              <w:spacing w:line="230" w:lineRule="exact"/>
              <w:ind w:right="5"/>
              <w:rPr>
                <w:sz w:val="18"/>
                <w:szCs w:val="18"/>
              </w:rPr>
            </w:pPr>
            <w:r w:rsidRPr="00A435E0">
              <w:rPr>
                <w:spacing w:val="-2"/>
                <w:sz w:val="18"/>
                <w:szCs w:val="18"/>
              </w:rPr>
              <w:t xml:space="preserve">Фролова    </w:t>
            </w:r>
            <w:proofErr w:type="spellStart"/>
            <w:r w:rsidRPr="00A435E0">
              <w:rPr>
                <w:spacing w:val="-2"/>
                <w:sz w:val="18"/>
                <w:szCs w:val="18"/>
              </w:rPr>
              <w:t>Элина</w:t>
            </w:r>
            <w:proofErr w:type="spellEnd"/>
            <w:r w:rsidRPr="00A435E0">
              <w:rPr>
                <w:spacing w:val="-2"/>
                <w:sz w:val="18"/>
                <w:szCs w:val="18"/>
              </w:rPr>
              <w:t xml:space="preserve"> </w:t>
            </w:r>
            <w:r w:rsidRPr="00A435E0">
              <w:rPr>
                <w:sz w:val="18"/>
                <w:szCs w:val="18"/>
              </w:rPr>
              <w:t>Андреевна</w:t>
            </w:r>
          </w:p>
          <w:p w:rsidR="00BC5217" w:rsidRPr="00A435E0" w:rsidRDefault="00BC5217" w:rsidP="00362A56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C5217" w:rsidRPr="00A435E0" w:rsidRDefault="00BC5217" w:rsidP="00362A56">
            <w:pPr>
              <w:shd w:val="clear" w:color="auto" w:fill="FFFFFF"/>
              <w:spacing w:line="202" w:lineRule="exact"/>
              <w:ind w:right="106"/>
              <w:rPr>
                <w:sz w:val="18"/>
                <w:szCs w:val="18"/>
              </w:rPr>
            </w:pPr>
            <w:r w:rsidRPr="00A435E0">
              <w:rPr>
                <w:sz w:val="18"/>
                <w:szCs w:val="18"/>
              </w:rPr>
              <w:t>Социально-</w:t>
            </w:r>
            <w:r w:rsidRPr="00A435E0">
              <w:rPr>
                <w:spacing w:val="-11"/>
                <w:sz w:val="18"/>
                <w:szCs w:val="18"/>
              </w:rPr>
              <w:t>педагогическое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BC5217" w:rsidRPr="00A435E0" w:rsidRDefault="00BC5217" w:rsidP="00362A5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Занимательная психология»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C5217" w:rsidRPr="00E72117" w:rsidRDefault="00BC5217" w:rsidP="00362A56">
            <w:pPr>
              <w:rPr>
                <w:b/>
              </w:rPr>
            </w:pPr>
            <w:r w:rsidRPr="00E72117">
              <w:rPr>
                <w:b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DB74C7" w:rsidRDefault="00BC5217" w:rsidP="00362A56">
            <w:r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C815E5" w:rsidRDefault="00BC5217" w:rsidP="00362A56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C815E5" w:rsidRDefault="00BC5217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C815E5" w:rsidRDefault="00BC5217" w:rsidP="00362A56">
            <w:pPr>
              <w:rPr>
                <w:b/>
                <w:color w:val="FF0000"/>
              </w:rPr>
            </w:pPr>
            <w:r w:rsidRPr="00DB74C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C815E5" w:rsidRDefault="00BC5217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C815E5" w:rsidRDefault="00BC5217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C815E5" w:rsidRDefault="00BC5217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C815E5" w:rsidRDefault="00BC5217" w:rsidP="00362A56">
            <w:pPr>
              <w:rPr>
                <w:color w:val="FF0000"/>
              </w:rPr>
            </w:pPr>
            <w:r w:rsidRPr="00DB74C7">
              <w:rPr>
                <w:sz w:val="22"/>
                <w:szCs w:val="22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C815E5" w:rsidRDefault="00BC5217" w:rsidP="00362A56">
            <w:pPr>
              <w:rPr>
                <w:color w:val="FF0000"/>
              </w:rPr>
            </w:pPr>
            <w:r w:rsidRPr="00943ABA">
              <w:rPr>
                <w:color w:val="000000"/>
                <w:sz w:val="18"/>
                <w:szCs w:val="18"/>
              </w:rPr>
              <w:t>адаптированная</w:t>
            </w:r>
          </w:p>
        </w:tc>
      </w:tr>
      <w:tr w:rsidR="00BC5217" w:rsidRPr="00F46BF0" w:rsidTr="001A3541">
        <w:trPr>
          <w:trHeight w:val="72"/>
        </w:trPr>
        <w:tc>
          <w:tcPr>
            <w:tcW w:w="567" w:type="dxa"/>
          </w:tcPr>
          <w:p w:rsidR="00BC5217" w:rsidRPr="00023733" w:rsidRDefault="00BC5217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:rsidR="00BC5217" w:rsidRPr="00111DA9" w:rsidRDefault="00BC5217" w:rsidP="00362A56"/>
        </w:tc>
        <w:tc>
          <w:tcPr>
            <w:tcW w:w="1494" w:type="dxa"/>
            <w:tcBorders>
              <w:right w:val="single" w:sz="4" w:space="0" w:color="auto"/>
            </w:tcBorders>
          </w:tcPr>
          <w:p w:rsidR="00BC5217" w:rsidRPr="00111DA9" w:rsidRDefault="00BC5217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BC5217" w:rsidRPr="005B4253" w:rsidRDefault="003C3858" w:rsidP="00362A56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C5217" w:rsidRPr="00CF3C60" w:rsidRDefault="00AC0ACA" w:rsidP="00362A56">
            <w:pPr>
              <w:rPr>
                <w:b/>
              </w:rPr>
            </w:pPr>
            <w:r w:rsidRPr="00CF3C60">
              <w:rPr>
                <w:b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DC411F" w:rsidRDefault="00DC411F" w:rsidP="00362A56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DC411F" w:rsidRDefault="00DC411F" w:rsidP="00362A5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DC411F" w:rsidRDefault="00DC411F" w:rsidP="00362A56">
            <w:pPr>
              <w:shd w:val="clear" w:color="auto" w:fill="FFFFFF"/>
              <w:ind w:left="1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DC411F" w:rsidRDefault="00DC411F" w:rsidP="00362A56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DC411F" w:rsidRDefault="00DC411F" w:rsidP="00362A5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DC411F" w:rsidRDefault="00DC411F" w:rsidP="00362A56">
            <w:pPr>
              <w:shd w:val="clear" w:color="auto" w:fill="FFFFFF"/>
              <w:ind w:left="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DC411F" w:rsidRDefault="00DC411F" w:rsidP="00362A5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320958" w:rsidRDefault="00BC5217" w:rsidP="00362A56">
            <w:pPr>
              <w:shd w:val="clear" w:color="auto" w:fill="FFFFFF"/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320958" w:rsidRDefault="00BC5217" w:rsidP="00362A56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</w:tr>
      <w:tr w:rsidR="00BC5217" w:rsidRPr="00F46BF0" w:rsidTr="001A3541">
        <w:trPr>
          <w:trHeight w:val="72"/>
        </w:trPr>
        <w:tc>
          <w:tcPr>
            <w:tcW w:w="567" w:type="dxa"/>
          </w:tcPr>
          <w:p w:rsidR="00BC5217" w:rsidRPr="00023733" w:rsidRDefault="00BC5217" w:rsidP="00DC015F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:rsidR="00BC5217" w:rsidRPr="00111DA9" w:rsidRDefault="00BC5217" w:rsidP="00362A56"/>
        </w:tc>
        <w:tc>
          <w:tcPr>
            <w:tcW w:w="1494" w:type="dxa"/>
            <w:tcBorders>
              <w:right w:val="single" w:sz="4" w:space="0" w:color="auto"/>
            </w:tcBorders>
          </w:tcPr>
          <w:p w:rsidR="00BC5217" w:rsidRPr="00111DA9" w:rsidRDefault="00BC5217" w:rsidP="00362A56"/>
        </w:tc>
        <w:tc>
          <w:tcPr>
            <w:tcW w:w="1732" w:type="dxa"/>
            <w:tcBorders>
              <w:left w:val="single" w:sz="4" w:space="0" w:color="auto"/>
            </w:tcBorders>
          </w:tcPr>
          <w:p w:rsidR="00BC5217" w:rsidRPr="005B4253" w:rsidRDefault="00F56A4F" w:rsidP="00362A56">
            <w:pPr>
              <w:rPr>
                <w:b/>
              </w:rPr>
            </w:pPr>
            <w:r>
              <w:rPr>
                <w:b/>
              </w:rPr>
              <w:t>Всего</w:t>
            </w:r>
            <w:r w:rsidR="003C3858">
              <w:rPr>
                <w:b/>
              </w:rPr>
              <w:t>: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C5217" w:rsidRPr="008B433E" w:rsidRDefault="008B433E" w:rsidP="00362A5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8B433E" w:rsidRDefault="008B433E" w:rsidP="00362A56">
            <w:pPr>
              <w:shd w:val="clear" w:color="auto" w:fill="FFFFFF"/>
              <w:ind w:left="19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DC411F" w:rsidRDefault="00510CDC" w:rsidP="00362A5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DC411F" w:rsidRDefault="00BC5217" w:rsidP="00362A56">
            <w:pPr>
              <w:shd w:val="clear" w:color="auto" w:fill="FFFFFF"/>
              <w:ind w:left="19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76062B" w:rsidRDefault="0076062B" w:rsidP="001458C6">
            <w:pPr>
              <w:shd w:val="clear" w:color="auto" w:fill="FFFFFF"/>
              <w:ind w:left="14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="001458C6">
              <w:rPr>
                <w:b/>
                <w:lang w:val="en-US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ED0BE9" w:rsidRDefault="00ED0BE9" w:rsidP="00362A56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ED0BE9" w:rsidRDefault="00ED0BE9" w:rsidP="00362A56">
            <w:pPr>
              <w:shd w:val="clear" w:color="auto" w:fill="FFFFFF"/>
              <w:ind w:left="5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DC411F" w:rsidRDefault="00BC5217" w:rsidP="00362A56">
            <w:pPr>
              <w:shd w:val="clear" w:color="auto" w:fill="FFFFFF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320958" w:rsidRDefault="00BC5217" w:rsidP="00362A56">
            <w:pPr>
              <w:shd w:val="clear" w:color="auto" w:fill="FFFFFF"/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C5217" w:rsidRPr="00320958" w:rsidRDefault="00BC5217" w:rsidP="00362A56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</w:tr>
    </w:tbl>
    <w:p w:rsidR="00920482" w:rsidRPr="00F46BF0" w:rsidRDefault="00920482" w:rsidP="00544973">
      <w:pPr>
        <w:jc w:val="both"/>
        <w:rPr>
          <w:b/>
          <w:sz w:val="18"/>
          <w:szCs w:val="18"/>
        </w:rPr>
      </w:pPr>
    </w:p>
    <w:p w:rsidR="00362A56" w:rsidRDefault="00362A56" w:rsidP="00F56A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Направления: </w:t>
      </w:r>
      <w:proofErr w:type="gramStart"/>
      <w:r>
        <w:rPr>
          <w:sz w:val="18"/>
          <w:szCs w:val="18"/>
        </w:rPr>
        <w:t>художественное</w:t>
      </w:r>
      <w:proofErr w:type="gramEnd"/>
      <w:r>
        <w:rPr>
          <w:sz w:val="18"/>
          <w:szCs w:val="18"/>
        </w:rPr>
        <w:t xml:space="preserve"> – 69 групп; </w:t>
      </w:r>
    </w:p>
    <w:p w:rsidR="00362A56" w:rsidRDefault="00362A56" w:rsidP="00F56A4F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социально-педагогическое</w:t>
      </w:r>
      <w:proofErr w:type="gramEnd"/>
      <w:r>
        <w:rPr>
          <w:sz w:val="18"/>
          <w:szCs w:val="18"/>
        </w:rPr>
        <w:t xml:space="preserve"> – 27 групп; </w:t>
      </w:r>
    </w:p>
    <w:p w:rsidR="00362A56" w:rsidRDefault="00362A56" w:rsidP="00F56A4F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физкультурно-спортивное</w:t>
      </w:r>
      <w:proofErr w:type="gramEnd"/>
      <w:r>
        <w:rPr>
          <w:sz w:val="18"/>
          <w:szCs w:val="18"/>
        </w:rPr>
        <w:t xml:space="preserve"> – 21 группа;</w:t>
      </w:r>
    </w:p>
    <w:p w:rsidR="00F56A4F" w:rsidRPr="00362A56" w:rsidRDefault="00362A56" w:rsidP="00F56A4F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туристско-краеведческая</w:t>
      </w:r>
      <w:proofErr w:type="gramEnd"/>
      <w:r>
        <w:rPr>
          <w:sz w:val="18"/>
          <w:szCs w:val="18"/>
        </w:rPr>
        <w:t xml:space="preserve"> – 5 групп.</w:t>
      </w:r>
    </w:p>
    <w:p w:rsidR="00362A56" w:rsidRDefault="00362A56" w:rsidP="00F56A4F">
      <w:pPr>
        <w:rPr>
          <w:sz w:val="18"/>
          <w:szCs w:val="18"/>
        </w:rPr>
      </w:pPr>
    </w:p>
    <w:p w:rsidR="00F56A4F" w:rsidRDefault="00F56A4F" w:rsidP="00F56A4F">
      <w:pPr>
        <w:rPr>
          <w:sz w:val="18"/>
          <w:szCs w:val="18"/>
        </w:rPr>
      </w:pPr>
      <w:r w:rsidRPr="00D541F5">
        <w:rPr>
          <w:sz w:val="18"/>
          <w:szCs w:val="18"/>
        </w:rPr>
        <w:t xml:space="preserve">1 год обучения – </w:t>
      </w:r>
      <w:r w:rsidR="00810C55">
        <w:rPr>
          <w:sz w:val="18"/>
          <w:szCs w:val="18"/>
        </w:rPr>
        <w:t>8</w:t>
      </w:r>
      <w:r>
        <w:rPr>
          <w:sz w:val="18"/>
          <w:szCs w:val="18"/>
        </w:rPr>
        <w:t>8</w:t>
      </w:r>
      <w:r w:rsidR="00810C55">
        <w:rPr>
          <w:sz w:val="18"/>
          <w:szCs w:val="18"/>
        </w:rPr>
        <w:t>групп</w:t>
      </w:r>
      <w:r w:rsidRPr="00D541F5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</w:p>
    <w:p w:rsidR="00F56A4F" w:rsidRDefault="00F56A4F" w:rsidP="00F56A4F">
      <w:pPr>
        <w:rPr>
          <w:sz w:val="18"/>
          <w:szCs w:val="18"/>
        </w:rPr>
      </w:pPr>
      <w:r w:rsidRPr="00D541F5">
        <w:rPr>
          <w:sz w:val="18"/>
          <w:szCs w:val="18"/>
        </w:rPr>
        <w:t>2 год обучения – 2</w:t>
      </w:r>
      <w:r w:rsidR="00810C55">
        <w:rPr>
          <w:sz w:val="18"/>
          <w:szCs w:val="18"/>
        </w:rPr>
        <w:t>7</w:t>
      </w:r>
      <w:r w:rsidRPr="00D541F5">
        <w:rPr>
          <w:sz w:val="18"/>
          <w:szCs w:val="18"/>
        </w:rPr>
        <w:t xml:space="preserve">  групп, </w:t>
      </w:r>
    </w:p>
    <w:p w:rsidR="00F56A4F" w:rsidRDefault="00F56A4F" w:rsidP="00F56A4F">
      <w:pPr>
        <w:rPr>
          <w:sz w:val="18"/>
          <w:szCs w:val="18"/>
        </w:rPr>
      </w:pPr>
      <w:r w:rsidRPr="00D541F5">
        <w:rPr>
          <w:sz w:val="18"/>
          <w:szCs w:val="18"/>
        </w:rPr>
        <w:t xml:space="preserve">3 год обучения – </w:t>
      </w:r>
      <w:r w:rsidR="00810C55">
        <w:rPr>
          <w:sz w:val="18"/>
          <w:szCs w:val="18"/>
        </w:rPr>
        <w:t>5</w:t>
      </w:r>
      <w:r w:rsidRPr="00D541F5">
        <w:rPr>
          <w:sz w:val="18"/>
          <w:szCs w:val="18"/>
        </w:rPr>
        <w:t xml:space="preserve"> групп, </w:t>
      </w:r>
    </w:p>
    <w:p w:rsidR="00F56A4F" w:rsidRPr="00A6667C" w:rsidRDefault="00F56A4F" w:rsidP="00F56A4F">
      <w:pPr>
        <w:rPr>
          <w:sz w:val="18"/>
          <w:szCs w:val="18"/>
        </w:rPr>
      </w:pPr>
      <w:r w:rsidRPr="00D541F5">
        <w:rPr>
          <w:sz w:val="18"/>
          <w:szCs w:val="18"/>
        </w:rPr>
        <w:t xml:space="preserve">4 год обучения – </w:t>
      </w:r>
      <w:r w:rsidR="00810C55">
        <w:rPr>
          <w:sz w:val="18"/>
          <w:szCs w:val="18"/>
        </w:rPr>
        <w:t>2</w:t>
      </w:r>
      <w:r>
        <w:rPr>
          <w:sz w:val="18"/>
          <w:szCs w:val="18"/>
        </w:rPr>
        <w:t xml:space="preserve"> групп</w:t>
      </w:r>
      <w:r w:rsidRPr="00D541F5">
        <w:rPr>
          <w:sz w:val="18"/>
          <w:szCs w:val="18"/>
        </w:rPr>
        <w:t xml:space="preserve">, </w:t>
      </w:r>
    </w:p>
    <w:p w:rsidR="00154905" w:rsidRPr="00842422" w:rsidRDefault="00154905"/>
    <w:sectPr w:rsidR="00154905" w:rsidRPr="00842422" w:rsidSect="005C4D2D">
      <w:pgSz w:w="16838" w:h="11906" w:orient="landscape"/>
      <w:pgMar w:top="567" w:right="478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645C"/>
    <w:rsid w:val="00005040"/>
    <w:rsid w:val="00010BCE"/>
    <w:rsid w:val="0001175A"/>
    <w:rsid w:val="0001480B"/>
    <w:rsid w:val="0002245A"/>
    <w:rsid w:val="00023733"/>
    <w:rsid w:val="00024D63"/>
    <w:rsid w:val="00027E06"/>
    <w:rsid w:val="000310D8"/>
    <w:rsid w:val="00033B12"/>
    <w:rsid w:val="00041873"/>
    <w:rsid w:val="00053D63"/>
    <w:rsid w:val="0006529B"/>
    <w:rsid w:val="00070C0B"/>
    <w:rsid w:val="00072ACE"/>
    <w:rsid w:val="00073EA9"/>
    <w:rsid w:val="0008011C"/>
    <w:rsid w:val="00087071"/>
    <w:rsid w:val="0009408D"/>
    <w:rsid w:val="000A1654"/>
    <w:rsid w:val="000A3756"/>
    <w:rsid w:val="000A3B41"/>
    <w:rsid w:val="000A420E"/>
    <w:rsid w:val="000A6CA6"/>
    <w:rsid w:val="000C1894"/>
    <w:rsid w:val="000D16AB"/>
    <w:rsid w:val="000D70C3"/>
    <w:rsid w:val="000D79F5"/>
    <w:rsid w:val="000F0578"/>
    <w:rsid w:val="00112583"/>
    <w:rsid w:val="00112AE6"/>
    <w:rsid w:val="00121581"/>
    <w:rsid w:val="001237BC"/>
    <w:rsid w:val="001264DB"/>
    <w:rsid w:val="00126CEC"/>
    <w:rsid w:val="00134EB2"/>
    <w:rsid w:val="001458C6"/>
    <w:rsid w:val="00154905"/>
    <w:rsid w:val="001725EF"/>
    <w:rsid w:val="001766F8"/>
    <w:rsid w:val="00176C31"/>
    <w:rsid w:val="00177188"/>
    <w:rsid w:val="001956D5"/>
    <w:rsid w:val="001A31C6"/>
    <w:rsid w:val="001A3541"/>
    <w:rsid w:val="001A55A5"/>
    <w:rsid w:val="001B2E68"/>
    <w:rsid w:val="001C51DF"/>
    <w:rsid w:val="001E0615"/>
    <w:rsid w:val="001F1BE4"/>
    <w:rsid w:val="0020459F"/>
    <w:rsid w:val="002070CC"/>
    <w:rsid w:val="00215A6B"/>
    <w:rsid w:val="002165C7"/>
    <w:rsid w:val="002176C7"/>
    <w:rsid w:val="00220587"/>
    <w:rsid w:val="00230015"/>
    <w:rsid w:val="00235AB9"/>
    <w:rsid w:val="00240B27"/>
    <w:rsid w:val="0024309B"/>
    <w:rsid w:val="00244FD9"/>
    <w:rsid w:val="0024657B"/>
    <w:rsid w:val="00250406"/>
    <w:rsid w:val="00255ABF"/>
    <w:rsid w:val="00261981"/>
    <w:rsid w:val="00266C87"/>
    <w:rsid w:val="00267F39"/>
    <w:rsid w:val="002701F4"/>
    <w:rsid w:val="002913AA"/>
    <w:rsid w:val="00296644"/>
    <w:rsid w:val="00297F58"/>
    <w:rsid w:val="002B7674"/>
    <w:rsid w:val="002C3A68"/>
    <w:rsid w:val="002C4882"/>
    <w:rsid w:val="002C527F"/>
    <w:rsid w:val="002C5FE6"/>
    <w:rsid w:val="002C7C87"/>
    <w:rsid w:val="002D337C"/>
    <w:rsid w:val="002D4973"/>
    <w:rsid w:val="002D67D3"/>
    <w:rsid w:val="002D77D8"/>
    <w:rsid w:val="002E2237"/>
    <w:rsid w:val="002F4F67"/>
    <w:rsid w:val="002F506A"/>
    <w:rsid w:val="003174FF"/>
    <w:rsid w:val="00317ED8"/>
    <w:rsid w:val="00320958"/>
    <w:rsid w:val="00323831"/>
    <w:rsid w:val="003250B4"/>
    <w:rsid w:val="00336864"/>
    <w:rsid w:val="003372C7"/>
    <w:rsid w:val="00346E58"/>
    <w:rsid w:val="003500AB"/>
    <w:rsid w:val="003543CD"/>
    <w:rsid w:val="00360422"/>
    <w:rsid w:val="003620B0"/>
    <w:rsid w:val="00362A56"/>
    <w:rsid w:val="00377D06"/>
    <w:rsid w:val="0038173D"/>
    <w:rsid w:val="00384248"/>
    <w:rsid w:val="00384FB8"/>
    <w:rsid w:val="003A3476"/>
    <w:rsid w:val="003B2804"/>
    <w:rsid w:val="003B355F"/>
    <w:rsid w:val="003C3858"/>
    <w:rsid w:val="00402F4C"/>
    <w:rsid w:val="00415ED3"/>
    <w:rsid w:val="004167CC"/>
    <w:rsid w:val="00422BF1"/>
    <w:rsid w:val="00431B3E"/>
    <w:rsid w:val="00431BD1"/>
    <w:rsid w:val="00435325"/>
    <w:rsid w:val="00435B88"/>
    <w:rsid w:val="0044666B"/>
    <w:rsid w:val="00461F0C"/>
    <w:rsid w:val="004634A5"/>
    <w:rsid w:val="00464100"/>
    <w:rsid w:val="0047303E"/>
    <w:rsid w:val="00475301"/>
    <w:rsid w:val="00477B1F"/>
    <w:rsid w:val="0048079E"/>
    <w:rsid w:val="00490218"/>
    <w:rsid w:val="00494FB5"/>
    <w:rsid w:val="004A0A2B"/>
    <w:rsid w:val="004A3C2E"/>
    <w:rsid w:val="004A67F8"/>
    <w:rsid w:val="004A6B66"/>
    <w:rsid w:val="004A7AEC"/>
    <w:rsid w:val="004B04BB"/>
    <w:rsid w:val="004B09CC"/>
    <w:rsid w:val="004B6DB2"/>
    <w:rsid w:val="004C313A"/>
    <w:rsid w:val="004C5183"/>
    <w:rsid w:val="004D1E15"/>
    <w:rsid w:val="004D5AA3"/>
    <w:rsid w:val="004D7B6B"/>
    <w:rsid w:val="004F1FBB"/>
    <w:rsid w:val="00503243"/>
    <w:rsid w:val="00503500"/>
    <w:rsid w:val="00510BF4"/>
    <w:rsid w:val="00510CDC"/>
    <w:rsid w:val="00513F00"/>
    <w:rsid w:val="0053050C"/>
    <w:rsid w:val="005313F5"/>
    <w:rsid w:val="005314A0"/>
    <w:rsid w:val="0053263B"/>
    <w:rsid w:val="00540952"/>
    <w:rsid w:val="005437E2"/>
    <w:rsid w:val="00544973"/>
    <w:rsid w:val="005476D6"/>
    <w:rsid w:val="0055288E"/>
    <w:rsid w:val="00554C78"/>
    <w:rsid w:val="00566502"/>
    <w:rsid w:val="005709FB"/>
    <w:rsid w:val="00571C95"/>
    <w:rsid w:val="0057451E"/>
    <w:rsid w:val="005A195B"/>
    <w:rsid w:val="005A51FB"/>
    <w:rsid w:val="005A54BF"/>
    <w:rsid w:val="005B1E16"/>
    <w:rsid w:val="005B4253"/>
    <w:rsid w:val="005B5121"/>
    <w:rsid w:val="005B6C82"/>
    <w:rsid w:val="005C3A29"/>
    <w:rsid w:val="005C4D2D"/>
    <w:rsid w:val="005C5E80"/>
    <w:rsid w:val="005C749E"/>
    <w:rsid w:val="005D1E05"/>
    <w:rsid w:val="005D2859"/>
    <w:rsid w:val="005D7B0F"/>
    <w:rsid w:val="005E0F63"/>
    <w:rsid w:val="005E409A"/>
    <w:rsid w:val="005F0025"/>
    <w:rsid w:val="005F2640"/>
    <w:rsid w:val="005F74F1"/>
    <w:rsid w:val="00600DB3"/>
    <w:rsid w:val="006015B4"/>
    <w:rsid w:val="006034D0"/>
    <w:rsid w:val="00603BEB"/>
    <w:rsid w:val="006073CC"/>
    <w:rsid w:val="00611554"/>
    <w:rsid w:val="00611565"/>
    <w:rsid w:val="006125E9"/>
    <w:rsid w:val="006157DF"/>
    <w:rsid w:val="006209AC"/>
    <w:rsid w:val="00622945"/>
    <w:rsid w:val="0063524F"/>
    <w:rsid w:val="006353AE"/>
    <w:rsid w:val="00640A16"/>
    <w:rsid w:val="00646F56"/>
    <w:rsid w:val="00654E05"/>
    <w:rsid w:val="00656144"/>
    <w:rsid w:val="006646DC"/>
    <w:rsid w:val="00670F66"/>
    <w:rsid w:val="006809D0"/>
    <w:rsid w:val="00684028"/>
    <w:rsid w:val="006844DB"/>
    <w:rsid w:val="00685C34"/>
    <w:rsid w:val="006A2E79"/>
    <w:rsid w:val="006A4002"/>
    <w:rsid w:val="006B17BA"/>
    <w:rsid w:val="006B19A4"/>
    <w:rsid w:val="006B5FB6"/>
    <w:rsid w:val="006C380D"/>
    <w:rsid w:val="006E5168"/>
    <w:rsid w:val="006E5475"/>
    <w:rsid w:val="007138CC"/>
    <w:rsid w:val="00720F39"/>
    <w:rsid w:val="00721389"/>
    <w:rsid w:val="00723206"/>
    <w:rsid w:val="007341BC"/>
    <w:rsid w:val="007559C7"/>
    <w:rsid w:val="00757F08"/>
    <w:rsid w:val="0076062B"/>
    <w:rsid w:val="00761E7A"/>
    <w:rsid w:val="00775279"/>
    <w:rsid w:val="007823B1"/>
    <w:rsid w:val="007825C6"/>
    <w:rsid w:val="007854A2"/>
    <w:rsid w:val="00786557"/>
    <w:rsid w:val="00787D4E"/>
    <w:rsid w:val="007B17AE"/>
    <w:rsid w:val="007B5F7B"/>
    <w:rsid w:val="007C006E"/>
    <w:rsid w:val="007C26FF"/>
    <w:rsid w:val="007C2818"/>
    <w:rsid w:val="007C5E22"/>
    <w:rsid w:val="007E21C9"/>
    <w:rsid w:val="007E24F3"/>
    <w:rsid w:val="007E6B33"/>
    <w:rsid w:val="007E7BB0"/>
    <w:rsid w:val="007F5819"/>
    <w:rsid w:val="00810C55"/>
    <w:rsid w:val="00824469"/>
    <w:rsid w:val="00826072"/>
    <w:rsid w:val="00830779"/>
    <w:rsid w:val="00835554"/>
    <w:rsid w:val="00842422"/>
    <w:rsid w:val="008427D0"/>
    <w:rsid w:val="00844FB6"/>
    <w:rsid w:val="00852F52"/>
    <w:rsid w:val="00852FC4"/>
    <w:rsid w:val="0085560B"/>
    <w:rsid w:val="00870CAA"/>
    <w:rsid w:val="0087430A"/>
    <w:rsid w:val="008768DB"/>
    <w:rsid w:val="00890904"/>
    <w:rsid w:val="00895936"/>
    <w:rsid w:val="00896794"/>
    <w:rsid w:val="008A0B8B"/>
    <w:rsid w:val="008A351A"/>
    <w:rsid w:val="008A5B2F"/>
    <w:rsid w:val="008B1033"/>
    <w:rsid w:val="008B433E"/>
    <w:rsid w:val="008C0456"/>
    <w:rsid w:val="008C191F"/>
    <w:rsid w:val="008C36D6"/>
    <w:rsid w:val="008C3AE2"/>
    <w:rsid w:val="008C3EE5"/>
    <w:rsid w:val="008C58E5"/>
    <w:rsid w:val="008C5E1E"/>
    <w:rsid w:val="008C7445"/>
    <w:rsid w:val="008D4AA3"/>
    <w:rsid w:val="008D58BD"/>
    <w:rsid w:val="008E3601"/>
    <w:rsid w:val="008E3B95"/>
    <w:rsid w:val="008F0130"/>
    <w:rsid w:val="008F0450"/>
    <w:rsid w:val="008F138E"/>
    <w:rsid w:val="008F2092"/>
    <w:rsid w:val="008F4982"/>
    <w:rsid w:val="009010A7"/>
    <w:rsid w:val="00903D7E"/>
    <w:rsid w:val="00910BF8"/>
    <w:rsid w:val="009122B5"/>
    <w:rsid w:val="009153AD"/>
    <w:rsid w:val="00916B96"/>
    <w:rsid w:val="00916DA6"/>
    <w:rsid w:val="00920482"/>
    <w:rsid w:val="00923B2E"/>
    <w:rsid w:val="009469B2"/>
    <w:rsid w:val="0095226E"/>
    <w:rsid w:val="00954180"/>
    <w:rsid w:val="00957895"/>
    <w:rsid w:val="009705D6"/>
    <w:rsid w:val="00975D1D"/>
    <w:rsid w:val="00985E6C"/>
    <w:rsid w:val="00991F13"/>
    <w:rsid w:val="0099335A"/>
    <w:rsid w:val="009967D4"/>
    <w:rsid w:val="00996985"/>
    <w:rsid w:val="009A3303"/>
    <w:rsid w:val="009A5374"/>
    <w:rsid w:val="009B4062"/>
    <w:rsid w:val="009B46EF"/>
    <w:rsid w:val="009D48A7"/>
    <w:rsid w:val="009E5A98"/>
    <w:rsid w:val="009E60DC"/>
    <w:rsid w:val="009E6F51"/>
    <w:rsid w:val="009F459C"/>
    <w:rsid w:val="009F5680"/>
    <w:rsid w:val="00A07ED0"/>
    <w:rsid w:val="00A10163"/>
    <w:rsid w:val="00A222E6"/>
    <w:rsid w:val="00A256FB"/>
    <w:rsid w:val="00A27704"/>
    <w:rsid w:val="00A30581"/>
    <w:rsid w:val="00A32D3C"/>
    <w:rsid w:val="00A435E0"/>
    <w:rsid w:val="00A43DF4"/>
    <w:rsid w:val="00A47809"/>
    <w:rsid w:val="00A517ED"/>
    <w:rsid w:val="00A6509C"/>
    <w:rsid w:val="00A6667C"/>
    <w:rsid w:val="00A858A1"/>
    <w:rsid w:val="00A90076"/>
    <w:rsid w:val="00A94306"/>
    <w:rsid w:val="00A94F3A"/>
    <w:rsid w:val="00A961C3"/>
    <w:rsid w:val="00A97FCE"/>
    <w:rsid w:val="00AA50D7"/>
    <w:rsid w:val="00AC0ACA"/>
    <w:rsid w:val="00AC1B12"/>
    <w:rsid w:val="00AC4FA4"/>
    <w:rsid w:val="00AC63C1"/>
    <w:rsid w:val="00AE6507"/>
    <w:rsid w:val="00AE6EE6"/>
    <w:rsid w:val="00AF1ECA"/>
    <w:rsid w:val="00AF3179"/>
    <w:rsid w:val="00AF4061"/>
    <w:rsid w:val="00AF7426"/>
    <w:rsid w:val="00B03121"/>
    <w:rsid w:val="00B04FEE"/>
    <w:rsid w:val="00B07EFB"/>
    <w:rsid w:val="00B11888"/>
    <w:rsid w:val="00B14524"/>
    <w:rsid w:val="00B15C27"/>
    <w:rsid w:val="00B31114"/>
    <w:rsid w:val="00B3279E"/>
    <w:rsid w:val="00B35115"/>
    <w:rsid w:val="00B35DA6"/>
    <w:rsid w:val="00B42812"/>
    <w:rsid w:val="00B44323"/>
    <w:rsid w:val="00B73195"/>
    <w:rsid w:val="00B74FBD"/>
    <w:rsid w:val="00B75FB5"/>
    <w:rsid w:val="00B849D2"/>
    <w:rsid w:val="00B95992"/>
    <w:rsid w:val="00B96ECA"/>
    <w:rsid w:val="00BA19B0"/>
    <w:rsid w:val="00BA55A6"/>
    <w:rsid w:val="00BA771B"/>
    <w:rsid w:val="00BB2832"/>
    <w:rsid w:val="00BC5217"/>
    <w:rsid w:val="00BD2D27"/>
    <w:rsid w:val="00BE5177"/>
    <w:rsid w:val="00BE58BF"/>
    <w:rsid w:val="00BF13D6"/>
    <w:rsid w:val="00C063A1"/>
    <w:rsid w:val="00C077F0"/>
    <w:rsid w:val="00C22208"/>
    <w:rsid w:val="00C27F34"/>
    <w:rsid w:val="00C3373A"/>
    <w:rsid w:val="00C41062"/>
    <w:rsid w:val="00C41676"/>
    <w:rsid w:val="00C44A58"/>
    <w:rsid w:val="00C52B61"/>
    <w:rsid w:val="00C619F1"/>
    <w:rsid w:val="00C62757"/>
    <w:rsid w:val="00C62BAB"/>
    <w:rsid w:val="00C809C9"/>
    <w:rsid w:val="00C815E5"/>
    <w:rsid w:val="00C861E5"/>
    <w:rsid w:val="00C87D48"/>
    <w:rsid w:val="00C96704"/>
    <w:rsid w:val="00CA06F7"/>
    <w:rsid w:val="00CA31AB"/>
    <w:rsid w:val="00CB1898"/>
    <w:rsid w:val="00CB41B5"/>
    <w:rsid w:val="00CB5D2C"/>
    <w:rsid w:val="00CB67C0"/>
    <w:rsid w:val="00CB6E47"/>
    <w:rsid w:val="00CC7AA4"/>
    <w:rsid w:val="00CD340E"/>
    <w:rsid w:val="00CD3E0D"/>
    <w:rsid w:val="00CD5C68"/>
    <w:rsid w:val="00CE3559"/>
    <w:rsid w:val="00CF3C60"/>
    <w:rsid w:val="00CF3F3E"/>
    <w:rsid w:val="00CF5B12"/>
    <w:rsid w:val="00CF5DAE"/>
    <w:rsid w:val="00D07120"/>
    <w:rsid w:val="00D13631"/>
    <w:rsid w:val="00D173EE"/>
    <w:rsid w:val="00D20C1C"/>
    <w:rsid w:val="00D218D7"/>
    <w:rsid w:val="00D22CFE"/>
    <w:rsid w:val="00D242B6"/>
    <w:rsid w:val="00D50CB7"/>
    <w:rsid w:val="00D541F5"/>
    <w:rsid w:val="00D556A7"/>
    <w:rsid w:val="00D6065D"/>
    <w:rsid w:val="00D616E2"/>
    <w:rsid w:val="00D7210F"/>
    <w:rsid w:val="00D72B63"/>
    <w:rsid w:val="00D7772A"/>
    <w:rsid w:val="00D83300"/>
    <w:rsid w:val="00D86865"/>
    <w:rsid w:val="00D91086"/>
    <w:rsid w:val="00D93C12"/>
    <w:rsid w:val="00D97393"/>
    <w:rsid w:val="00DA3768"/>
    <w:rsid w:val="00DA4E99"/>
    <w:rsid w:val="00DA64CE"/>
    <w:rsid w:val="00DB49EE"/>
    <w:rsid w:val="00DB66FB"/>
    <w:rsid w:val="00DB74C7"/>
    <w:rsid w:val="00DC015F"/>
    <w:rsid w:val="00DC411F"/>
    <w:rsid w:val="00DD3772"/>
    <w:rsid w:val="00DF6DAB"/>
    <w:rsid w:val="00E03F64"/>
    <w:rsid w:val="00E046D6"/>
    <w:rsid w:val="00E04DD6"/>
    <w:rsid w:val="00E06B79"/>
    <w:rsid w:val="00E0734D"/>
    <w:rsid w:val="00E101FB"/>
    <w:rsid w:val="00E16A27"/>
    <w:rsid w:val="00E170AB"/>
    <w:rsid w:val="00E31513"/>
    <w:rsid w:val="00E35B62"/>
    <w:rsid w:val="00E37DFC"/>
    <w:rsid w:val="00E43EA2"/>
    <w:rsid w:val="00E63B2E"/>
    <w:rsid w:val="00E658F2"/>
    <w:rsid w:val="00E70C93"/>
    <w:rsid w:val="00E72117"/>
    <w:rsid w:val="00E73AD0"/>
    <w:rsid w:val="00E85857"/>
    <w:rsid w:val="00E86E9D"/>
    <w:rsid w:val="00EA5030"/>
    <w:rsid w:val="00EA64B9"/>
    <w:rsid w:val="00EB05FD"/>
    <w:rsid w:val="00EB49B8"/>
    <w:rsid w:val="00EB4CB0"/>
    <w:rsid w:val="00EB5CEC"/>
    <w:rsid w:val="00EB5F87"/>
    <w:rsid w:val="00EB788B"/>
    <w:rsid w:val="00EC2BBD"/>
    <w:rsid w:val="00ED0BE9"/>
    <w:rsid w:val="00ED0E28"/>
    <w:rsid w:val="00ED21DE"/>
    <w:rsid w:val="00EF1875"/>
    <w:rsid w:val="00EF37EE"/>
    <w:rsid w:val="00EF5452"/>
    <w:rsid w:val="00EF655C"/>
    <w:rsid w:val="00F03898"/>
    <w:rsid w:val="00F07283"/>
    <w:rsid w:val="00F121A4"/>
    <w:rsid w:val="00F136A8"/>
    <w:rsid w:val="00F14064"/>
    <w:rsid w:val="00F14DBF"/>
    <w:rsid w:val="00F35370"/>
    <w:rsid w:val="00F40316"/>
    <w:rsid w:val="00F448C4"/>
    <w:rsid w:val="00F46BF0"/>
    <w:rsid w:val="00F53BE0"/>
    <w:rsid w:val="00F55BDD"/>
    <w:rsid w:val="00F56A4F"/>
    <w:rsid w:val="00F64938"/>
    <w:rsid w:val="00F72260"/>
    <w:rsid w:val="00F755DA"/>
    <w:rsid w:val="00F80CE5"/>
    <w:rsid w:val="00F81933"/>
    <w:rsid w:val="00F81CB1"/>
    <w:rsid w:val="00F90589"/>
    <w:rsid w:val="00F905D8"/>
    <w:rsid w:val="00F90F5A"/>
    <w:rsid w:val="00F92280"/>
    <w:rsid w:val="00F9645C"/>
    <w:rsid w:val="00FB253B"/>
    <w:rsid w:val="00FB6846"/>
    <w:rsid w:val="00FC0262"/>
    <w:rsid w:val="00FC446D"/>
    <w:rsid w:val="00FC575C"/>
    <w:rsid w:val="00FD2992"/>
    <w:rsid w:val="00FE17FC"/>
    <w:rsid w:val="00FE4438"/>
    <w:rsid w:val="00FE4B1D"/>
    <w:rsid w:val="00FF1E34"/>
    <w:rsid w:val="00FF398A"/>
    <w:rsid w:val="00FF4049"/>
    <w:rsid w:val="00FF5555"/>
    <w:rsid w:val="00FF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4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7953-82A8-436B-9ABC-252D06B0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152</cp:revision>
  <cp:lastPrinted>2015-09-19T09:25:00Z</cp:lastPrinted>
  <dcterms:created xsi:type="dcterms:W3CDTF">2012-09-17T05:47:00Z</dcterms:created>
  <dcterms:modified xsi:type="dcterms:W3CDTF">2015-09-29T11:44:00Z</dcterms:modified>
</cp:coreProperties>
</file>