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0A5B25" w:rsidTr="0090522A">
        <w:trPr>
          <w:trHeight w:val="2694"/>
        </w:trPr>
        <w:tc>
          <w:tcPr>
            <w:tcW w:w="5211" w:type="dxa"/>
            <w:hideMark/>
          </w:tcPr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муниципальное образовательное учреждение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дополнительного образования 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Центр внешкольной работы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«Приоритет»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(ЦВР «Приоритет»)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Адрес: ул. Нефтяников, д.30, к.2. г. Ярославль, 150046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Тел/факс: 47-30-31</w:t>
            </w:r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Эл. почта: </w:t>
            </w:r>
            <w:hyperlink r:id="rId6" w:history="1">
              <w:r>
                <w:rPr>
                  <w:rStyle w:val="a4"/>
                  <w:sz w:val="20"/>
                  <w:szCs w:val="20"/>
                  <w:lang w:val="en-US"/>
                </w:rPr>
                <w:t>prioritet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AU"/>
                </w:rPr>
                <w:t>yar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Сайт: </w:t>
            </w:r>
            <w:hyperlink r:id="rId7" w:history="1">
              <w:r>
                <w:rPr>
                  <w:rStyle w:val="a4"/>
                  <w:sz w:val="20"/>
                  <w:szCs w:val="20"/>
                  <w:lang w:val="en-AU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AU"/>
                </w:rPr>
                <w:t>yarcdo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AU"/>
                </w:rPr>
                <w:t>prior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AU"/>
                </w:rPr>
                <w:t>edu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AU"/>
                </w:rPr>
                <w:t>yar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AU"/>
                </w:rPr>
                <w:t>ru</w:t>
              </w:r>
            </w:hyperlink>
          </w:p>
          <w:p w:rsidR="000A5B25" w:rsidRDefault="000A5B25" w:rsidP="0090522A">
            <w:pPr>
              <w:pStyle w:val="a5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ОКПО 50959662, ОГРН 1027600790095</w:t>
            </w:r>
          </w:p>
          <w:p w:rsidR="000A5B25" w:rsidRPr="00BE5DF1" w:rsidRDefault="000A5B25" w:rsidP="0090522A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ИНН/КПП 7605016464/760401001</w:t>
            </w:r>
          </w:p>
        </w:tc>
        <w:tc>
          <w:tcPr>
            <w:tcW w:w="4360" w:type="dxa"/>
          </w:tcPr>
          <w:p w:rsidR="000A5B25" w:rsidRPr="00A91C11" w:rsidRDefault="000A5B25" w:rsidP="00905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A5B25" w:rsidRDefault="000A5B25" w:rsidP="000A5B25">
      <w:pPr>
        <w:jc w:val="center"/>
        <w:rPr>
          <w:rFonts w:ascii="Times New Roman" w:hAnsi="Times New Roman" w:cs="Times New Roman"/>
          <w:b/>
          <w:sz w:val="28"/>
        </w:rPr>
      </w:pPr>
      <w:r w:rsidRPr="002708AB">
        <w:rPr>
          <w:rFonts w:ascii="Times New Roman" w:hAnsi="Times New Roman" w:cs="Times New Roman"/>
          <w:b/>
          <w:sz w:val="28"/>
        </w:rPr>
        <w:t>Информация по организации отдыха детей в летний период 2018 года</w:t>
      </w:r>
      <w:r w:rsidRPr="00E23122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60"/>
        <w:gridCol w:w="3873"/>
        <w:gridCol w:w="3419"/>
        <w:gridCol w:w="2321"/>
        <w:gridCol w:w="4110"/>
      </w:tblGrid>
      <w:tr w:rsidR="002708AB" w:rsidTr="002708AB">
        <w:tc>
          <w:tcPr>
            <w:tcW w:w="560" w:type="dxa"/>
          </w:tcPr>
          <w:p w:rsidR="002708AB" w:rsidRPr="00257BE6" w:rsidRDefault="002708AB" w:rsidP="00362593">
            <w:pPr>
              <w:jc w:val="center"/>
              <w:rPr>
                <w:b/>
                <w:sz w:val="24"/>
                <w:szCs w:val="24"/>
              </w:rPr>
            </w:pPr>
            <w:r w:rsidRPr="00257B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</w:tcPr>
          <w:p w:rsidR="002708AB" w:rsidRPr="000A5B25" w:rsidRDefault="002708AB" w:rsidP="0025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19" w:type="dxa"/>
          </w:tcPr>
          <w:p w:rsidR="002708AB" w:rsidRPr="00672C5B" w:rsidRDefault="002708AB" w:rsidP="00257BE6">
            <w:pPr>
              <w:jc w:val="center"/>
              <w:rPr>
                <w:b/>
                <w:sz w:val="24"/>
                <w:szCs w:val="24"/>
              </w:rPr>
            </w:pPr>
            <w:r w:rsidRPr="00672C5B">
              <w:rPr>
                <w:b/>
                <w:sz w:val="24"/>
                <w:szCs w:val="24"/>
              </w:rPr>
              <w:t>Дата, время, место поведения</w:t>
            </w:r>
          </w:p>
          <w:p w:rsidR="002708AB" w:rsidRPr="00672C5B" w:rsidRDefault="002708AB" w:rsidP="0025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2708AB" w:rsidRPr="00C17B2B" w:rsidRDefault="002708AB" w:rsidP="0027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  <w:r w:rsidRPr="00C17B2B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4110" w:type="dxa"/>
          </w:tcPr>
          <w:p w:rsidR="002708AB" w:rsidRPr="00C17B2B" w:rsidRDefault="002708AB" w:rsidP="0025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7719F" w:rsidTr="00984700">
        <w:tc>
          <w:tcPr>
            <w:tcW w:w="14283" w:type="dxa"/>
            <w:gridSpan w:val="5"/>
          </w:tcPr>
          <w:p w:rsidR="0007719F" w:rsidRPr="0007719F" w:rsidRDefault="0007719F" w:rsidP="0036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2708AB" w:rsidTr="002708AB">
        <w:trPr>
          <w:trHeight w:val="367"/>
        </w:trPr>
        <w:tc>
          <w:tcPr>
            <w:tcW w:w="560" w:type="dxa"/>
          </w:tcPr>
          <w:p w:rsidR="002708AB" w:rsidRPr="00257BE6" w:rsidRDefault="002708A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2708AB" w:rsidRPr="00643AFF" w:rsidRDefault="002708AB" w:rsidP="00DE365A">
            <w:pPr>
              <w:pStyle w:val="2"/>
              <w:shd w:val="clear" w:color="auto" w:fill="FFFFFF"/>
              <w:jc w:val="left"/>
              <w:textAlignment w:val="top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Квест игра «Цветик </w:t>
            </w:r>
            <w:r w:rsidRPr="00643AFF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43AFF">
              <w:rPr>
                <w:b w:val="0"/>
                <w:sz w:val="24"/>
                <w:szCs w:val="24"/>
              </w:rPr>
              <w:t>семицветик»</w:t>
            </w:r>
          </w:p>
        </w:tc>
        <w:tc>
          <w:tcPr>
            <w:tcW w:w="3419" w:type="dxa"/>
          </w:tcPr>
          <w:p w:rsidR="002708AB" w:rsidRPr="00E41443" w:rsidRDefault="002708AB" w:rsidP="000A5B25">
            <w:pPr>
              <w:rPr>
                <w:sz w:val="24"/>
                <w:szCs w:val="24"/>
              </w:rPr>
            </w:pPr>
            <w:r w:rsidRPr="00E41443">
              <w:rPr>
                <w:sz w:val="24"/>
                <w:szCs w:val="24"/>
              </w:rPr>
              <w:t>01.06.2018</w:t>
            </w:r>
            <w:r>
              <w:rPr>
                <w:sz w:val="24"/>
                <w:szCs w:val="24"/>
              </w:rPr>
              <w:t xml:space="preserve"> с 14:30 до 15.30</w:t>
            </w:r>
          </w:p>
          <w:p w:rsidR="002708AB" w:rsidRPr="00E41443" w:rsidRDefault="002708AB" w:rsidP="00270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Придворовая территория по адресу: ул. </w:t>
            </w:r>
            <w:r w:rsidRPr="00E41443">
              <w:rPr>
                <w:sz w:val="24"/>
                <w:szCs w:val="24"/>
              </w:rPr>
              <w:t>Титова, 29</w:t>
            </w:r>
          </w:p>
        </w:tc>
        <w:tc>
          <w:tcPr>
            <w:tcW w:w="2321" w:type="dxa"/>
          </w:tcPr>
          <w:p w:rsidR="002708AB" w:rsidRPr="000A5B25" w:rsidRDefault="0007719F" w:rsidP="0027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08AB">
              <w:rPr>
                <w:sz w:val="24"/>
                <w:szCs w:val="24"/>
              </w:rPr>
              <w:t>-13 лет</w:t>
            </w:r>
          </w:p>
        </w:tc>
        <w:tc>
          <w:tcPr>
            <w:tcW w:w="4110" w:type="dxa"/>
          </w:tcPr>
          <w:p w:rsidR="002708AB" w:rsidRDefault="002708AB" w:rsidP="001F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Монахова Т.Д., </w:t>
            </w:r>
            <w:r w:rsidRPr="001D16CB">
              <w:rPr>
                <w:sz w:val="24"/>
                <w:szCs w:val="24"/>
              </w:rPr>
              <w:t>педагог-организатор</w:t>
            </w:r>
          </w:p>
        </w:tc>
      </w:tr>
      <w:tr w:rsidR="002708AB" w:rsidTr="002708AB">
        <w:trPr>
          <w:trHeight w:val="556"/>
        </w:trPr>
        <w:tc>
          <w:tcPr>
            <w:tcW w:w="560" w:type="dxa"/>
          </w:tcPr>
          <w:p w:rsidR="002708AB" w:rsidRPr="00257BE6" w:rsidRDefault="002708A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2708AB" w:rsidRPr="00643AFF" w:rsidRDefault="002708AB" w:rsidP="00DE365A">
            <w:pPr>
              <w:pStyle w:val="Default"/>
              <w:rPr>
                <w:color w:val="auto"/>
              </w:rPr>
            </w:pPr>
            <w:r w:rsidRPr="00643AFF">
              <w:rPr>
                <w:color w:val="auto"/>
              </w:rPr>
              <w:t>Рисунки на асфальте «Пуст</w:t>
            </w:r>
            <w:r w:rsidR="008A5ABB">
              <w:rPr>
                <w:color w:val="auto"/>
              </w:rPr>
              <w:t>ь</w:t>
            </w:r>
            <w:r w:rsidRPr="00643AFF">
              <w:rPr>
                <w:color w:val="auto"/>
              </w:rPr>
              <w:t xml:space="preserve"> этот день станет ярче!»</w:t>
            </w:r>
          </w:p>
        </w:tc>
        <w:tc>
          <w:tcPr>
            <w:tcW w:w="3419" w:type="dxa"/>
          </w:tcPr>
          <w:p w:rsidR="002708AB" w:rsidRPr="00E41443" w:rsidRDefault="002708AB" w:rsidP="000A5B25">
            <w:pPr>
              <w:rPr>
                <w:sz w:val="24"/>
                <w:szCs w:val="24"/>
              </w:rPr>
            </w:pPr>
            <w:r w:rsidRPr="00E41443">
              <w:rPr>
                <w:sz w:val="24"/>
                <w:szCs w:val="24"/>
              </w:rPr>
              <w:t>01.06.2018</w:t>
            </w:r>
            <w:r>
              <w:rPr>
                <w:sz w:val="24"/>
                <w:szCs w:val="24"/>
              </w:rPr>
              <w:t xml:space="preserve"> с 16:30 -17.30</w:t>
            </w:r>
          </w:p>
          <w:p w:rsidR="002708AB" w:rsidRPr="00E41443" w:rsidRDefault="002708AB" w:rsidP="000A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Придворовая территория по адресу: ул. </w:t>
            </w:r>
            <w:r w:rsidRPr="00E41443">
              <w:rPr>
                <w:sz w:val="24"/>
                <w:szCs w:val="24"/>
              </w:rPr>
              <w:t xml:space="preserve">Б. Полянки, 21  </w:t>
            </w:r>
          </w:p>
        </w:tc>
        <w:tc>
          <w:tcPr>
            <w:tcW w:w="2321" w:type="dxa"/>
          </w:tcPr>
          <w:p w:rsidR="002708AB" w:rsidRPr="000A5B25" w:rsidRDefault="002708AB" w:rsidP="0027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4110" w:type="dxa"/>
          </w:tcPr>
          <w:p w:rsidR="002708AB" w:rsidRDefault="002708AB" w:rsidP="001F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В.В., </w:t>
            </w:r>
            <w:r w:rsidRPr="00AB449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7719F" w:rsidTr="002708AB">
        <w:trPr>
          <w:trHeight w:val="693"/>
        </w:trPr>
        <w:tc>
          <w:tcPr>
            <w:tcW w:w="560" w:type="dxa"/>
          </w:tcPr>
          <w:p w:rsidR="0007719F" w:rsidRPr="00257BE6" w:rsidRDefault="0007719F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07719F" w:rsidRPr="00643AFF" w:rsidRDefault="0007719F" w:rsidP="00DE365A">
            <w:pPr>
              <w:pStyle w:val="Default"/>
              <w:rPr>
                <w:color w:val="auto"/>
              </w:rPr>
            </w:pPr>
            <w:r w:rsidRPr="00643AFF">
              <w:rPr>
                <w:color w:val="auto"/>
              </w:rPr>
              <w:t>Русские народные игры и забавы в ра</w:t>
            </w:r>
            <w:r>
              <w:rPr>
                <w:color w:val="auto"/>
              </w:rPr>
              <w:t>м</w:t>
            </w:r>
            <w:r w:rsidRPr="00643AFF">
              <w:rPr>
                <w:color w:val="auto"/>
              </w:rPr>
              <w:t>ках проекта «Дворы оживают»</w:t>
            </w:r>
          </w:p>
        </w:tc>
        <w:tc>
          <w:tcPr>
            <w:tcW w:w="3419" w:type="dxa"/>
          </w:tcPr>
          <w:p w:rsidR="0007719F" w:rsidRPr="00E41443" w:rsidRDefault="0007719F" w:rsidP="000A5B25">
            <w:pPr>
              <w:rPr>
                <w:sz w:val="24"/>
                <w:szCs w:val="24"/>
              </w:rPr>
            </w:pPr>
            <w:r w:rsidRPr="00E41443">
              <w:rPr>
                <w:sz w:val="24"/>
                <w:szCs w:val="24"/>
              </w:rPr>
              <w:t>01.06.2018</w:t>
            </w:r>
            <w:r>
              <w:rPr>
                <w:sz w:val="24"/>
                <w:szCs w:val="24"/>
              </w:rPr>
              <w:t xml:space="preserve">  14:00 до 15:00</w:t>
            </w:r>
          </w:p>
          <w:p w:rsidR="0007719F" w:rsidRPr="00E41443" w:rsidRDefault="0007719F" w:rsidP="000A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Придворовая территория по адресу: </w:t>
            </w:r>
            <w:r w:rsidRPr="00E41443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07719F" w:rsidRPr="000A5B25" w:rsidRDefault="0007719F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4110" w:type="dxa"/>
          </w:tcPr>
          <w:p w:rsidR="0007719F" w:rsidRDefault="0007719F" w:rsidP="001F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Ж.И., </w:t>
            </w:r>
            <w:r w:rsidRPr="001D16CB">
              <w:rPr>
                <w:sz w:val="24"/>
                <w:szCs w:val="24"/>
              </w:rPr>
              <w:t>педагог-организатор</w:t>
            </w:r>
          </w:p>
        </w:tc>
      </w:tr>
      <w:tr w:rsidR="0007719F" w:rsidTr="002708AB">
        <w:trPr>
          <w:trHeight w:val="717"/>
        </w:trPr>
        <w:tc>
          <w:tcPr>
            <w:tcW w:w="560" w:type="dxa"/>
          </w:tcPr>
          <w:p w:rsidR="0007719F" w:rsidRPr="00257BE6" w:rsidRDefault="0007719F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07719F" w:rsidRPr="008A5ABB" w:rsidRDefault="000D186C" w:rsidP="000D186C">
            <w:pPr>
              <w:pStyle w:val="Default"/>
              <w:rPr>
                <w:color w:val="auto"/>
                <w:highlight w:val="yellow"/>
              </w:rPr>
            </w:pPr>
            <w:r>
              <w:t xml:space="preserve">Творческая мастерская </w:t>
            </w:r>
            <w:r w:rsidR="00240F9E" w:rsidRPr="008A5ABB">
              <w:t xml:space="preserve">«Глиняная игрушка» </w:t>
            </w:r>
            <w:r>
              <w:t>(м</w:t>
            </w:r>
            <w:r w:rsidRPr="008A5ABB">
              <w:t>астер – класс</w:t>
            </w:r>
            <w:r>
              <w:t>)</w:t>
            </w:r>
          </w:p>
        </w:tc>
        <w:tc>
          <w:tcPr>
            <w:tcW w:w="3419" w:type="dxa"/>
          </w:tcPr>
          <w:p w:rsidR="0007719F" w:rsidRPr="00E41443" w:rsidRDefault="00240F9E" w:rsidP="00240F9E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04</w:t>
            </w:r>
            <w:r w:rsidR="0007719F" w:rsidRPr="00E41443">
              <w:rPr>
                <w:rFonts w:cs="Arial"/>
                <w:color w:val="000000"/>
                <w:sz w:val="24"/>
                <w:szCs w:val="24"/>
              </w:rPr>
              <w:t xml:space="preserve">.06.2018 </w:t>
            </w:r>
            <w:r>
              <w:rPr>
                <w:sz w:val="24"/>
                <w:szCs w:val="24"/>
              </w:rPr>
              <w:t xml:space="preserve">с 13:30 до 14.30 </w:t>
            </w:r>
            <w:r w:rsidR="0007719F" w:rsidRPr="00E41443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07719F" w:rsidRPr="000A5B25" w:rsidRDefault="00240F9E" w:rsidP="0027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</w:t>
            </w:r>
            <w:r w:rsidR="000A503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4110" w:type="dxa"/>
          </w:tcPr>
          <w:p w:rsidR="0007719F" w:rsidRPr="008A5ABB" w:rsidRDefault="00240F9E" w:rsidP="001F5266">
            <w:pPr>
              <w:rPr>
                <w:sz w:val="24"/>
                <w:szCs w:val="24"/>
              </w:rPr>
            </w:pPr>
            <w:r w:rsidRPr="008A5ABB">
              <w:rPr>
                <w:color w:val="000000"/>
                <w:sz w:val="24"/>
                <w:szCs w:val="24"/>
              </w:rPr>
              <w:t xml:space="preserve">Страдина М.В., </w:t>
            </w:r>
            <w:r w:rsidRPr="008A5AB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240F9E">
            <w:pPr>
              <w:pStyle w:val="Default"/>
              <w:rPr>
                <w:color w:val="auto"/>
                <w:highlight w:val="yellow"/>
              </w:rPr>
            </w:pPr>
            <w:r w:rsidRPr="00672C5B">
              <w:t xml:space="preserve">Мастер – класс «Брелок из кожи» 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06.06.2018 с 13.30 до 14.30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1F5266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Захарова Я.А.,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39376D">
        <w:trPr>
          <w:trHeight w:val="938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39376D" w:rsidRDefault="0039376D" w:rsidP="003937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76D">
              <w:rPr>
                <w:color w:val="000000"/>
                <w:sz w:val="24"/>
                <w:szCs w:val="24"/>
              </w:rPr>
              <w:t>Мероприятие</w:t>
            </w:r>
            <w:r>
              <w:rPr>
                <w:color w:val="000000"/>
                <w:sz w:val="24"/>
                <w:szCs w:val="24"/>
              </w:rPr>
              <w:t>,</w:t>
            </w:r>
            <w:r w:rsidR="00672C5B" w:rsidRPr="0039376D">
              <w:rPr>
                <w:color w:val="000000"/>
                <w:sz w:val="24"/>
                <w:szCs w:val="24"/>
              </w:rPr>
              <w:t xml:space="preserve"> </w:t>
            </w:r>
            <w:r w:rsidR="004D45A9" w:rsidRPr="0039376D">
              <w:rPr>
                <w:color w:val="000000"/>
                <w:sz w:val="24"/>
                <w:szCs w:val="24"/>
              </w:rPr>
              <w:t>н</w:t>
            </w:r>
            <w:r w:rsidR="000D186C" w:rsidRPr="0039376D">
              <w:rPr>
                <w:color w:val="000000"/>
                <w:sz w:val="24"/>
                <w:szCs w:val="24"/>
              </w:rPr>
              <w:t>аправлен</w:t>
            </w:r>
            <w:r w:rsidRPr="0039376D">
              <w:rPr>
                <w:color w:val="000000"/>
                <w:sz w:val="24"/>
                <w:szCs w:val="24"/>
              </w:rPr>
              <w:t>ное</w:t>
            </w:r>
            <w:r w:rsidR="000D186C" w:rsidRPr="0039376D">
              <w:rPr>
                <w:color w:val="000000"/>
                <w:sz w:val="24"/>
                <w:szCs w:val="24"/>
              </w:rPr>
              <w:t xml:space="preserve"> на сп</w:t>
            </w:r>
            <w:r w:rsidRPr="0039376D">
              <w:rPr>
                <w:color w:val="000000"/>
                <w:sz w:val="24"/>
                <w:szCs w:val="24"/>
              </w:rPr>
              <w:t>л</w:t>
            </w:r>
            <w:r w:rsidR="000D186C" w:rsidRPr="0039376D">
              <w:rPr>
                <w:color w:val="000000"/>
                <w:sz w:val="24"/>
                <w:szCs w:val="24"/>
              </w:rPr>
              <w:t>о</w:t>
            </w:r>
            <w:r w:rsidRPr="0039376D">
              <w:rPr>
                <w:color w:val="000000"/>
                <w:sz w:val="24"/>
                <w:szCs w:val="24"/>
              </w:rPr>
              <w:t>чение коллектива</w:t>
            </w:r>
            <w:r w:rsidR="004D45A9" w:rsidRPr="0039376D">
              <w:rPr>
                <w:color w:val="000000"/>
                <w:sz w:val="24"/>
                <w:szCs w:val="24"/>
              </w:rPr>
              <w:t xml:space="preserve"> </w:t>
            </w:r>
            <w:r w:rsidRPr="0039376D">
              <w:rPr>
                <w:color w:val="000000"/>
                <w:sz w:val="24"/>
                <w:szCs w:val="24"/>
              </w:rPr>
              <w:t xml:space="preserve">- </w:t>
            </w:r>
            <w:r w:rsidR="00672C5B" w:rsidRPr="0039376D">
              <w:rPr>
                <w:color w:val="000000"/>
                <w:sz w:val="24"/>
                <w:szCs w:val="24"/>
              </w:rPr>
              <w:t xml:space="preserve">«Песочная терапия» </w:t>
            </w:r>
          </w:p>
        </w:tc>
        <w:tc>
          <w:tcPr>
            <w:tcW w:w="3419" w:type="dxa"/>
          </w:tcPr>
          <w:p w:rsidR="00672C5B" w:rsidRPr="0039376D" w:rsidRDefault="00672C5B" w:rsidP="00DE365A">
            <w:pPr>
              <w:rPr>
                <w:color w:val="000000"/>
                <w:sz w:val="24"/>
                <w:szCs w:val="24"/>
              </w:rPr>
            </w:pPr>
            <w:r w:rsidRPr="0039376D">
              <w:rPr>
                <w:color w:val="000000"/>
                <w:sz w:val="24"/>
                <w:szCs w:val="24"/>
              </w:rPr>
              <w:t xml:space="preserve">07.06.2018 с 10.30 до 13.30 </w:t>
            </w:r>
          </w:p>
          <w:p w:rsidR="00672C5B" w:rsidRPr="0039376D" w:rsidRDefault="00672C5B" w:rsidP="00DE365A">
            <w:pPr>
              <w:rPr>
                <w:sz w:val="24"/>
                <w:szCs w:val="24"/>
              </w:rPr>
            </w:pPr>
            <w:r w:rsidRPr="0039376D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39376D" w:rsidRDefault="00672C5B" w:rsidP="00234ED2">
            <w:pPr>
              <w:jc w:val="center"/>
              <w:rPr>
                <w:sz w:val="24"/>
                <w:szCs w:val="24"/>
              </w:rPr>
            </w:pPr>
            <w:r w:rsidRPr="0039376D"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39376D">
              <w:rPr>
                <w:color w:val="000000"/>
                <w:sz w:val="24"/>
                <w:szCs w:val="24"/>
              </w:rPr>
              <w:t xml:space="preserve">Страдина М.В., </w:t>
            </w:r>
            <w:r w:rsidRPr="0039376D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240F9E">
            <w:pPr>
              <w:pStyle w:val="Default"/>
              <w:rPr>
                <w:color w:val="auto"/>
                <w:highlight w:val="yellow"/>
              </w:rPr>
            </w:pPr>
            <w:r w:rsidRPr="00672C5B">
              <w:t>Спортивная эстафета</w:t>
            </w:r>
            <w:r w:rsidRPr="00672C5B">
              <w:rPr>
                <w:lang w:val="en-US"/>
              </w:rPr>
              <w:t> </w:t>
            </w:r>
            <w:r w:rsidRPr="00672C5B">
              <w:t xml:space="preserve">«В здоровом теле – здоровый дух» </w:t>
            </w:r>
          </w:p>
        </w:tc>
        <w:tc>
          <w:tcPr>
            <w:tcW w:w="3419" w:type="dxa"/>
          </w:tcPr>
          <w:p w:rsidR="00672C5B" w:rsidRPr="00672C5B" w:rsidRDefault="00672C5B" w:rsidP="00240F9E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08.06.2018 с 13.30 до 14.30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1F5266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Боровкова А.А., 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pStyle w:val="Default"/>
              <w:rPr>
                <w:color w:val="auto"/>
                <w:highlight w:val="yellow"/>
              </w:rPr>
            </w:pPr>
            <w:r w:rsidRPr="00672C5B">
              <w:t>Конкурс рисунков</w:t>
            </w:r>
            <w:r w:rsidRPr="00672C5B">
              <w:rPr>
                <w:lang w:val="en-US"/>
              </w:rPr>
              <w:t> </w:t>
            </w:r>
            <w:r w:rsidRPr="00672C5B">
              <w:t>«Я горжусь тобой, моя страна!»</w:t>
            </w:r>
            <w:r w:rsidR="000D186C">
              <w:t xml:space="preserve"> 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09.06.2018 с 14.00 до 15.00 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Захарова Я.А.,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0D186C" w:rsidRDefault="000D186C" w:rsidP="000D186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D186C">
              <w:rPr>
                <w:sz w:val="24"/>
                <w:szCs w:val="24"/>
              </w:rPr>
              <w:t xml:space="preserve">Творческая мастерская </w:t>
            </w:r>
            <w:r w:rsidR="00672C5B" w:rsidRPr="000D186C">
              <w:rPr>
                <w:color w:val="000000"/>
                <w:sz w:val="24"/>
                <w:szCs w:val="24"/>
              </w:rPr>
              <w:t>«Игрушка подушка»</w:t>
            </w:r>
            <w:r w:rsidRPr="000D186C">
              <w:rPr>
                <w:color w:val="000000"/>
                <w:sz w:val="24"/>
                <w:szCs w:val="24"/>
              </w:rPr>
              <w:t xml:space="preserve"> (</w:t>
            </w:r>
            <w:r w:rsidRPr="000D186C">
              <w:rPr>
                <w:sz w:val="24"/>
                <w:szCs w:val="24"/>
              </w:rPr>
              <w:t>мастер – класс)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13.06.2018 с 13.40 до 14.30 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Калашникова Ж.И., педагог-организатор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pStyle w:val="Default"/>
              <w:rPr>
                <w:highlight w:val="yellow"/>
              </w:rPr>
            </w:pPr>
            <w:r w:rsidRPr="00672C5B">
              <w:t>Спортивная эстафета «Мой веселый звонкий мячик»</w:t>
            </w:r>
            <w:r w:rsidRPr="00672C5B">
              <w:rPr>
                <w:lang w:val="en-US"/>
              </w:rPr>
              <w:t> 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15.06.2018 с 13.40 до 14.30 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1F5266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Камынина Е.В.,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Мастер – класс «Театр и мы»</w:t>
            </w:r>
          </w:p>
          <w:p w:rsidR="00672C5B" w:rsidRPr="00672C5B" w:rsidRDefault="00672C5B" w:rsidP="00DE365A">
            <w:pPr>
              <w:pStyle w:val="Default"/>
              <w:rPr>
                <w:highlight w:val="yellow"/>
              </w:rPr>
            </w:pP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18.06.2018 с 13.30 до 14.30 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Камынина Е.В.,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4D45A9" w:rsidRDefault="00672C5B" w:rsidP="000A503F">
            <w:pPr>
              <w:pStyle w:val="Default"/>
            </w:pPr>
            <w:r w:rsidRPr="004D45A9">
              <w:t>Мастер-класс «Танцы народов мира»</w:t>
            </w:r>
          </w:p>
        </w:tc>
        <w:tc>
          <w:tcPr>
            <w:tcW w:w="3419" w:type="dxa"/>
          </w:tcPr>
          <w:p w:rsidR="00672C5B" w:rsidRPr="004D45A9" w:rsidRDefault="00672C5B" w:rsidP="00DE365A">
            <w:pPr>
              <w:rPr>
                <w:color w:val="000000"/>
                <w:sz w:val="24"/>
                <w:szCs w:val="24"/>
              </w:rPr>
            </w:pPr>
            <w:r w:rsidRPr="004D45A9">
              <w:rPr>
                <w:color w:val="000000"/>
                <w:sz w:val="24"/>
                <w:szCs w:val="24"/>
              </w:rPr>
              <w:t xml:space="preserve">19.06.2018 с 13.40 до 14.30 </w:t>
            </w:r>
          </w:p>
          <w:p w:rsidR="00672C5B" w:rsidRPr="004D45A9" w:rsidRDefault="00672C5B" w:rsidP="00DE365A">
            <w:pPr>
              <w:rPr>
                <w:sz w:val="24"/>
                <w:szCs w:val="24"/>
              </w:rPr>
            </w:pPr>
            <w:r w:rsidRPr="004D45A9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4D45A9" w:rsidRDefault="00672C5B" w:rsidP="00234ED2">
            <w:pPr>
              <w:jc w:val="center"/>
              <w:rPr>
                <w:sz w:val="24"/>
                <w:szCs w:val="24"/>
              </w:rPr>
            </w:pPr>
            <w:r w:rsidRPr="004D45A9"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4D45A9">
              <w:rPr>
                <w:sz w:val="24"/>
                <w:szCs w:val="24"/>
              </w:rPr>
              <w:t>Боровкова А.А., 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pStyle w:val="Default"/>
              <w:rPr>
                <w:highlight w:val="yellow"/>
              </w:rPr>
            </w:pPr>
            <w:r w:rsidRPr="00672C5B">
              <w:t>Мастер – класс «Интерактивная открытка»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20.06.2018 с 10.30 до 12.00 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Калашникова Ж.И., педагог-организатор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pStyle w:val="Default"/>
              <w:rPr>
                <w:highlight w:val="yellow"/>
              </w:rPr>
            </w:pPr>
            <w:r w:rsidRPr="00672C5B">
              <w:t xml:space="preserve">Подвижная игра на улице «Морской бой» </w:t>
            </w:r>
          </w:p>
        </w:tc>
        <w:tc>
          <w:tcPr>
            <w:tcW w:w="3419" w:type="dxa"/>
          </w:tcPr>
          <w:p w:rsidR="00672C5B" w:rsidRPr="00672C5B" w:rsidRDefault="00672C5B" w:rsidP="00DE365A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21.06.2018 с 10.30 до 12.00</w:t>
            </w:r>
          </w:p>
          <w:p w:rsidR="00672C5B" w:rsidRPr="00672C5B" w:rsidRDefault="00672C5B" w:rsidP="00DE365A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Калашникова Ж.И., педагог-организатор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4D45A9" w:rsidP="004D45A9">
            <w:pPr>
              <w:pStyle w:val="Default"/>
            </w:pPr>
            <w:r>
              <w:t>Мероприятие, посвященное</w:t>
            </w:r>
            <w:r w:rsidR="00672C5B" w:rsidRPr="00672C5B">
              <w:t xml:space="preserve"> </w:t>
            </w:r>
            <w:r>
              <w:t xml:space="preserve">началу ВОВ </w:t>
            </w:r>
            <w:r w:rsidR="00672C5B" w:rsidRPr="00672C5B">
              <w:t xml:space="preserve">«Не забыть нам этой даты, что покончила с войной»  </w:t>
            </w:r>
          </w:p>
        </w:tc>
        <w:tc>
          <w:tcPr>
            <w:tcW w:w="3419" w:type="dxa"/>
          </w:tcPr>
          <w:p w:rsidR="00672C5B" w:rsidRPr="00672C5B" w:rsidRDefault="00672C5B" w:rsidP="00234ED2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22.06.2018 с 13.30 до 14.30</w:t>
            </w:r>
          </w:p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Камынина Е.В.,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4D45A9" w:rsidP="004D45A9">
            <w:pPr>
              <w:pStyle w:val="Default"/>
            </w:pPr>
            <w:r>
              <w:t>Культурно-развлекательное мероприятие - и</w:t>
            </w:r>
            <w:r w:rsidR="00672C5B" w:rsidRPr="00672C5B">
              <w:t xml:space="preserve">гра «Угадай мелодию» </w:t>
            </w:r>
          </w:p>
        </w:tc>
        <w:tc>
          <w:tcPr>
            <w:tcW w:w="3419" w:type="dxa"/>
          </w:tcPr>
          <w:p w:rsidR="00672C5B" w:rsidRPr="00672C5B" w:rsidRDefault="00672C5B" w:rsidP="00234ED2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25.06.2018 с 13.30 до 14.30</w:t>
            </w:r>
          </w:p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Калашникова Ж.И., педагог-организатор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0A503F">
            <w:pPr>
              <w:pStyle w:val="Default"/>
            </w:pPr>
            <w:r w:rsidRPr="00672C5B">
              <w:rPr>
                <w:bCs/>
              </w:rPr>
              <w:t>Интеллектуальная игра </w:t>
            </w:r>
            <w:r w:rsidRPr="00672C5B">
              <w:rPr>
                <w:bCs/>
                <w:bdr w:val="none" w:sz="0" w:space="0" w:color="auto" w:frame="1"/>
                <w:shd w:val="clear" w:color="auto" w:fill="FFFFFF"/>
              </w:rPr>
              <w:br/>
            </w:r>
            <w:r w:rsidRPr="00672C5B">
              <w:rPr>
                <w:bCs/>
              </w:rPr>
              <w:t>«Волшебная страна мультфильмов» </w:t>
            </w:r>
          </w:p>
        </w:tc>
        <w:tc>
          <w:tcPr>
            <w:tcW w:w="3419" w:type="dxa"/>
          </w:tcPr>
          <w:p w:rsidR="00672C5B" w:rsidRPr="00672C5B" w:rsidRDefault="00672C5B" w:rsidP="00234ED2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>26.06.2018 с 13.40 до 15.00</w:t>
            </w:r>
          </w:p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>Калашникова Ж.И., педагог-организатор</w:t>
            </w:r>
          </w:p>
        </w:tc>
      </w:tr>
      <w:tr w:rsidR="00672C5B" w:rsidTr="002708AB">
        <w:trPr>
          <w:trHeight w:val="717"/>
        </w:trPr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672C5B" w:rsidRDefault="00672C5B" w:rsidP="00D81FB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Викторина «Мы за безопасное движение» </w:t>
            </w:r>
          </w:p>
        </w:tc>
        <w:tc>
          <w:tcPr>
            <w:tcW w:w="3419" w:type="dxa"/>
          </w:tcPr>
          <w:p w:rsidR="00672C5B" w:rsidRPr="00672C5B" w:rsidRDefault="00672C5B" w:rsidP="00D81FB3">
            <w:pPr>
              <w:rPr>
                <w:color w:val="000000"/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27.06.2018 с 13.30 до 14.30 </w:t>
            </w:r>
          </w:p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sz w:val="24"/>
                <w:szCs w:val="24"/>
              </w:rPr>
              <w:t xml:space="preserve">Гагарина, 39  </w:t>
            </w:r>
          </w:p>
        </w:tc>
        <w:tc>
          <w:tcPr>
            <w:tcW w:w="2321" w:type="dxa"/>
          </w:tcPr>
          <w:p w:rsidR="00672C5B" w:rsidRPr="000A5B25" w:rsidRDefault="00672C5B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4110" w:type="dxa"/>
          </w:tcPr>
          <w:p w:rsidR="00672C5B" w:rsidRPr="00672C5B" w:rsidRDefault="00672C5B" w:rsidP="00234ED2">
            <w:pPr>
              <w:rPr>
                <w:sz w:val="24"/>
                <w:szCs w:val="24"/>
              </w:rPr>
            </w:pPr>
            <w:r w:rsidRPr="00672C5B">
              <w:rPr>
                <w:color w:val="000000"/>
                <w:sz w:val="24"/>
                <w:szCs w:val="24"/>
              </w:rPr>
              <w:t xml:space="preserve">Страдина М.В., </w:t>
            </w:r>
            <w:r w:rsidRPr="00672C5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2593" w:rsidTr="002708AB">
        <w:tc>
          <w:tcPr>
            <w:tcW w:w="560" w:type="dxa"/>
          </w:tcPr>
          <w:p w:rsidR="00362593" w:rsidRPr="00257BE6" w:rsidRDefault="00362593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62593" w:rsidRPr="00AB449C" w:rsidRDefault="008A5ABB" w:rsidP="0039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  <w:r w:rsidRPr="00362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62364">
              <w:rPr>
                <w:sz w:val="24"/>
                <w:szCs w:val="24"/>
              </w:rPr>
              <w:t xml:space="preserve">осуговая </w:t>
            </w:r>
            <w:r w:rsidR="00362593" w:rsidRPr="00AB449C">
              <w:rPr>
                <w:sz w:val="24"/>
                <w:szCs w:val="24"/>
              </w:rPr>
              <w:t>площадка «</w:t>
            </w:r>
            <w:r w:rsidR="004D45A9">
              <w:rPr>
                <w:sz w:val="24"/>
                <w:szCs w:val="24"/>
              </w:rPr>
              <w:t>Мир вокруг нас</w:t>
            </w:r>
            <w:r w:rsidR="00362593" w:rsidRPr="00AB449C">
              <w:rPr>
                <w:sz w:val="24"/>
                <w:szCs w:val="24"/>
              </w:rPr>
              <w:t xml:space="preserve">» </w:t>
            </w:r>
            <w:r w:rsidR="004D45A9">
              <w:rPr>
                <w:sz w:val="24"/>
                <w:szCs w:val="24"/>
              </w:rPr>
              <w:t>(практический английский)</w:t>
            </w:r>
          </w:p>
        </w:tc>
        <w:tc>
          <w:tcPr>
            <w:tcW w:w="3419" w:type="dxa"/>
          </w:tcPr>
          <w:p w:rsidR="00362593" w:rsidRDefault="00362593" w:rsidP="00643AFF">
            <w:pPr>
              <w:rPr>
                <w:sz w:val="24"/>
                <w:szCs w:val="24"/>
              </w:rPr>
            </w:pPr>
            <w:r w:rsidRPr="00AB449C">
              <w:rPr>
                <w:sz w:val="24"/>
                <w:szCs w:val="24"/>
              </w:rPr>
              <w:t xml:space="preserve">с 04.06.2018 по 29.06.2018 Гагарина, 39  </w:t>
            </w:r>
          </w:p>
          <w:p w:rsidR="00362593" w:rsidRPr="00AB449C" w:rsidRDefault="00362593" w:rsidP="000A5B25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62593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4110" w:type="dxa"/>
          </w:tcPr>
          <w:p w:rsidR="00362593" w:rsidRPr="00AB449C" w:rsidRDefault="00362593" w:rsidP="000A5B25">
            <w:pPr>
              <w:rPr>
                <w:sz w:val="24"/>
                <w:szCs w:val="24"/>
              </w:rPr>
            </w:pPr>
            <w:r w:rsidRPr="00AB449C">
              <w:rPr>
                <w:sz w:val="24"/>
                <w:szCs w:val="24"/>
              </w:rPr>
              <w:t>Варламова Т.Г., педагог дополнительного образования</w:t>
            </w:r>
          </w:p>
        </w:tc>
      </w:tr>
      <w:tr w:rsidR="00362593" w:rsidTr="002708AB">
        <w:tc>
          <w:tcPr>
            <w:tcW w:w="560" w:type="dxa"/>
          </w:tcPr>
          <w:p w:rsidR="00362593" w:rsidRPr="00257BE6" w:rsidRDefault="00362593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62593" w:rsidRPr="00362364" w:rsidRDefault="004D45A9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</w:t>
            </w:r>
            <w:r w:rsidR="008A5ABB" w:rsidRPr="00362364">
              <w:rPr>
                <w:sz w:val="24"/>
                <w:szCs w:val="24"/>
              </w:rPr>
              <w:t xml:space="preserve"> </w:t>
            </w:r>
            <w:r w:rsidR="008A5ABB">
              <w:rPr>
                <w:sz w:val="24"/>
                <w:szCs w:val="24"/>
              </w:rPr>
              <w:t>д</w:t>
            </w:r>
            <w:r w:rsidR="00362593" w:rsidRPr="00362364">
              <w:rPr>
                <w:sz w:val="24"/>
                <w:szCs w:val="24"/>
              </w:rPr>
              <w:t>осуговая площадка</w:t>
            </w:r>
          </w:p>
          <w:p w:rsidR="00362593" w:rsidRPr="00362364" w:rsidRDefault="00362593" w:rsidP="0090522A">
            <w:pPr>
              <w:rPr>
                <w:sz w:val="24"/>
                <w:szCs w:val="24"/>
              </w:rPr>
            </w:pPr>
            <w:r w:rsidRPr="00362364">
              <w:rPr>
                <w:sz w:val="24"/>
                <w:szCs w:val="24"/>
              </w:rPr>
              <w:t>«Люблю и изучаю Ярос</w:t>
            </w:r>
            <w:r>
              <w:rPr>
                <w:sz w:val="24"/>
                <w:szCs w:val="24"/>
              </w:rPr>
              <w:t>л</w:t>
            </w:r>
            <w:r w:rsidRPr="00362364">
              <w:rPr>
                <w:sz w:val="24"/>
                <w:szCs w:val="24"/>
              </w:rPr>
              <w:t>авль»</w:t>
            </w:r>
          </w:p>
          <w:p w:rsidR="00362593" w:rsidRDefault="00362593" w:rsidP="00362364">
            <w:pPr>
              <w:rPr>
                <w:sz w:val="24"/>
                <w:szCs w:val="24"/>
              </w:rPr>
            </w:pPr>
          </w:p>
          <w:p w:rsidR="00362593" w:rsidRPr="00362364" w:rsidRDefault="00362593" w:rsidP="0036236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62593" w:rsidRPr="000A5B25" w:rsidRDefault="00362593" w:rsidP="00643AFF">
            <w:pPr>
              <w:rPr>
                <w:sz w:val="24"/>
                <w:szCs w:val="24"/>
              </w:rPr>
            </w:pPr>
            <w:r w:rsidRPr="000A5B25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 04.06.2018 по 15</w:t>
            </w:r>
            <w:r w:rsidRPr="000A5B25">
              <w:rPr>
                <w:sz w:val="24"/>
                <w:szCs w:val="24"/>
              </w:rPr>
              <w:t>.06.2018</w:t>
            </w:r>
            <w:r>
              <w:rPr>
                <w:sz w:val="24"/>
                <w:szCs w:val="24"/>
              </w:rPr>
              <w:t xml:space="preserve"> Полянки</w:t>
            </w:r>
            <w:r w:rsidRPr="000A5B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21  </w:t>
            </w:r>
          </w:p>
          <w:p w:rsidR="00362593" w:rsidRPr="000A5B25" w:rsidRDefault="00362593" w:rsidP="0090522A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62593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4110" w:type="dxa"/>
          </w:tcPr>
          <w:p w:rsidR="00362593" w:rsidRPr="00362364" w:rsidRDefault="00362593" w:rsidP="0090522A">
            <w:pPr>
              <w:rPr>
                <w:sz w:val="24"/>
                <w:szCs w:val="24"/>
              </w:rPr>
            </w:pPr>
            <w:r w:rsidRPr="00362364">
              <w:rPr>
                <w:sz w:val="24"/>
                <w:szCs w:val="24"/>
              </w:rPr>
              <w:t xml:space="preserve">Морозов В.В., </w:t>
            </w:r>
            <w:r w:rsidRPr="00362364">
              <w:rPr>
                <w:sz w:val="24"/>
                <w:szCs w:val="24"/>
              </w:rPr>
              <w:br/>
              <w:t>Магай И.С., педагог</w:t>
            </w:r>
            <w:r>
              <w:rPr>
                <w:sz w:val="24"/>
                <w:szCs w:val="24"/>
              </w:rPr>
              <w:t>и</w:t>
            </w:r>
            <w:r w:rsidRPr="00362364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362593" w:rsidTr="002708AB">
        <w:tc>
          <w:tcPr>
            <w:tcW w:w="560" w:type="dxa"/>
          </w:tcPr>
          <w:p w:rsidR="00362593" w:rsidRPr="00257BE6" w:rsidRDefault="00362593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62593" w:rsidRDefault="00362593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досуговая площадка «Юный дизайнер»</w:t>
            </w:r>
          </w:p>
          <w:p w:rsidR="00362593" w:rsidRDefault="00362593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2593" w:rsidRDefault="00362593" w:rsidP="0090522A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62593" w:rsidRDefault="00362593" w:rsidP="00643AFF">
            <w:pPr>
              <w:rPr>
                <w:sz w:val="24"/>
                <w:szCs w:val="24"/>
              </w:rPr>
            </w:pPr>
            <w:r w:rsidRPr="00DF4808">
              <w:rPr>
                <w:sz w:val="24"/>
                <w:szCs w:val="24"/>
              </w:rPr>
              <w:t xml:space="preserve">с 04.06.2018 по 15.06.2018 </w:t>
            </w:r>
          </w:p>
          <w:p w:rsidR="00362593" w:rsidRPr="00DF4808" w:rsidRDefault="00362593" w:rsidP="00643AFF">
            <w:pPr>
              <w:rPr>
                <w:sz w:val="24"/>
                <w:szCs w:val="24"/>
              </w:rPr>
            </w:pPr>
            <w:r w:rsidRPr="00DF4808">
              <w:rPr>
                <w:sz w:val="24"/>
                <w:szCs w:val="24"/>
              </w:rPr>
              <w:t xml:space="preserve">Б. Полянки, 21  </w:t>
            </w:r>
          </w:p>
          <w:p w:rsidR="00362593" w:rsidRPr="00DF4808" w:rsidRDefault="00362593" w:rsidP="0090522A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62593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4110" w:type="dxa"/>
          </w:tcPr>
          <w:p w:rsidR="00362593" w:rsidRPr="00DF4808" w:rsidRDefault="00362593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М.В., п</w:t>
            </w:r>
            <w:r w:rsidRPr="00551F15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672C5B" w:rsidTr="002708AB"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Pr="000A5B25" w:rsidRDefault="00672C5B" w:rsidP="00234E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0A5B25">
              <w:rPr>
                <w:bCs/>
                <w:sz w:val="24"/>
                <w:szCs w:val="24"/>
              </w:rPr>
              <w:t>ородско</w:t>
            </w:r>
            <w:r>
              <w:rPr>
                <w:bCs/>
                <w:sz w:val="24"/>
                <w:szCs w:val="24"/>
              </w:rPr>
              <w:t>й</w:t>
            </w:r>
            <w:r w:rsidRPr="000A5B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тематический</w:t>
            </w:r>
            <w:r w:rsidRPr="000A5B25">
              <w:rPr>
                <w:sz w:val="24"/>
                <w:szCs w:val="24"/>
              </w:rPr>
              <w:t xml:space="preserve"> лагерь с дневной формой пребывания «Родничок»,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5B25">
              <w:rPr>
                <w:sz w:val="24"/>
                <w:szCs w:val="24"/>
              </w:rPr>
              <w:t xml:space="preserve">для детей  7-14 лет </w:t>
            </w:r>
          </w:p>
        </w:tc>
        <w:tc>
          <w:tcPr>
            <w:tcW w:w="3419" w:type="dxa"/>
          </w:tcPr>
          <w:p w:rsidR="00672C5B" w:rsidRPr="00E41443" w:rsidRDefault="00672C5B" w:rsidP="00234ED2">
            <w:pPr>
              <w:rPr>
                <w:sz w:val="24"/>
                <w:szCs w:val="24"/>
              </w:rPr>
            </w:pPr>
            <w:r w:rsidRPr="00E41443">
              <w:rPr>
                <w:sz w:val="24"/>
                <w:szCs w:val="24"/>
              </w:rPr>
              <w:t xml:space="preserve">с 04.06.2018 по 28.06.2018 Гагарина, 39  </w:t>
            </w:r>
          </w:p>
          <w:p w:rsidR="00672C5B" w:rsidRPr="00E41443" w:rsidRDefault="00672C5B" w:rsidP="00234ED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72C5B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человек, </w:t>
            </w:r>
            <w:r w:rsidR="00672C5B">
              <w:rPr>
                <w:sz w:val="24"/>
                <w:szCs w:val="24"/>
              </w:rPr>
              <w:t>7-14 лет</w:t>
            </w:r>
          </w:p>
        </w:tc>
        <w:tc>
          <w:tcPr>
            <w:tcW w:w="4110" w:type="dxa"/>
          </w:tcPr>
          <w:p w:rsidR="00672C5B" w:rsidRDefault="00672C5B" w:rsidP="0023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лагеря: Калашникова Ж.И., </w:t>
            </w:r>
            <w:r w:rsidRPr="001D16CB">
              <w:rPr>
                <w:sz w:val="24"/>
                <w:szCs w:val="24"/>
              </w:rPr>
              <w:t>педагог-организатор</w:t>
            </w:r>
          </w:p>
        </w:tc>
      </w:tr>
      <w:tr w:rsidR="00672C5B" w:rsidTr="002708AB">
        <w:tc>
          <w:tcPr>
            <w:tcW w:w="560" w:type="dxa"/>
          </w:tcPr>
          <w:p w:rsidR="00672C5B" w:rsidRPr="00257BE6" w:rsidRDefault="00672C5B" w:rsidP="0036259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672C5B" w:rsidRDefault="00672C5B" w:rsidP="00234E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0A5B25">
              <w:rPr>
                <w:bCs/>
                <w:sz w:val="24"/>
                <w:szCs w:val="24"/>
              </w:rPr>
              <w:t>ородско</w:t>
            </w:r>
            <w:r>
              <w:rPr>
                <w:bCs/>
                <w:sz w:val="24"/>
                <w:szCs w:val="24"/>
              </w:rPr>
              <w:t>й</w:t>
            </w:r>
            <w:r w:rsidRPr="000A5B25">
              <w:rPr>
                <w:bCs/>
                <w:sz w:val="24"/>
                <w:szCs w:val="24"/>
              </w:rPr>
              <w:t xml:space="preserve"> лагер</w:t>
            </w:r>
            <w:r>
              <w:rPr>
                <w:bCs/>
                <w:sz w:val="24"/>
                <w:szCs w:val="24"/>
              </w:rPr>
              <w:t>ь</w:t>
            </w:r>
            <w:r w:rsidRPr="000A5B25">
              <w:rPr>
                <w:bCs/>
                <w:sz w:val="24"/>
                <w:szCs w:val="24"/>
              </w:rPr>
              <w:t xml:space="preserve"> труда и отдыха с дневным пребыванием детей «Профи»</w:t>
            </w:r>
          </w:p>
          <w:p w:rsidR="00672C5B" w:rsidRPr="000A5B25" w:rsidRDefault="00672C5B" w:rsidP="00234ED2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672C5B" w:rsidRPr="00E41443" w:rsidRDefault="00672C5B" w:rsidP="00234ED2">
            <w:pPr>
              <w:rPr>
                <w:sz w:val="24"/>
                <w:szCs w:val="24"/>
              </w:rPr>
            </w:pPr>
            <w:r w:rsidRPr="00E41443">
              <w:rPr>
                <w:sz w:val="24"/>
                <w:szCs w:val="24"/>
              </w:rPr>
              <w:t xml:space="preserve">с 04.06.2018 по 27.06.2018 Титова, 29 </w:t>
            </w:r>
          </w:p>
          <w:p w:rsidR="00672C5B" w:rsidRPr="00E41443" w:rsidRDefault="00672C5B" w:rsidP="00234ED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72C5B" w:rsidRPr="000A5B25" w:rsidRDefault="00672C5B" w:rsidP="0036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трудной жизненной ситуацией, 20 человек</w:t>
            </w:r>
            <w:r w:rsidR="00362593">
              <w:rPr>
                <w:sz w:val="24"/>
                <w:szCs w:val="24"/>
              </w:rPr>
              <w:t xml:space="preserve">, </w:t>
            </w:r>
            <w:r w:rsidR="00362593">
              <w:rPr>
                <w:bCs/>
                <w:sz w:val="24"/>
                <w:szCs w:val="24"/>
              </w:rPr>
              <w:t>14-15 лет</w:t>
            </w:r>
          </w:p>
        </w:tc>
        <w:tc>
          <w:tcPr>
            <w:tcW w:w="4110" w:type="dxa"/>
          </w:tcPr>
          <w:p w:rsidR="00672C5B" w:rsidRDefault="00672C5B" w:rsidP="0023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лагеря: Монахова Т.Д., </w:t>
            </w:r>
            <w:r w:rsidRPr="001D16CB">
              <w:rPr>
                <w:sz w:val="24"/>
                <w:szCs w:val="24"/>
              </w:rPr>
              <w:t>педагог-организатор</w:t>
            </w:r>
          </w:p>
        </w:tc>
      </w:tr>
      <w:tr w:rsidR="00D81FB3" w:rsidTr="00234ED2">
        <w:tc>
          <w:tcPr>
            <w:tcW w:w="14283" w:type="dxa"/>
            <w:gridSpan w:val="5"/>
          </w:tcPr>
          <w:p w:rsidR="00D81FB3" w:rsidRPr="0007719F" w:rsidRDefault="00D81FB3" w:rsidP="0036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362593" w:rsidTr="002708AB">
        <w:tc>
          <w:tcPr>
            <w:tcW w:w="560" w:type="dxa"/>
          </w:tcPr>
          <w:p w:rsidR="00362593" w:rsidRPr="00DF12BB" w:rsidRDefault="00362593" w:rsidP="0036259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62593" w:rsidRDefault="008A5ABB" w:rsidP="0046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  <w:r w:rsidR="00362593">
              <w:rPr>
                <w:sz w:val="24"/>
                <w:szCs w:val="24"/>
              </w:rPr>
              <w:t xml:space="preserve"> досуговая площадка «Медиастарт»</w:t>
            </w:r>
          </w:p>
          <w:p w:rsidR="00362593" w:rsidRDefault="00362593" w:rsidP="00463256">
            <w:pPr>
              <w:rPr>
                <w:sz w:val="24"/>
                <w:szCs w:val="24"/>
              </w:rPr>
            </w:pPr>
          </w:p>
          <w:p w:rsidR="00362593" w:rsidRDefault="00362593" w:rsidP="00463256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62593" w:rsidRDefault="00362593" w:rsidP="00643AFF">
            <w:pPr>
              <w:rPr>
                <w:sz w:val="24"/>
                <w:szCs w:val="24"/>
              </w:rPr>
            </w:pPr>
            <w:r w:rsidRPr="000A5B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02.07.2018 по 13</w:t>
            </w:r>
            <w:r w:rsidRPr="000A5B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A5B25">
              <w:rPr>
                <w:sz w:val="24"/>
                <w:szCs w:val="24"/>
              </w:rPr>
              <w:t>.2018</w:t>
            </w:r>
            <w:r w:rsidRPr="00463256">
              <w:rPr>
                <w:sz w:val="24"/>
                <w:szCs w:val="24"/>
              </w:rPr>
              <w:t xml:space="preserve"> </w:t>
            </w:r>
          </w:p>
          <w:p w:rsidR="00362593" w:rsidRPr="000A5B25" w:rsidRDefault="00362593" w:rsidP="00643AFF">
            <w:pPr>
              <w:rPr>
                <w:sz w:val="24"/>
                <w:szCs w:val="24"/>
              </w:rPr>
            </w:pPr>
            <w:r w:rsidRPr="00463256">
              <w:rPr>
                <w:sz w:val="24"/>
                <w:szCs w:val="24"/>
              </w:rPr>
              <w:t xml:space="preserve">Б. Полянки, 21  </w:t>
            </w:r>
          </w:p>
          <w:p w:rsidR="00362593" w:rsidRPr="000A5B25" w:rsidRDefault="00362593" w:rsidP="0046325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62593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4110" w:type="dxa"/>
          </w:tcPr>
          <w:p w:rsidR="00362593" w:rsidRPr="0031535E" w:rsidRDefault="00362593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Е.Г., педагог-организатор; Боровкова А.А., п</w:t>
            </w:r>
            <w:r w:rsidRPr="00551F15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362593" w:rsidTr="002708AB">
        <w:tc>
          <w:tcPr>
            <w:tcW w:w="560" w:type="dxa"/>
          </w:tcPr>
          <w:p w:rsidR="00362593" w:rsidRPr="00DF12BB" w:rsidRDefault="00362593" w:rsidP="0036259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62593" w:rsidRDefault="008A5ABB" w:rsidP="0090522A">
            <w:pPr>
              <w:rPr>
                <w:sz w:val="24"/>
                <w:szCs w:val="24"/>
              </w:rPr>
            </w:pPr>
            <w:r w:rsidRPr="00730A4C">
              <w:rPr>
                <w:sz w:val="24"/>
                <w:szCs w:val="24"/>
              </w:rPr>
              <w:t>Творческая д</w:t>
            </w:r>
            <w:r w:rsidR="00362593" w:rsidRPr="00730A4C">
              <w:rPr>
                <w:sz w:val="24"/>
                <w:szCs w:val="24"/>
              </w:rPr>
              <w:t>осуговая площадка</w:t>
            </w:r>
            <w:r w:rsidR="00362593">
              <w:rPr>
                <w:sz w:val="24"/>
                <w:szCs w:val="24"/>
              </w:rPr>
              <w:t xml:space="preserve"> «Креатив»</w:t>
            </w:r>
          </w:p>
          <w:p w:rsidR="00362593" w:rsidRDefault="00362593" w:rsidP="0090522A">
            <w:pPr>
              <w:rPr>
                <w:sz w:val="24"/>
                <w:szCs w:val="24"/>
              </w:rPr>
            </w:pPr>
          </w:p>
          <w:p w:rsidR="00362593" w:rsidRPr="000A5B25" w:rsidRDefault="00362593" w:rsidP="00AB08EF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62593" w:rsidRDefault="00362593" w:rsidP="00643AFF">
            <w:pPr>
              <w:rPr>
                <w:sz w:val="24"/>
                <w:szCs w:val="24"/>
              </w:rPr>
            </w:pPr>
            <w:r w:rsidRPr="000A5B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02.07.2018 по 13</w:t>
            </w:r>
            <w:r w:rsidRPr="000A5B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A5B25">
              <w:rPr>
                <w:sz w:val="24"/>
                <w:szCs w:val="24"/>
              </w:rPr>
              <w:t>.2018 Титова, 29</w:t>
            </w:r>
            <w:r>
              <w:rPr>
                <w:sz w:val="24"/>
                <w:szCs w:val="24"/>
              </w:rPr>
              <w:t xml:space="preserve"> </w:t>
            </w:r>
          </w:p>
          <w:p w:rsidR="00362593" w:rsidRPr="000A5B25" w:rsidRDefault="00362593" w:rsidP="0090522A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62593" w:rsidRPr="000A5B25" w:rsidRDefault="00362593" w:rsidP="002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4110" w:type="dxa"/>
          </w:tcPr>
          <w:p w:rsidR="00362593" w:rsidRPr="00D0731B" w:rsidRDefault="00362593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Монахова Т.Д., педагог-организатор; Жигачева Т.А., п</w:t>
            </w:r>
            <w:r w:rsidRPr="00551F15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730A4C" w:rsidTr="00730A4C">
        <w:tc>
          <w:tcPr>
            <w:tcW w:w="560" w:type="dxa"/>
          </w:tcPr>
          <w:p w:rsidR="00730A4C" w:rsidRPr="00DF12BB" w:rsidRDefault="00730A4C" w:rsidP="0036259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730A4C" w:rsidRDefault="00730A4C" w:rsidP="00730A4C">
            <w:pPr>
              <w:rPr>
                <w:sz w:val="24"/>
                <w:szCs w:val="24"/>
              </w:rPr>
            </w:pPr>
            <w:r w:rsidRPr="00730A4C">
              <w:rPr>
                <w:sz w:val="24"/>
                <w:szCs w:val="24"/>
              </w:rPr>
              <w:t>Творческая досуговая площадка</w:t>
            </w:r>
            <w:r>
              <w:rPr>
                <w:sz w:val="24"/>
                <w:szCs w:val="24"/>
              </w:rPr>
              <w:t xml:space="preserve"> «Дизайн интерьера»</w:t>
            </w:r>
          </w:p>
          <w:p w:rsidR="00730A4C" w:rsidRDefault="00730A4C" w:rsidP="00730A4C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730A4C" w:rsidRDefault="00730A4C" w:rsidP="000A2A14">
            <w:pPr>
              <w:rPr>
                <w:sz w:val="24"/>
                <w:szCs w:val="24"/>
              </w:rPr>
            </w:pPr>
            <w:r w:rsidRPr="000A5B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16.07.2018 по 27</w:t>
            </w:r>
            <w:r w:rsidRPr="000A5B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A5B25">
              <w:rPr>
                <w:sz w:val="24"/>
                <w:szCs w:val="24"/>
              </w:rPr>
              <w:t>.2018</w:t>
            </w:r>
            <w:r w:rsidRPr="00463256">
              <w:rPr>
                <w:sz w:val="24"/>
                <w:szCs w:val="24"/>
              </w:rPr>
              <w:t xml:space="preserve"> </w:t>
            </w:r>
          </w:p>
          <w:p w:rsidR="00730A4C" w:rsidRPr="000A5B25" w:rsidRDefault="00730A4C" w:rsidP="000A2A14">
            <w:pPr>
              <w:rPr>
                <w:sz w:val="24"/>
                <w:szCs w:val="24"/>
              </w:rPr>
            </w:pPr>
            <w:r w:rsidRPr="00463256">
              <w:rPr>
                <w:sz w:val="24"/>
                <w:szCs w:val="24"/>
              </w:rPr>
              <w:t xml:space="preserve">Б. Полянки, 21  </w:t>
            </w:r>
          </w:p>
          <w:p w:rsidR="00730A4C" w:rsidRPr="000A5B25" w:rsidRDefault="00730A4C" w:rsidP="000A2A14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730A4C" w:rsidRPr="000A5B25" w:rsidRDefault="00730A4C" w:rsidP="000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4110" w:type="dxa"/>
          </w:tcPr>
          <w:p w:rsidR="00730A4C" w:rsidRPr="00DF4808" w:rsidRDefault="00730A4C" w:rsidP="000A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М.В., п</w:t>
            </w:r>
            <w:r w:rsidRPr="00551F15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730A4C" w:rsidTr="00713BFB">
        <w:tc>
          <w:tcPr>
            <w:tcW w:w="14283" w:type="dxa"/>
            <w:gridSpan w:val="5"/>
          </w:tcPr>
          <w:p w:rsidR="00730A4C" w:rsidRPr="0007719F" w:rsidRDefault="00730A4C" w:rsidP="0036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39376D" w:rsidTr="002708AB">
        <w:tc>
          <w:tcPr>
            <w:tcW w:w="560" w:type="dxa"/>
          </w:tcPr>
          <w:p w:rsidR="0039376D" w:rsidRPr="00362593" w:rsidRDefault="0039376D" w:rsidP="0036259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9376D" w:rsidRPr="008A5ABB" w:rsidRDefault="0039376D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д</w:t>
            </w:r>
            <w:r w:rsidRPr="008A5ABB">
              <w:rPr>
                <w:sz w:val="24"/>
                <w:szCs w:val="24"/>
              </w:rPr>
              <w:t xml:space="preserve">осуговая площадка </w:t>
            </w:r>
          </w:p>
          <w:p w:rsidR="0039376D" w:rsidRPr="008A5ABB" w:rsidRDefault="0039376D" w:rsidP="0090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A5ABB">
              <w:rPr>
                <w:sz w:val="24"/>
                <w:szCs w:val="24"/>
              </w:rPr>
              <w:t>Безопасное детство</w:t>
            </w:r>
            <w:r>
              <w:rPr>
                <w:sz w:val="24"/>
                <w:szCs w:val="24"/>
              </w:rPr>
              <w:t>»</w:t>
            </w:r>
          </w:p>
          <w:p w:rsidR="0039376D" w:rsidRPr="008A5ABB" w:rsidRDefault="0039376D" w:rsidP="0090522A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9376D" w:rsidRDefault="0039376D" w:rsidP="00234ED2">
            <w:pPr>
              <w:rPr>
                <w:sz w:val="24"/>
                <w:szCs w:val="24"/>
              </w:rPr>
            </w:pPr>
            <w:r w:rsidRPr="000A5B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13.08.2018 по 24</w:t>
            </w:r>
            <w:r w:rsidRPr="000A5B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0A5B25">
              <w:rPr>
                <w:sz w:val="24"/>
                <w:szCs w:val="24"/>
              </w:rPr>
              <w:t>.2018 Титова, 29</w:t>
            </w:r>
            <w:r>
              <w:rPr>
                <w:sz w:val="24"/>
                <w:szCs w:val="24"/>
              </w:rPr>
              <w:t xml:space="preserve"> </w:t>
            </w:r>
          </w:p>
          <w:p w:rsidR="0039376D" w:rsidRPr="000A5B25" w:rsidRDefault="0039376D" w:rsidP="00234ED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9376D" w:rsidRPr="000A5B25" w:rsidRDefault="0039376D" w:rsidP="000A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4110" w:type="dxa"/>
          </w:tcPr>
          <w:p w:rsidR="0039376D" w:rsidRDefault="0039376D" w:rsidP="00730A4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Нестерова Н. В., </w:t>
            </w:r>
            <w:r w:rsidRPr="008A5ABB">
              <w:rPr>
                <w:color w:val="000000"/>
                <w:sz w:val="24"/>
                <w:szCs w:val="24"/>
              </w:rPr>
              <w:t xml:space="preserve">Страдина М.В., </w:t>
            </w:r>
            <w:r w:rsidRPr="008A5ABB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A5ABB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</w:tbl>
    <w:p w:rsidR="0039376D" w:rsidRDefault="0039376D" w:rsidP="000A5B25">
      <w:pPr>
        <w:rPr>
          <w:rFonts w:ascii="Times New Roman" w:hAnsi="Times New Roman" w:cs="Times New Roman"/>
          <w:sz w:val="28"/>
        </w:rPr>
      </w:pPr>
    </w:p>
    <w:p w:rsidR="00A56F20" w:rsidRDefault="00A56F20" w:rsidP="0039376D">
      <w:pPr>
        <w:shd w:val="clear" w:color="auto" w:fill="FFFFFF"/>
        <w:tabs>
          <w:tab w:val="left" w:leader="underscore" w:pos="6974"/>
          <w:tab w:val="left" w:pos="7944"/>
        </w:tabs>
        <w:spacing w:before="312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9376D" w:rsidRDefault="0039376D" w:rsidP="0039376D">
      <w:pPr>
        <w:shd w:val="clear" w:color="auto" w:fill="FFFFFF"/>
        <w:tabs>
          <w:tab w:val="left" w:leader="underscore" w:pos="6974"/>
          <w:tab w:val="left" w:pos="7944"/>
        </w:tabs>
        <w:spacing w:before="312"/>
        <w:ind w:left="5"/>
        <w:rPr>
          <w:rFonts w:ascii="Times New Roman" w:hAnsi="Times New Roman" w:cs="Times New Roman"/>
          <w:sz w:val="28"/>
        </w:rPr>
      </w:pPr>
      <w:r w:rsidRPr="0039376D">
        <w:rPr>
          <w:rFonts w:ascii="Times New Roman" w:eastAsia="Times New Roman" w:hAnsi="Times New Roman" w:cs="Times New Roman"/>
        </w:rPr>
        <w:t>Исполнитель: Корсун Юлия Ивановна, зав</w:t>
      </w:r>
      <w:r>
        <w:rPr>
          <w:rFonts w:ascii="Times New Roman" w:eastAsia="Times New Roman" w:hAnsi="Times New Roman" w:cs="Times New Roman"/>
        </w:rPr>
        <w:t xml:space="preserve">едующий </w:t>
      </w:r>
      <w:r w:rsidRPr="0039376D"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</w:rPr>
        <w:t>анизационно</w:t>
      </w:r>
      <w:r w:rsidRPr="0039376D">
        <w:rPr>
          <w:rFonts w:ascii="Times New Roman" w:eastAsia="Times New Roman" w:hAnsi="Times New Roman" w:cs="Times New Roman"/>
        </w:rPr>
        <w:t>-массовым отделом.</w:t>
      </w:r>
    </w:p>
    <w:sectPr w:rsidR="0039376D" w:rsidSect="003B61D0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2F"/>
    <w:multiLevelType w:val="hybridMultilevel"/>
    <w:tmpl w:val="2EF0F4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47F"/>
    <w:multiLevelType w:val="hybridMultilevel"/>
    <w:tmpl w:val="B2C8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70F"/>
    <w:multiLevelType w:val="hybridMultilevel"/>
    <w:tmpl w:val="A95CC4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EF7"/>
    <w:multiLevelType w:val="hybridMultilevel"/>
    <w:tmpl w:val="B2C8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D65F3"/>
    <w:multiLevelType w:val="hybridMultilevel"/>
    <w:tmpl w:val="00E2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A5B25"/>
    <w:rsid w:val="0002564E"/>
    <w:rsid w:val="00044E36"/>
    <w:rsid w:val="0007719F"/>
    <w:rsid w:val="000A503F"/>
    <w:rsid w:val="000A5B25"/>
    <w:rsid w:val="000D186C"/>
    <w:rsid w:val="001D16CB"/>
    <w:rsid w:val="001F5266"/>
    <w:rsid w:val="001F67F6"/>
    <w:rsid w:val="00220BF9"/>
    <w:rsid w:val="00240F9E"/>
    <w:rsid w:val="002530DF"/>
    <w:rsid w:val="00257BE6"/>
    <w:rsid w:val="002708AB"/>
    <w:rsid w:val="0031535E"/>
    <w:rsid w:val="00347409"/>
    <w:rsid w:val="00362364"/>
    <w:rsid w:val="00362593"/>
    <w:rsid w:val="0039376D"/>
    <w:rsid w:val="00395810"/>
    <w:rsid w:val="003B61D0"/>
    <w:rsid w:val="00463256"/>
    <w:rsid w:val="004D45A9"/>
    <w:rsid w:val="00504E4B"/>
    <w:rsid w:val="00551EF7"/>
    <w:rsid w:val="00551F15"/>
    <w:rsid w:val="005A2882"/>
    <w:rsid w:val="00643AFF"/>
    <w:rsid w:val="00672C5B"/>
    <w:rsid w:val="006B2F73"/>
    <w:rsid w:val="006D14D0"/>
    <w:rsid w:val="00730A4C"/>
    <w:rsid w:val="008A5ABB"/>
    <w:rsid w:val="00982F59"/>
    <w:rsid w:val="009A055E"/>
    <w:rsid w:val="009F3BE2"/>
    <w:rsid w:val="00A56F20"/>
    <w:rsid w:val="00AB08EF"/>
    <w:rsid w:val="00AB449C"/>
    <w:rsid w:val="00AD188C"/>
    <w:rsid w:val="00B059C0"/>
    <w:rsid w:val="00B62AAC"/>
    <w:rsid w:val="00B676CF"/>
    <w:rsid w:val="00BA7B2E"/>
    <w:rsid w:val="00C17B2B"/>
    <w:rsid w:val="00C63025"/>
    <w:rsid w:val="00D0731B"/>
    <w:rsid w:val="00D81FB3"/>
    <w:rsid w:val="00DF12BB"/>
    <w:rsid w:val="00DF4808"/>
    <w:rsid w:val="00E41443"/>
    <w:rsid w:val="00F55B94"/>
    <w:rsid w:val="00F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0"/>
  </w:style>
  <w:style w:type="paragraph" w:styleId="2">
    <w:name w:val="heading 2"/>
    <w:basedOn w:val="a"/>
    <w:next w:val="a"/>
    <w:link w:val="20"/>
    <w:qFormat/>
    <w:rsid w:val="00643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2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A5B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5B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43AFF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643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cdo-prior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ritet.y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7888-D2AE-4B34-BC83-35EA9D1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2018-05-25T07:45:00Z</cp:lastPrinted>
  <dcterms:created xsi:type="dcterms:W3CDTF">2018-05-21T11:57:00Z</dcterms:created>
  <dcterms:modified xsi:type="dcterms:W3CDTF">2018-05-25T06:52:00Z</dcterms:modified>
</cp:coreProperties>
</file>