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4" w:rsidRPr="009169DF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9D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0A7804" w:rsidRPr="009169DF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9DF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дополнительного образования</w:t>
      </w:r>
    </w:p>
    <w:p w:rsidR="000A7804" w:rsidRPr="009169DF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9DF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 внешкольной работы «Приоритет» города Ярославля</w:t>
      </w:r>
    </w:p>
    <w:p w:rsidR="000A7804" w:rsidRPr="009169DF" w:rsidRDefault="000A7804" w:rsidP="000A780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333333"/>
          <w:sz w:val="28"/>
          <w:szCs w:val="28"/>
          <w:lang w:eastAsia="ru-RU"/>
        </w:rPr>
      </w:pPr>
    </w:p>
    <w:p w:rsidR="000A7804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169D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Номинация «Мастер-класс»</w:t>
      </w:r>
    </w:p>
    <w:p w:rsidR="000A7804" w:rsidRPr="009169DF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0A7804" w:rsidRDefault="00BB6CDC" w:rsidP="000A780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7919210"/>
            <wp:effectExtent l="19050" t="0" r="3175" b="0"/>
            <wp:docPr id="2" name="Рисунок 1" descr="E:\ДЛЯ ПЕЧАТИ ДОМИК\IMG_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ПЕЧАТИ ДОМИК\IMG_9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04" w:rsidRDefault="000A7804" w:rsidP="000A780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szCs w:val="21"/>
          <w:lang w:eastAsia="ru-RU"/>
        </w:rPr>
      </w:pPr>
    </w:p>
    <w:p w:rsidR="000A7804" w:rsidRPr="009169DF" w:rsidRDefault="000A7804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A7804" w:rsidRDefault="000A7804" w:rsidP="000A78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Лепка домика-по</w:t>
      </w:r>
      <w:r w:rsidR="00C8177B"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  <w:t>свечника</w:t>
      </w:r>
    </w:p>
    <w:p w:rsidR="000A7804" w:rsidRPr="009169DF" w:rsidRDefault="000A7804" w:rsidP="000A78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eastAsia="ru-RU"/>
        </w:rPr>
      </w:pPr>
    </w:p>
    <w:p w:rsidR="000A7804" w:rsidRPr="009169DF" w:rsidRDefault="000A7804" w:rsidP="000A78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371D10"/>
          <w:kern w:val="36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3736"/>
        <w:gridCol w:w="5585"/>
      </w:tblGrid>
      <w:tr w:rsidR="000A7804" w:rsidRPr="008E191B" w:rsidTr="00317832">
        <w:tc>
          <w:tcPr>
            <w:tcW w:w="3827" w:type="dxa"/>
          </w:tcPr>
          <w:p w:rsidR="000A7804" w:rsidRPr="008E191B" w:rsidRDefault="000A7804" w:rsidP="003178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91B">
              <w:rPr>
                <w:rFonts w:ascii="Times New Roman" w:hAnsi="Times New Roman"/>
                <w:b/>
                <w:i/>
                <w:sz w:val="28"/>
                <w:szCs w:val="28"/>
              </w:rPr>
              <w:t>Автор:</w:t>
            </w:r>
          </w:p>
        </w:tc>
        <w:tc>
          <w:tcPr>
            <w:tcW w:w="5777" w:type="dxa"/>
          </w:tcPr>
          <w:p w:rsidR="000A7804" w:rsidRPr="008E191B" w:rsidRDefault="000A7804" w:rsidP="00317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Страдина Марианна Васильевна</w:t>
            </w:r>
          </w:p>
          <w:p w:rsidR="000A7804" w:rsidRPr="008E191B" w:rsidRDefault="000A7804" w:rsidP="00317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191B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дополнительного образования</w:t>
            </w:r>
          </w:p>
          <w:p w:rsidR="000A7804" w:rsidRPr="008E191B" w:rsidRDefault="000A7804" w:rsidP="003178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A7804" w:rsidRPr="008E191B" w:rsidTr="00317832">
        <w:tc>
          <w:tcPr>
            <w:tcW w:w="3827" w:type="dxa"/>
          </w:tcPr>
          <w:p w:rsidR="000A7804" w:rsidRPr="008E191B" w:rsidRDefault="000A7804" w:rsidP="003178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9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Техника: </w:t>
            </w:r>
          </w:p>
        </w:tc>
        <w:tc>
          <w:tcPr>
            <w:tcW w:w="5777" w:type="dxa"/>
          </w:tcPr>
          <w:p w:rsidR="000A7804" w:rsidRPr="008E191B" w:rsidRDefault="000A7804" w:rsidP="000A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глины</w:t>
            </w:r>
            <w:r w:rsidRPr="008E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7804" w:rsidRPr="008E191B" w:rsidTr="00317832">
        <w:tc>
          <w:tcPr>
            <w:tcW w:w="3827" w:type="dxa"/>
          </w:tcPr>
          <w:p w:rsidR="000A7804" w:rsidRPr="008E191B" w:rsidRDefault="000A7804" w:rsidP="003178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9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Материалы: </w:t>
            </w:r>
          </w:p>
        </w:tc>
        <w:tc>
          <w:tcPr>
            <w:tcW w:w="5777" w:type="dxa"/>
          </w:tcPr>
          <w:p w:rsidR="000A7804" w:rsidRPr="008E191B" w:rsidRDefault="000A7804" w:rsidP="00317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глина</w:t>
            </w:r>
            <w:r w:rsidR="003E49C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ткань 40/60, баночки для воды</w:t>
            </w:r>
            <w:r w:rsidR="005A274D">
              <w:rPr>
                <w:rFonts w:ascii="Times New Roman" w:hAnsi="Times New Roman"/>
                <w:sz w:val="28"/>
                <w:szCs w:val="28"/>
              </w:rPr>
              <w:t>, картонные трафареты</w:t>
            </w:r>
          </w:p>
          <w:p w:rsidR="000A7804" w:rsidRPr="008E191B" w:rsidRDefault="000A7804" w:rsidP="003178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04" w:rsidRPr="008E191B" w:rsidTr="00317832">
        <w:tc>
          <w:tcPr>
            <w:tcW w:w="3827" w:type="dxa"/>
          </w:tcPr>
          <w:p w:rsidR="000A7804" w:rsidRPr="008E191B" w:rsidRDefault="000A7804" w:rsidP="0031783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191B">
              <w:rPr>
                <w:rFonts w:ascii="Times New Roman" w:hAnsi="Times New Roman"/>
                <w:b/>
                <w:i/>
                <w:sz w:val="28"/>
                <w:szCs w:val="28"/>
              </w:rPr>
              <w:t>Инструменты:</w:t>
            </w:r>
          </w:p>
        </w:tc>
        <w:tc>
          <w:tcPr>
            <w:tcW w:w="5777" w:type="dxa"/>
          </w:tcPr>
          <w:p w:rsidR="000A7804" w:rsidRPr="008E191B" w:rsidRDefault="000A7804" w:rsidP="00317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стек, деревянная скалка, леска</w:t>
            </w:r>
          </w:p>
        </w:tc>
      </w:tr>
    </w:tbl>
    <w:p w:rsidR="000A7804" w:rsidRPr="002A65E1" w:rsidRDefault="000A7804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7804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Мастер-класс </w:t>
      </w:r>
    </w:p>
    <w:p w:rsidR="000A7804" w:rsidRPr="009169DF" w:rsidRDefault="000A7804" w:rsidP="00AE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</w:t>
      </w:r>
      <w:r w:rsidR="00AE3B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лепке из глины домика-подсвечника</w:t>
      </w:r>
    </w:p>
    <w:p w:rsidR="000A7804" w:rsidRPr="002A65E1" w:rsidRDefault="000A7804" w:rsidP="000A78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009B" w:rsidRDefault="000A7804" w:rsidP="00DF00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9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мастер-класса</w:t>
      </w:r>
      <w:r w:rsidRPr="009169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  <w:r w:rsidRPr="002A6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обучить участников мастер-класса </w:t>
      </w:r>
      <w:r w:rsidR="00DF0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лепить домик-подсвечник из раскатанной пластом глины, используя картонные трафареты.</w:t>
      </w:r>
    </w:p>
    <w:p w:rsidR="00DF009B" w:rsidRDefault="00797BDC" w:rsidP="00DF00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-обучить приему изготовления трафаретов, применяемых при лепке архитектурных сооружений;</w:t>
      </w:r>
    </w:p>
    <w:p w:rsidR="000A7804" w:rsidRDefault="00DF009B" w:rsidP="00DF00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A78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обучить приемам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декорирования</w:t>
      </w:r>
      <w:r w:rsidR="00797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F009B" w:rsidRPr="009169DF" w:rsidRDefault="00DF009B" w:rsidP="00DF00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804" w:rsidRDefault="000A7804" w:rsidP="000A7804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0CC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Методы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проведения мастер-класса</w:t>
      </w:r>
      <w:r w:rsidRPr="001A0CC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0A7804" w:rsidRDefault="000A7804" w:rsidP="000A780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6B93">
        <w:rPr>
          <w:rFonts w:ascii="Times New Roman" w:hAnsi="Times New Roman"/>
          <w:sz w:val="28"/>
          <w:szCs w:val="28"/>
        </w:rPr>
        <w:t>словесный метод:</w:t>
      </w:r>
      <w:r w:rsidRPr="00E16B93">
        <w:rPr>
          <w:rFonts w:ascii="Times New Roman" w:hAnsi="Times New Roman"/>
          <w:i/>
          <w:sz w:val="28"/>
          <w:szCs w:val="28"/>
        </w:rPr>
        <w:t xml:space="preserve"> </w:t>
      </w:r>
      <w:r w:rsidRPr="00E16B93">
        <w:rPr>
          <w:rFonts w:ascii="Times New Roman" w:hAnsi="Times New Roman"/>
          <w:sz w:val="28"/>
          <w:szCs w:val="28"/>
        </w:rPr>
        <w:t>рассказ, объяснение, пояснение, словесная инструкция выполнения технологической карты;</w:t>
      </w:r>
    </w:p>
    <w:p w:rsidR="000A7804" w:rsidRDefault="000A7804" w:rsidP="000A780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6B93">
        <w:rPr>
          <w:rFonts w:ascii="Times New Roman" w:hAnsi="Times New Roman"/>
          <w:sz w:val="28"/>
          <w:szCs w:val="28"/>
        </w:rPr>
        <w:t>наглядный метод:</w:t>
      </w:r>
      <w:r w:rsidRPr="00E16B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</w:t>
      </w:r>
      <w:r w:rsidR="00797BDC">
        <w:rPr>
          <w:rFonts w:ascii="Times New Roman" w:hAnsi="Times New Roman"/>
          <w:sz w:val="28"/>
          <w:szCs w:val="28"/>
        </w:rPr>
        <w:t xml:space="preserve">я образцов изделий, </w:t>
      </w:r>
      <w:r>
        <w:rPr>
          <w:rFonts w:ascii="Times New Roman" w:hAnsi="Times New Roman"/>
          <w:sz w:val="28"/>
          <w:szCs w:val="28"/>
        </w:rPr>
        <w:t xml:space="preserve"> демонстрация приемов </w:t>
      </w:r>
      <w:r w:rsidR="00797BDC">
        <w:rPr>
          <w:rFonts w:ascii="Times New Roman" w:hAnsi="Times New Roman"/>
          <w:sz w:val="28"/>
          <w:szCs w:val="28"/>
        </w:rPr>
        <w:t>лепки из глины</w:t>
      </w:r>
      <w:r>
        <w:rPr>
          <w:rFonts w:ascii="Times New Roman" w:hAnsi="Times New Roman"/>
          <w:sz w:val="28"/>
          <w:szCs w:val="28"/>
        </w:rPr>
        <w:t xml:space="preserve"> согласно технологической карте.</w:t>
      </w:r>
    </w:p>
    <w:p w:rsidR="000A7804" w:rsidRDefault="000A7804" w:rsidP="000A780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4C65">
        <w:rPr>
          <w:rFonts w:ascii="Times New Roman" w:hAnsi="Times New Roman"/>
          <w:b/>
          <w:i/>
          <w:sz w:val="28"/>
          <w:szCs w:val="28"/>
        </w:rPr>
        <w:t>Участники мастер-класса:</w:t>
      </w:r>
      <w:r w:rsidR="00797BDC">
        <w:rPr>
          <w:rFonts w:ascii="Times New Roman" w:hAnsi="Times New Roman"/>
          <w:sz w:val="28"/>
          <w:szCs w:val="28"/>
        </w:rPr>
        <w:t xml:space="preserve"> воспитатели детских садов.</w:t>
      </w:r>
    </w:p>
    <w:p w:rsidR="0026588C" w:rsidRPr="008E191B" w:rsidRDefault="000A7804" w:rsidP="00265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Материалы: </w:t>
      </w:r>
      <w:r w:rsidR="0026588C">
        <w:rPr>
          <w:rFonts w:ascii="Times New Roman" w:hAnsi="Times New Roman"/>
          <w:sz w:val="28"/>
          <w:szCs w:val="28"/>
        </w:rPr>
        <w:t>глина, ткань 40/60, баночки для воды, картонные трафареты</w:t>
      </w:r>
    </w:p>
    <w:p w:rsidR="000A7804" w:rsidRDefault="000A7804" w:rsidP="000A780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C6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Инструменты: </w:t>
      </w:r>
      <w:r w:rsidR="002658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6588C">
        <w:rPr>
          <w:rFonts w:ascii="Times New Roman" w:hAnsi="Times New Roman"/>
          <w:sz w:val="28"/>
          <w:szCs w:val="28"/>
        </w:rPr>
        <w:t>стек, деревянная скалка, леска</w:t>
      </w:r>
      <w:r w:rsidR="00265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1F87" w:rsidRDefault="00351F87" w:rsidP="000A780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804" w:rsidRDefault="000A7804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Конспект мастер-класса</w:t>
      </w:r>
    </w:p>
    <w:p w:rsidR="00351F87" w:rsidRPr="00D84C65" w:rsidRDefault="00351F87" w:rsidP="000A7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E04DF" w:rsidRDefault="000A7804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5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A6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</w:t>
      </w:r>
      <w:r w:rsidR="00DE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Свой мастер класс сегодня я хочу начать с песни, которая называется «Дом»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7353" w:rsidRDefault="00E1735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ОКНОМ БУШУЕТ ВЬЮГА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ВОЕТ ЗА ОКНОМ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В ЛЮБУЮ НЕПОГОДУ 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ЕСТЬ ДОМ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НЕ ТОЛЬКО СТЕНЫ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КРЫША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УЮТНО И ТЕПЛО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ЖДУТ ТЕБЯ И ЛЮБЯТ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 И В СУМЕРКАХ СВЕТЛО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04DF" w:rsidRDefault="00DE04DF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4DF" w:rsidRDefault="00E1735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РОВНО ТЕПЛИТСЯ ЛАМПАДКА-</w:t>
      </w:r>
    </w:p>
    <w:p w:rsidR="00E17353" w:rsidRDefault="00E1735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БЕРЕЖЕТ СЕМЬИ ОЧАГ.</w:t>
      </w:r>
    </w:p>
    <w:p w:rsidR="00E17353" w:rsidRDefault="00E1735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ДОМЕ БЛАГОДАТЬ И РАДОСТЬ,</w:t>
      </w:r>
    </w:p>
    <w:p w:rsidR="00E17353" w:rsidRDefault="00E1735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С МОЛИТВОЙ КАЖДЫЙ ШАГ.</w:t>
      </w:r>
    </w:p>
    <w:p w:rsidR="00E17353" w:rsidRDefault="00E1735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4DF" w:rsidRDefault="00BB6CDC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E17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Вы, наверное, уже догадались, что мы будем лепить. Будем лепить домик. Не просто домик, а домик подсвечник.</w:t>
      </w:r>
      <w:r w:rsidR="0039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Закройте глаза на пару минут, и в своем воображении представьте домик своей мечты. Скорее всего, он у каждого будет неповторимым, особенным. Кто-то вспомнит домик в деревне у бабушки с дедушкой, для кого-то будет дорог дачный домик, где летом хорошо отдыхать вместе с семьей. Возможно, будут такие, кто представит </w:t>
      </w:r>
      <w:r w:rsidR="00397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себе домик из своей любимой детской сказки.  Представили? Очень хорошо. Вложите в этот домик все тепло своей души</w:t>
      </w:r>
      <w:r w:rsidR="00A3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самые светлые, </w:t>
      </w:r>
      <w:proofErr w:type="gramStart"/>
      <w:r w:rsidR="00A3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добрые воспоминания</w:t>
      </w:r>
      <w:proofErr w:type="gramEnd"/>
      <w:r w:rsidR="00A3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Домик-подсвечник будет для Вас самым ценным и дорогим сувениром, с которым не захочется 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ставаться. Вы можете зажечь свечу</w:t>
      </w:r>
      <w:r w:rsidR="00A3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домике каждый раз, когда дорогие и близкие люди будут собираться у Вас дома на какой-либо праздник.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Возьмите ручку, бумагу и напишите 10 прилагательных. 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домик, какой?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Теплый.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Светлый.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Надежный.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Гостеприимный.</w:t>
      </w:r>
    </w:p>
    <w:p w:rsidR="00351F87" w:rsidRDefault="00351F87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так далее, и тому подобное.</w:t>
      </w:r>
    </w:p>
    <w:p w:rsidR="00351F87" w:rsidRDefault="00351F87" w:rsidP="00C817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всех возник перед глазами образ домика? Отлично. Теперь осталось за малым. Приступаем к самой лепке.</w:t>
      </w:r>
    </w:p>
    <w:p w:rsidR="00A367A3" w:rsidRDefault="00A367A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7A3" w:rsidRDefault="00A367A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7A3" w:rsidRDefault="00A367A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67A3" w:rsidRDefault="00A367A3" w:rsidP="000A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367A3" w:rsidSect="0056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5346"/>
    <w:multiLevelType w:val="hybridMultilevel"/>
    <w:tmpl w:val="D73A57B4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1F584B"/>
    <w:multiLevelType w:val="hybridMultilevel"/>
    <w:tmpl w:val="0A04BBF0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CC308DA"/>
    <w:multiLevelType w:val="hybridMultilevel"/>
    <w:tmpl w:val="A1DE66EC"/>
    <w:lvl w:ilvl="0" w:tplc="DF4C0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7804"/>
    <w:rsid w:val="000A7804"/>
    <w:rsid w:val="0026588C"/>
    <w:rsid w:val="00351F87"/>
    <w:rsid w:val="003572E3"/>
    <w:rsid w:val="00397EB7"/>
    <w:rsid w:val="003E49C8"/>
    <w:rsid w:val="005668A5"/>
    <w:rsid w:val="005A274D"/>
    <w:rsid w:val="005F56FD"/>
    <w:rsid w:val="00797BDC"/>
    <w:rsid w:val="00975106"/>
    <w:rsid w:val="00A367A3"/>
    <w:rsid w:val="00AE3B04"/>
    <w:rsid w:val="00BB6CDC"/>
    <w:rsid w:val="00BC5110"/>
    <w:rsid w:val="00C8177B"/>
    <w:rsid w:val="00DE04DF"/>
    <w:rsid w:val="00DF009B"/>
    <w:rsid w:val="00E1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2018-01-15T14:22:00Z</dcterms:created>
  <dcterms:modified xsi:type="dcterms:W3CDTF">2018-01-25T10:30:00Z</dcterms:modified>
</cp:coreProperties>
</file>