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C96" w:rsidRPr="00361496" w:rsidRDefault="002C5C96" w:rsidP="002C5C96">
      <w:pPr>
        <w:spacing w:after="195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82828"/>
          <w:kern w:val="36"/>
          <w:sz w:val="40"/>
          <w:szCs w:val="40"/>
          <w:lang w:eastAsia="ru-RU"/>
        </w:rPr>
      </w:pPr>
      <w:r w:rsidRPr="00361496">
        <w:rPr>
          <w:rFonts w:ascii="Times New Roman" w:eastAsia="Times New Roman" w:hAnsi="Times New Roman" w:cs="Times New Roman"/>
          <w:b/>
          <w:bCs/>
          <w:color w:val="282828"/>
          <w:kern w:val="36"/>
          <w:sz w:val="40"/>
          <w:szCs w:val="40"/>
          <w:lang w:eastAsia="ru-RU"/>
        </w:rPr>
        <w:t>Секреты и приемы техники сухого валяния</w:t>
      </w:r>
    </w:p>
    <w:p w:rsidR="002C5C96" w:rsidRPr="002C5C96" w:rsidRDefault="002C5C96" w:rsidP="00A84B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2C5C9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Валяние или </w:t>
      </w:r>
      <w:proofErr w:type="spellStart"/>
      <w:r w:rsidRPr="002C5C9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фелтинг</w:t>
      </w:r>
      <w:proofErr w:type="spellEnd"/>
      <w:r w:rsidRPr="002C5C9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 — популярная и очень интересная техника, используя которую можно создавать разнообразные фигурки, украшения, предметы интерьера и аксессуары. Это </w:t>
      </w:r>
      <w:proofErr w:type="gramStart"/>
      <w:r w:rsidRPr="002C5C9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оригинальный</w:t>
      </w:r>
      <w:proofErr w:type="gramEnd"/>
      <w:r w:rsidRPr="002C5C9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proofErr w:type="spellStart"/>
      <w:r w:rsidRPr="002C5C9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микс</w:t>
      </w:r>
      <w:proofErr w:type="spellEnd"/>
      <w:r w:rsidRPr="002C5C9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скульптуры и рукоделия, позволяющий максимально раскрыться творческой фантазии автора.   </w:t>
      </w:r>
    </w:p>
    <w:p w:rsidR="002C5C96" w:rsidRPr="002C5C96" w:rsidRDefault="002C5C96" w:rsidP="00A84B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2C5C96">
        <w:rPr>
          <w:rFonts w:ascii="Times New Roman" w:eastAsia="Times New Roman" w:hAnsi="Times New Roman" w:cs="Times New Roman"/>
          <w:noProof/>
          <w:color w:val="26A38A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7825BA2D" wp14:editId="5A6435A6">
            <wp:extent cx="1638300" cy="1377967"/>
            <wp:effectExtent l="0" t="0" r="0" b="0"/>
            <wp:docPr id="31" name="Рисунок 31" descr="Техника сухого валния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Техника сухого валния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009" cy="1381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C96" w:rsidRPr="002C5C96" w:rsidRDefault="002C5C96" w:rsidP="00A84B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2C5C9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Сейчас можно найти массу пособий и мастер классов, посвященных технике сухого валяния, однако разбирая конкретные примеры, авторы часто упускают технические рекомендации общего характера и тонкости мастерства, на которые стоило бы </w:t>
      </w:r>
      <w:proofErr w:type="gramStart"/>
      <w:r w:rsidRPr="002C5C9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обратить внимание</w:t>
      </w:r>
      <w:proofErr w:type="gramEnd"/>
      <w:r w:rsidRPr="002C5C9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на</w:t>
      </w:r>
      <w:r w:rsidRPr="00A84BE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чинающим мастерам. Здесь</w:t>
      </w:r>
      <w:r w:rsidRPr="002C5C9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мы постараемся ответить на основные вопросы, возникающие у тех, кто мечтает освоить технику сухого валяния, и поделимся некоторыми профессиональными секретами.</w:t>
      </w:r>
    </w:p>
    <w:p w:rsidR="002C5C96" w:rsidRPr="002C5C96" w:rsidRDefault="002C5C96" w:rsidP="00A84BE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</w:pPr>
      <w:r w:rsidRPr="002C5C96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Выбор материалов для валяния</w:t>
      </w:r>
    </w:p>
    <w:p w:rsidR="002C5C96" w:rsidRPr="002C5C96" w:rsidRDefault="002C5C96" w:rsidP="00A84B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2C5C9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Как и в любом ручном труде, выбор материалов для валяния занимает немаловажное место. Для начала работы вам понадобиться не так много материалов, однако к их выбору следует подойти осознано, а не покупать первые попавшиеся на глаза в магазине, предметы.</w:t>
      </w:r>
    </w:p>
    <w:p w:rsidR="002C5C96" w:rsidRPr="002C5C96" w:rsidRDefault="002C5C96" w:rsidP="00A84BE4">
      <w:pPr>
        <w:shd w:val="clear" w:color="auto" w:fill="FFFFFF"/>
        <w:spacing w:after="0" w:line="37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</w:pPr>
      <w:r w:rsidRPr="002C5C96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Подложка</w:t>
      </w:r>
    </w:p>
    <w:p w:rsidR="002C5C96" w:rsidRPr="002C5C96" w:rsidRDefault="002C5C96" w:rsidP="00A84B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2C5C9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Наличие подложки — важный аспект техники безопасности при валянии. Она должна защитить как ваши пальцы, так и поверхность рабочего стола от возможных проколов. Можно приобрести в магазине товаров для рукоделия толстую войлочную подложку или специальную пластиковую щетку для </w:t>
      </w:r>
      <w:proofErr w:type="spellStart"/>
      <w:r w:rsidRPr="002C5C9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фелтинга</w:t>
      </w:r>
      <w:proofErr w:type="spellEnd"/>
      <w:r w:rsidRPr="002C5C9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 В качестве альтернативы подойдет обычная банная губка из толстого поролона.</w:t>
      </w:r>
    </w:p>
    <w:p w:rsidR="002C5C96" w:rsidRPr="002C5C96" w:rsidRDefault="002C5C96" w:rsidP="00A84B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2C5C96">
        <w:rPr>
          <w:rFonts w:ascii="Times New Roman" w:eastAsia="Times New Roman" w:hAnsi="Times New Roman" w:cs="Times New Roman"/>
          <w:noProof/>
          <w:color w:val="26A38A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516B1152" wp14:editId="138465D6">
            <wp:extent cx="1828800" cy="1610847"/>
            <wp:effectExtent l="0" t="0" r="0" b="8890"/>
            <wp:docPr id="32" name="Рисунок 32" descr="Материалы и инструменты для валяния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Материалы и инструменты для валяния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276" cy="161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C96" w:rsidRPr="002C5C96" w:rsidRDefault="002C5C96" w:rsidP="00A84B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2C5C96">
        <w:rPr>
          <w:rFonts w:ascii="Times New Roman" w:eastAsia="Times New Roman" w:hAnsi="Times New Roman" w:cs="Times New Roman"/>
          <w:i/>
          <w:iCs/>
          <w:color w:val="282828"/>
          <w:sz w:val="24"/>
          <w:szCs w:val="24"/>
          <w:bdr w:val="none" w:sz="0" w:space="0" w:color="auto" w:frame="1"/>
          <w:lang w:eastAsia="ru-RU"/>
        </w:rPr>
        <w:t>Войлочная и поролоновая подложки, иглы, непряденая шерсть</w:t>
      </w:r>
    </w:p>
    <w:p w:rsidR="002C5C96" w:rsidRPr="002C5C96" w:rsidRDefault="002C5C96" w:rsidP="00A84BE4">
      <w:pPr>
        <w:shd w:val="clear" w:color="auto" w:fill="FFFFFF"/>
        <w:spacing w:after="0" w:line="37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</w:pPr>
      <w:r w:rsidRPr="002C5C96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Иглы для валяния</w:t>
      </w:r>
    </w:p>
    <w:p w:rsidR="002C5C96" w:rsidRPr="002C5C96" w:rsidRDefault="002C5C96" w:rsidP="00A84B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2C5C9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Именно в специальных граненых иглах — секрет превращения бесформенного мотка шерсти в плотную и изящную фигурку. Иглы для валяния производятся из закаленной стали и имеют специальные </w:t>
      </w:r>
      <w:proofErr w:type="spellStart"/>
      <w:r w:rsidRPr="002C5C9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зазубринки</w:t>
      </w:r>
      <w:proofErr w:type="spellEnd"/>
      <w:r w:rsidRPr="002C5C9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, которые цепляют тонкие волоски непряденой шерсти, крепко переплетая их между собой. Для работы понадобится несколько игл, которые различаются как по толщине, так и по виду сечения.</w:t>
      </w:r>
    </w:p>
    <w:p w:rsidR="002C5C96" w:rsidRPr="002C5C96" w:rsidRDefault="002C5C96" w:rsidP="00A84B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2C5C9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Памятка: на сегодняшний день существует 2 стандарта нумерации игл для валяния. По международной маркировке большему номеру иглы соответствует более тонкая игла, по отечественной классификации, все наоборот.</w:t>
      </w:r>
    </w:p>
    <w:p w:rsidR="002C5C96" w:rsidRPr="002C5C96" w:rsidRDefault="002C5C96" w:rsidP="00A84B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2C5C9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Иглы с треугольным сечением обычно толще и подходят для начальных этапов валяния, звездчатые — для финишной отделки и работы над мелкими элементами.</w:t>
      </w:r>
    </w:p>
    <w:p w:rsidR="002C5C96" w:rsidRPr="002C5C96" w:rsidRDefault="002C5C96" w:rsidP="00A84B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2C5C96">
        <w:rPr>
          <w:rFonts w:ascii="Times New Roman" w:eastAsia="Times New Roman" w:hAnsi="Times New Roman" w:cs="Times New Roman"/>
          <w:noProof/>
          <w:color w:val="26A38A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59437D8F" wp14:editId="0D34C758">
            <wp:extent cx="1845896" cy="1552575"/>
            <wp:effectExtent l="0" t="0" r="2540" b="0"/>
            <wp:docPr id="33" name="Рисунок 33" descr="Иглы для валяния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Иглы для валяния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267" cy="1552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C96" w:rsidRPr="002C5C96" w:rsidRDefault="002C5C96" w:rsidP="00A84B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2C5C96">
        <w:rPr>
          <w:rFonts w:ascii="Times New Roman" w:eastAsia="Times New Roman" w:hAnsi="Times New Roman" w:cs="Times New Roman"/>
          <w:i/>
          <w:iCs/>
          <w:color w:val="282828"/>
          <w:sz w:val="24"/>
          <w:szCs w:val="24"/>
          <w:bdr w:val="none" w:sz="0" w:space="0" w:color="auto" w:frame="1"/>
          <w:lang w:eastAsia="ru-RU"/>
        </w:rPr>
        <w:t>Иглы для валяния</w:t>
      </w:r>
    </w:p>
    <w:p w:rsidR="002C5C96" w:rsidRPr="002C5C96" w:rsidRDefault="002C5C96" w:rsidP="00A84B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2C5C9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lastRenderedPageBreak/>
        <w:t>Для работы понадобятся минимум 3-4 иголки (номера указаны, согласно международной классификации):</w:t>
      </w:r>
    </w:p>
    <w:p w:rsidR="002C5C96" w:rsidRPr="002C5C96" w:rsidRDefault="002C5C96" w:rsidP="00A84BE4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2C5C9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толстая игла с треугольным сечением № 36 (для </w:t>
      </w:r>
      <w:proofErr w:type="gramStart"/>
      <w:r w:rsidRPr="002C5C9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первичного</w:t>
      </w:r>
      <w:proofErr w:type="gramEnd"/>
      <w:r w:rsidRPr="002C5C9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proofErr w:type="spellStart"/>
      <w:r w:rsidRPr="002C5C9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приваливания</w:t>
      </w:r>
      <w:proofErr w:type="spellEnd"/>
      <w:r w:rsidRPr="002C5C9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)</w:t>
      </w:r>
    </w:p>
    <w:p w:rsidR="002C5C96" w:rsidRPr="002C5C96" w:rsidRDefault="002C5C96" w:rsidP="00A84BE4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2C5C9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средняя игла для промежуточных этапов работы № 38</w:t>
      </w:r>
    </w:p>
    <w:p w:rsidR="002C5C96" w:rsidRPr="002C5C96" w:rsidRDefault="002C5C96" w:rsidP="00A84BE4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2C5C9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звездчатая игла для финишной отделки № 40</w:t>
      </w:r>
    </w:p>
    <w:p w:rsidR="002C5C96" w:rsidRPr="002C5C96" w:rsidRDefault="002C5C96" w:rsidP="00A84B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2C5C9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Памятка: будьте аккуратны при работе с иглами, иглы острые и хрупки, и могут не только легко ломаться на кончике, но и повредить пальцы. Поначалу можно заклеить большой и указательный пальцы лейкопластырем, чтобы защитить их от возможных уколов.</w:t>
      </w:r>
    </w:p>
    <w:p w:rsidR="002C5C96" w:rsidRPr="002C5C96" w:rsidRDefault="002C5C96" w:rsidP="00A84BE4">
      <w:pPr>
        <w:shd w:val="clear" w:color="auto" w:fill="FFFFFF"/>
        <w:spacing w:after="0" w:line="37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</w:pPr>
      <w:r w:rsidRPr="002C5C96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Шерсть для валяния</w:t>
      </w:r>
    </w:p>
    <w:p w:rsidR="002C5C96" w:rsidRPr="002C5C96" w:rsidRDefault="002C5C96" w:rsidP="00A84B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2C5C96">
        <w:rPr>
          <w:rFonts w:ascii="Times New Roman" w:eastAsia="Times New Roman" w:hAnsi="Times New Roman" w:cs="Times New Roman"/>
          <w:noProof/>
          <w:color w:val="26A38A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3CD04021" wp14:editId="1C38FE91">
            <wp:extent cx="1971675" cy="1237024"/>
            <wp:effectExtent l="0" t="0" r="0" b="1270"/>
            <wp:docPr id="34" name="Рисунок 34" descr="Кардочес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Кардочес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132" cy="1239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C96" w:rsidRPr="002C5C96" w:rsidRDefault="002C5C96" w:rsidP="00A84B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2C5C96">
        <w:rPr>
          <w:rFonts w:ascii="Times New Roman" w:eastAsia="Times New Roman" w:hAnsi="Times New Roman" w:cs="Times New Roman"/>
          <w:i/>
          <w:iCs/>
          <w:color w:val="282828"/>
          <w:sz w:val="24"/>
          <w:szCs w:val="24"/>
          <w:bdr w:val="none" w:sz="0" w:space="0" w:color="auto" w:frame="1"/>
          <w:lang w:eastAsia="ru-RU"/>
        </w:rPr>
        <w:t xml:space="preserve">Шерсть для валяния: </w:t>
      </w:r>
      <w:proofErr w:type="spellStart"/>
      <w:r w:rsidRPr="002C5C96">
        <w:rPr>
          <w:rFonts w:ascii="Times New Roman" w:eastAsia="Times New Roman" w:hAnsi="Times New Roman" w:cs="Times New Roman"/>
          <w:i/>
          <w:iCs/>
          <w:color w:val="282828"/>
          <w:sz w:val="24"/>
          <w:szCs w:val="24"/>
          <w:bdr w:val="none" w:sz="0" w:space="0" w:color="auto" w:frame="1"/>
          <w:lang w:eastAsia="ru-RU"/>
        </w:rPr>
        <w:t>кардочес</w:t>
      </w:r>
      <w:proofErr w:type="spellEnd"/>
      <w:r w:rsidRPr="002C5C96">
        <w:rPr>
          <w:rFonts w:ascii="Times New Roman" w:eastAsia="Times New Roman" w:hAnsi="Times New Roman" w:cs="Times New Roman"/>
          <w:i/>
          <w:iCs/>
          <w:color w:val="282828"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gramStart"/>
      <w:r w:rsidRPr="002C5C96">
        <w:rPr>
          <w:rFonts w:ascii="Times New Roman" w:eastAsia="Times New Roman" w:hAnsi="Times New Roman" w:cs="Times New Roman"/>
          <w:i/>
          <w:iCs/>
          <w:color w:val="282828"/>
          <w:sz w:val="24"/>
          <w:szCs w:val="24"/>
          <w:bdr w:val="none" w:sz="0" w:space="0" w:color="auto" w:frame="1"/>
          <w:lang w:eastAsia="ru-RU"/>
        </w:rPr>
        <w:t>серый</w:t>
      </w:r>
      <w:proofErr w:type="gramEnd"/>
      <w:r w:rsidRPr="002C5C96">
        <w:rPr>
          <w:rFonts w:ascii="Times New Roman" w:eastAsia="Times New Roman" w:hAnsi="Times New Roman" w:cs="Times New Roman"/>
          <w:i/>
          <w:iCs/>
          <w:color w:val="282828"/>
          <w:sz w:val="24"/>
          <w:szCs w:val="24"/>
          <w:bdr w:val="none" w:sz="0" w:space="0" w:color="auto" w:frame="1"/>
          <w:lang w:eastAsia="ru-RU"/>
        </w:rPr>
        <w:t>) и гребная лента</w:t>
      </w:r>
    </w:p>
    <w:p w:rsidR="002C5C96" w:rsidRPr="002C5C96" w:rsidRDefault="002C5C96" w:rsidP="00A84B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2C5C9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Для валяния вам потребуется натуральная непряденая шерсть разных цветов (обычно используется овечья шерсть). На сегодняшний день различных вариантов шерсти в магазинах очень широкий выбор, со временем вы сможет подобрать удобные именно для вас варианты.</w:t>
      </w:r>
    </w:p>
    <w:p w:rsidR="002C5C96" w:rsidRPr="002C5C96" w:rsidRDefault="002C5C96" w:rsidP="00A84B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2C5C9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Основные виды шерсти, подходящие для изготовления фигурок:</w:t>
      </w:r>
    </w:p>
    <w:p w:rsidR="002C5C96" w:rsidRPr="002C5C96" w:rsidRDefault="002C5C96" w:rsidP="00A84BE4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proofErr w:type="spellStart"/>
      <w:r w:rsidRPr="002C5C9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Кардочес</w:t>
      </w:r>
      <w:proofErr w:type="spellEnd"/>
      <w:r w:rsidRPr="002C5C9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 — чесаная, похожая на вату, шерсть с хаотически перемешанными волокнами. Очень </w:t>
      </w:r>
      <w:proofErr w:type="gramStart"/>
      <w:r w:rsidRPr="002C5C9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удобна</w:t>
      </w:r>
      <w:proofErr w:type="gramEnd"/>
      <w:r w:rsidRPr="002C5C9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в работе.</w:t>
      </w:r>
    </w:p>
    <w:p w:rsidR="002C5C96" w:rsidRPr="002C5C96" w:rsidRDefault="002C5C96" w:rsidP="00A84BE4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2C5C9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Гребная лента — шерстяная лента с выровненными в одном направлении волокнами. Для валяния игрушек подходит, хотя и менее </w:t>
      </w:r>
      <w:proofErr w:type="gramStart"/>
      <w:r w:rsidRPr="002C5C9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удобна</w:t>
      </w:r>
      <w:proofErr w:type="gramEnd"/>
      <w:r w:rsidRPr="002C5C9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, чем </w:t>
      </w:r>
      <w:proofErr w:type="spellStart"/>
      <w:r w:rsidRPr="002C5C9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кардочес</w:t>
      </w:r>
      <w:proofErr w:type="spellEnd"/>
      <w:r w:rsidRPr="002C5C9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</w:t>
      </w:r>
    </w:p>
    <w:p w:rsidR="002C5C96" w:rsidRPr="002C5C96" w:rsidRDefault="002C5C96" w:rsidP="00A84BE4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2C5C9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Тонкая и полутонкая шерсть — чаще используется для отделки и создания аксессуаров.</w:t>
      </w:r>
    </w:p>
    <w:p w:rsidR="002C5C96" w:rsidRPr="002C5C96" w:rsidRDefault="002C5C96" w:rsidP="00A84BE4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2C5C9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Грубая шерсть — грубый пух, используется только для создания основы фигурки.</w:t>
      </w:r>
    </w:p>
    <w:p w:rsidR="002C5C96" w:rsidRPr="002C5C96" w:rsidRDefault="002C5C96" w:rsidP="00A84BE4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proofErr w:type="spellStart"/>
      <w:r w:rsidRPr="002C5C9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Сливер</w:t>
      </w:r>
      <w:proofErr w:type="spellEnd"/>
      <w:r w:rsidRPr="002C5C9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— неочищенная, грубая шерсть. Применяется только для валяния внутренней части игрушки в целях экономии материала.</w:t>
      </w:r>
    </w:p>
    <w:p w:rsidR="002C5C96" w:rsidRPr="002C5C96" w:rsidRDefault="002C5C96" w:rsidP="00A84BE4">
      <w:pPr>
        <w:shd w:val="clear" w:color="auto" w:fill="FFFFFF"/>
        <w:spacing w:after="0" w:line="375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</w:pPr>
      <w:r w:rsidRPr="002C5C96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Декор и аксессуары</w:t>
      </w:r>
    </w:p>
    <w:p w:rsidR="002C5C96" w:rsidRPr="002C5C96" w:rsidRDefault="002C5C96" w:rsidP="00A84B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2C5C9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Именно декор и аксессуары придают вашей работе настроение и неповторимый внешний вид.</w:t>
      </w:r>
    </w:p>
    <w:p w:rsidR="002C5C96" w:rsidRPr="002C5C96" w:rsidRDefault="002C5C96" w:rsidP="00A84B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2C5C9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Использовать в качестве декора можно цветной листовой фетр, пуговки, бисер, ленты, различную фурнитуру. Не забудьте о готовых пластиковых или стеклянных глазках для игрушек. Декор можно пришить, </w:t>
      </w:r>
      <w:proofErr w:type="spellStart"/>
      <w:r w:rsidRPr="002C5C9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привалять</w:t>
      </w:r>
      <w:proofErr w:type="spellEnd"/>
      <w:r w:rsidRPr="002C5C9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или приклеить </w:t>
      </w:r>
      <w:proofErr w:type="gramStart"/>
      <w:r w:rsidRPr="002C5C9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к</w:t>
      </w:r>
      <w:proofErr w:type="gramEnd"/>
      <w:r w:rsidRPr="002C5C9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фигурки, в зависимости от материала.</w:t>
      </w:r>
    </w:p>
    <w:p w:rsidR="002C5C96" w:rsidRPr="002C5C96" w:rsidRDefault="002C5C96" w:rsidP="00A84B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2C5C96">
        <w:rPr>
          <w:rFonts w:ascii="Times New Roman" w:eastAsia="Times New Roman" w:hAnsi="Times New Roman" w:cs="Times New Roman"/>
          <w:noProof/>
          <w:color w:val="26A38A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518ACC94" wp14:editId="54D723AE">
            <wp:extent cx="2087231" cy="1581150"/>
            <wp:effectExtent l="0" t="0" r="8890" b="0"/>
            <wp:docPr id="35" name="Рисунок 35" descr="Декор для валяния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Декор для валяния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29" cy="1587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C96" w:rsidRPr="002C5C96" w:rsidRDefault="002C5C96" w:rsidP="00A84BE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</w:pPr>
      <w:r w:rsidRPr="002C5C96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Основы техники сухого валяния</w:t>
      </w:r>
    </w:p>
    <w:p w:rsidR="002C5C96" w:rsidRPr="002C5C96" w:rsidRDefault="002C5C96" w:rsidP="00A84B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2C5C9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Если вы определились с выбором материалов, пора приступать непосредственно к работе. С чего начать?</w:t>
      </w:r>
    </w:p>
    <w:p w:rsidR="002C5C96" w:rsidRPr="002C5C96" w:rsidRDefault="002C5C96" w:rsidP="00A84B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2C5C96">
        <w:rPr>
          <w:rFonts w:ascii="Times New Roman" w:eastAsia="Times New Roman" w:hAnsi="Times New Roman" w:cs="Times New Roman"/>
          <w:noProof/>
          <w:color w:val="26A38A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5C80A2DA" wp14:editId="4DF45A77">
            <wp:extent cx="2124075" cy="1597422"/>
            <wp:effectExtent l="0" t="0" r="0" b="3175"/>
            <wp:docPr id="36" name="Рисунок 36" descr="Сухое валяние шерсти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Сухое валяние шерсти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295" cy="160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C96" w:rsidRPr="002C5C96" w:rsidRDefault="002C5C96" w:rsidP="00A84B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2C5C96">
        <w:rPr>
          <w:rFonts w:ascii="Times New Roman" w:eastAsia="Times New Roman" w:hAnsi="Times New Roman" w:cs="Times New Roman"/>
          <w:i/>
          <w:iCs/>
          <w:color w:val="282828"/>
          <w:sz w:val="24"/>
          <w:szCs w:val="24"/>
          <w:bdr w:val="none" w:sz="0" w:space="0" w:color="auto" w:frame="1"/>
          <w:lang w:eastAsia="ru-RU"/>
        </w:rPr>
        <w:lastRenderedPageBreak/>
        <w:t>Гребная лента и готовый шарик из шерсти</w:t>
      </w:r>
    </w:p>
    <w:p w:rsidR="002C5C96" w:rsidRPr="002C5C96" w:rsidRDefault="002C5C96" w:rsidP="00A84B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2C5C9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Представьте, а лучше нарисуйте в цвете на листе бумаги свое будущее изделие. Какую бы необычную форму оно не имело, мысленно его можно разложить на более простые составные детали, именно так, частями, и будет валяться фигурка.</w:t>
      </w:r>
    </w:p>
    <w:p w:rsidR="002C5C96" w:rsidRPr="002C5C96" w:rsidRDefault="002C5C96" w:rsidP="00A84B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2C5C9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Памятка: если вы собираетесь изготовить фигурку выше 15 см, имеет смысл изготовить базовые заготовки основных деталей (туловище, голова) из </w:t>
      </w:r>
      <w:proofErr w:type="spellStart"/>
      <w:r w:rsidRPr="002C5C9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сливера</w:t>
      </w:r>
      <w:proofErr w:type="spellEnd"/>
      <w:r w:rsidRPr="002C5C9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или грубой шерсти. Это существенно снизит затраты на материал и никак не отразиться на итоговом внешнем виде изделия.</w:t>
      </w:r>
    </w:p>
    <w:p w:rsidR="002C5C96" w:rsidRPr="002C5C96" w:rsidRDefault="002C5C96" w:rsidP="00A84BE4">
      <w:pPr>
        <w:shd w:val="clear" w:color="auto" w:fill="FFFFFF"/>
        <w:spacing w:after="0" w:line="37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</w:pPr>
      <w:r w:rsidRPr="002C5C96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Как подготовить шерсть для валяния?</w:t>
      </w:r>
    </w:p>
    <w:p w:rsidR="002C5C96" w:rsidRPr="002C5C96" w:rsidRDefault="002C5C96" w:rsidP="00A84B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2C5C9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От общего мотка (особенно, если вы работаете с гребной лентой, которая чаще всего встречается на прилавках магазинов) начинайте отделять отдельные перышки шерсти для будущей детали. Подготовить их следует с изрядным запасом.</w:t>
      </w:r>
    </w:p>
    <w:p w:rsidR="002C5C96" w:rsidRPr="002C5C96" w:rsidRDefault="002C5C96" w:rsidP="00A84B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2C5C9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Памятка: в процесс работы первоначальный объем шерсти уменьшиться примерно в 3-4 раза!</w:t>
      </w:r>
    </w:p>
    <w:p w:rsidR="002C5C96" w:rsidRPr="002C5C96" w:rsidRDefault="002C5C96" w:rsidP="00A84B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2C5C9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Отобранные прядки снова разделяем в разных направлениях, пока они не смешаются в полностью однородную массу. Длинные волокна в процессе валяния создают некрасивые борозды, поэтому так важно разделять шерсть на мелкие волокна и перемешать их между собой.</w:t>
      </w:r>
    </w:p>
    <w:p w:rsidR="002C5C96" w:rsidRPr="002C5C96" w:rsidRDefault="002C5C96" w:rsidP="00A84B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2C5C96">
        <w:rPr>
          <w:rFonts w:ascii="Times New Roman" w:eastAsia="Times New Roman" w:hAnsi="Times New Roman" w:cs="Times New Roman"/>
          <w:i/>
          <w:iCs/>
          <w:color w:val="282828"/>
          <w:sz w:val="24"/>
          <w:szCs w:val="24"/>
          <w:bdr w:val="none" w:sz="0" w:space="0" w:color="auto" w:frame="1"/>
          <w:lang w:eastAsia="ru-RU"/>
        </w:rPr>
        <w:t>Процесс подготовки шерсти для валяния</w:t>
      </w:r>
    </w:p>
    <w:p w:rsidR="002C5C96" w:rsidRPr="002C5C96" w:rsidRDefault="002C5C96" w:rsidP="00A84B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2C5C9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Если вам предстоит изготовить две или более одинаковые детали, равные по объему пучки шерсти следует заготовить заранее для них всех. Если вы начнете валять одну лапу, а за другую возьметесь только, когда первая будет полностью готова, шансов изготовить одинаковые детали, у вас очень мало.</w:t>
      </w:r>
    </w:p>
    <w:p w:rsidR="002C5C96" w:rsidRPr="002C5C96" w:rsidRDefault="002C5C96" w:rsidP="00A84BE4">
      <w:pPr>
        <w:shd w:val="clear" w:color="auto" w:fill="FFFFFF"/>
        <w:spacing w:after="0" w:line="37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</w:pPr>
      <w:r w:rsidRPr="002C5C96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Как валять?</w:t>
      </w:r>
    </w:p>
    <w:p w:rsidR="002C5C96" w:rsidRPr="002C5C96" w:rsidRDefault="002C5C96" w:rsidP="00A84B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2C5C9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Валяние — простой процесс, заключающийся в том, что вы часто втыкаете иголку в клубок шерсти. Волокна переплетаются между собой, а вы руками придаете им нужную форму.</w:t>
      </w:r>
    </w:p>
    <w:p w:rsidR="002C5C96" w:rsidRPr="002C5C96" w:rsidRDefault="002C5C96" w:rsidP="00A84B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2C5C96">
        <w:rPr>
          <w:rFonts w:ascii="Times New Roman" w:eastAsia="Times New Roman" w:hAnsi="Times New Roman" w:cs="Times New Roman"/>
          <w:noProof/>
          <w:color w:val="26A38A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323F55D5" wp14:editId="42CC949C">
            <wp:extent cx="1928212" cy="1257300"/>
            <wp:effectExtent l="0" t="0" r="0" b="0"/>
            <wp:docPr id="37" name="Рисунок 37" descr="Сухое валяние шерсти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Сухое валяние шерсти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928212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C96" w:rsidRPr="002C5C96" w:rsidRDefault="002C5C96" w:rsidP="00A84B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2C5C96">
        <w:rPr>
          <w:rFonts w:ascii="Times New Roman" w:eastAsia="Times New Roman" w:hAnsi="Times New Roman" w:cs="Times New Roman"/>
          <w:i/>
          <w:iCs/>
          <w:color w:val="282828"/>
          <w:sz w:val="24"/>
          <w:szCs w:val="24"/>
          <w:bdr w:val="none" w:sz="0" w:space="0" w:color="auto" w:frame="1"/>
          <w:lang w:eastAsia="ru-RU"/>
        </w:rPr>
        <w:t xml:space="preserve">Из бесформенных волокон постепенно начинаем иголкой и руками формировать простые формы, постепенно </w:t>
      </w:r>
      <w:proofErr w:type="gramStart"/>
      <w:r w:rsidRPr="002C5C96">
        <w:rPr>
          <w:rFonts w:ascii="Times New Roman" w:eastAsia="Times New Roman" w:hAnsi="Times New Roman" w:cs="Times New Roman"/>
          <w:i/>
          <w:iCs/>
          <w:color w:val="282828"/>
          <w:sz w:val="24"/>
          <w:szCs w:val="24"/>
          <w:bdr w:val="none" w:sz="0" w:space="0" w:color="auto" w:frame="1"/>
          <w:lang w:eastAsia="ru-RU"/>
        </w:rPr>
        <w:t>из</w:t>
      </w:r>
      <w:proofErr w:type="gramEnd"/>
      <w:r w:rsidRPr="002C5C96">
        <w:rPr>
          <w:rFonts w:ascii="Times New Roman" w:eastAsia="Times New Roman" w:hAnsi="Times New Roman" w:cs="Times New Roman"/>
          <w:i/>
          <w:iCs/>
          <w:color w:val="282828"/>
          <w:sz w:val="24"/>
          <w:szCs w:val="24"/>
          <w:bdr w:val="none" w:sz="0" w:space="0" w:color="auto" w:frame="1"/>
          <w:lang w:eastAsia="ru-RU"/>
        </w:rPr>
        <w:t> детализирую</w:t>
      </w:r>
    </w:p>
    <w:p w:rsidR="002C5C96" w:rsidRPr="002C5C96" w:rsidRDefault="002C5C96" w:rsidP="00A84BE4">
      <w:pPr>
        <w:shd w:val="clear" w:color="auto" w:fill="FFFFFF"/>
        <w:spacing w:after="0" w:line="37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</w:pPr>
      <w:r w:rsidRPr="002C5C96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Основные правила сухого валяния:</w:t>
      </w:r>
    </w:p>
    <w:p w:rsidR="002C5C96" w:rsidRPr="002C5C96" w:rsidRDefault="002C5C96" w:rsidP="00A84BE4">
      <w:pPr>
        <w:numPr>
          <w:ilvl w:val="0"/>
          <w:numId w:val="4"/>
        </w:numPr>
        <w:shd w:val="clear" w:color="auto" w:fill="FFFFFF"/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2C5C9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валять следует всегда на подложке</w:t>
      </w:r>
    </w:p>
    <w:p w:rsidR="002C5C96" w:rsidRPr="002C5C96" w:rsidRDefault="002C5C96" w:rsidP="00A84BE4">
      <w:pPr>
        <w:numPr>
          <w:ilvl w:val="0"/>
          <w:numId w:val="4"/>
        </w:numPr>
        <w:shd w:val="clear" w:color="auto" w:fill="FFFFFF"/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2C5C9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начинаем работу всегда с более толстой иглы, постепенно меняя ее </w:t>
      </w:r>
      <w:proofErr w:type="gramStart"/>
      <w:r w:rsidRPr="002C5C9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на</w:t>
      </w:r>
      <w:proofErr w:type="gramEnd"/>
      <w:r w:rsidRPr="002C5C9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более тоненькие</w:t>
      </w:r>
    </w:p>
    <w:p w:rsidR="002C5C96" w:rsidRPr="002C5C96" w:rsidRDefault="002C5C96" w:rsidP="00A84BE4">
      <w:pPr>
        <w:numPr>
          <w:ilvl w:val="0"/>
          <w:numId w:val="4"/>
        </w:numPr>
        <w:shd w:val="clear" w:color="auto" w:fill="FFFFFF"/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2C5C9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иголка должна входить в материал перпендикулярно рабочей плоскости, движения должны быть равномерными и достаточно быстрыми</w:t>
      </w:r>
    </w:p>
    <w:p w:rsidR="002C5C96" w:rsidRPr="002C5C96" w:rsidRDefault="002C5C96" w:rsidP="00A84BE4">
      <w:pPr>
        <w:numPr>
          <w:ilvl w:val="0"/>
          <w:numId w:val="4"/>
        </w:numPr>
        <w:shd w:val="clear" w:color="auto" w:fill="FFFFFF"/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2C5C9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во время работы постоянно поворачивайте деталь, обрабатывая одновременно все ее стороны, включая торцы тонких деталей</w:t>
      </w:r>
    </w:p>
    <w:p w:rsidR="002C5C96" w:rsidRPr="002C5C96" w:rsidRDefault="002C5C96" w:rsidP="00A84BE4">
      <w:pPr>
        <w:numPr>
          <w:ilvl w:val="0"/>
          <w:numId w:val="4"/>
        </w:numPr>
        <w:shd w:val="clear" w:color="auto" w:fill="FFFFFF"/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2C5C9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на начальных этапах работы старайтесь плотно свалять сердцевину детали, втыкая иголку глубоко</w:t>
      </w:r>
    </w:p>
    <w:p w:rsidR="002C5C96" w:rsidRPr="002C5C96" w:rsidRDefault="002C5C96" w:rsidP="00A84BE4">
      <w:pPr>
        <w:numPr>
          <w:ilvl w:val="0"/>
          <w:numId w:val="4"/>
        </w:numPr>
        <w:shd w:val="clear" w:color="auto" w:fill="FFFFFF"/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2C5C9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пока шерсть мягкая, придавайте ей нужную форму пальцами, как при лепке из пластилина</w:t>
      </w:r>
    </w:p>
    <w:p w:rsidR="002C5C96" w:rsidRPr="002C5C96" w:rsidRDefault="002C5C96" w:rsidP="00A84BE4">
      <w:pPr>
        <w:numPr>
          <w:ilvl w:val="0"/>
          <w:numId w:val="4"/>
        </w:numPr>
        <w:shd w:val="clear" w:color="auto" w:fill="FFFFFF"/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2C5C9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готовой деталь можно считать только тогда, когда шерсть приобрела ощутимую плотность. Внутри не должно быть пустот, фигурка не должна быть ворсистой и не должна деформироваться от нажатия пальцем</w:t>
      </w:r>
    </w:p>
    <w:p w:rsidR="002C5C96" w:rsidRPr="002C5C96" w:rsidRDefault="002C5C96" w:rsidP="00A84BE4">
      <w:pPr>
        <w:numPr>
          <w:ilvl w:val="0"/>
          <w:numId w:val="4"/>
        </w:numPr>
        <w:shd w:val="clear" w:color="auto" w:fill="FFFFFF"/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2C5C9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если вы планируете соединять одну деталь с другой, оставляйте свободными прядки шерсти в местах соединения</w:t>
      </w:r>
    </w:p>
    <w:p w:rsidR="002C5C96" w:rsidRPr="002C5C96" w:rsidRDefault="002C5C96" w:rsidP="00A84B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2C5C9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Памятка: если надо изменить размеры детали, пока ее поверхность еще рыхлая, добавьте в нужных местах дополнительные перышки шерсти.</w:t>
      </w:r>
    </w:p>
    <w:p w:rsidR="002C5C96" w:rsidRPr="002C5C96" w:rsidRDefault="002C5C96" w:rsidP="00A84BE4">
      <w:pPr>
        <w:shd w:val="clear" w:color="auto" w:fill="FFFFFF"/>
        <w:spacing w:after="0" w:line="37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</w:pPr>
      <w:r w:rsidRPr="002C5C96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Как соединять детали между собой?</w:t>
      </w:r>
    </w:p>
    <w:p w:rsidR="002C5C96" w:rsidRPr="002C5C96" w:rsidRDefault="002C5C96" w:rsidP="00A84B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2C5C9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Крупные детали, например, голова и туловище фигурки, часто валяются вместе как единое целое. </w:t>
      </w:r>
      <w:proofErr w:type="gramStart"/>
      <w:r w:rsidRPr="002C5C9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Более мелкие (лапы, носы, уши, хвосты и т.д.) изготавливаются отдельно.</w:t>
      </w:r>
      <w:proofErr w:type="gramEnd"/>
      <w:r w:rsidRPr="002C5C9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Чтобы детали можно было надежно соединить друг с другом, на концах более мелких заготовок оставляют свободные </w:t>
      </w:r>
      <w:proofErr w:type="spellStart"/>
      <w:r w:rsidRPr="002C5C9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непривалянные</w:t>
      </w:r>
      <w:proofErr w:type="spellEnd"/>
      <w:r w:rsidRPr="002C5C9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прядки, которые потом тщательно приваливают к основной детали.</w:t>
      </w:r>
    </w:p>
    <w:p w:rsidR="002C5C96" w:rsidRPr="002C5C96" w:rsidRDefault="002C5C96" w:rsidP="00A84B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2C5C96">
        <w:rPr>
          <w:rFonts w:ascii="Times New Roman" w:eastAsia="Times New Roman" w:hAnsi="Times New Roman" w:cs="Times New Roman"/>
          <w:noProof/>
          <w:color w:val="26A38A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 wp14:anchorId="3D6E0268" wp14:editId="405F3289">
            <wp:extent cx="1819275" cy="1475357"/>
            <wp:effectExtent l="0" t="0" r="0" b="0"/>
            <wp:docPr id="38" name="Рисунок 38" descr="Соединение валяных деталей">
              <a:hlinkClick xmlns:a="http://schemas.openxmlformats.org/drawingml/2006/main" r:id="rId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Соединение валяных деталей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475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C96" w:rsidRPr="002C5C96" w:rsidRDefault="002C5C96" w:rsidP="00A84B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2C5C96">
        <w:rPr>
          <w:rFonts w:ascii="Times New Roman" w:eastAsia="Times New Roman" w:hAnsi="Times New Roman" w:cs="Times New Roman"/>
          <w:i/>
          <w:iCs/>
          <w:color w:val="282828"/>
          <w:sz w:val="24"/>
          <w:szCs w:val="24"/>
          <w:bdr w:val="none" w:sz="0" w:space="0" w:color="auto" w:frame="1"/>
          <w:lang w:eastAsia="ru-RU"/>
        </w:rPr>
        <w:t>Шляпка гриба приобрела углубление. На ножки остались свободные нити для соединения деталей</w:t>
      </w:r>
    </w:p>
    <w:p w:rsidR="002C5C96" w:rsidRPr="002C5C96" w:rsidRDefault="002C5C96" w:rsidP="00A84BE4">
      <w:pPr>
        <w:shd w:val="clear" w:color="auto" w:fill="FFFFFF"/>
        <w:spacing w:after="0" w:line="375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</w:pPr>
      <w:r w:rsidRPr="002C5C96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Как придать изделию законченный вид?</w:t>
      </w:r>
    </w:p>
    <w:p w:rsidR="002C5C96" w:rsidRPr="002C5C96" w:rsidRDefault="002C5C96" w:rsidP="00A84BE4">
      <w:pPr>
        <w:shd w:val="clear" w:color="auto" w:fill="FFFFFF"/>
        <w:spacing w:after="0" w:line="375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</w:pPr>
      <w:r w:rsidRPr="002C5C96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Шлифовка</w:t>
      </w:r>
    </w:p>
    <w:p w:rsidR="002C5C96" w:rsidRPr="002C5C96" w:rsidRDefault="002C5C96" w:rsidP="00A84B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2C5C9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Если вы соединили между собой все детали фигурки и довольны результатом, пора приступать к заключительному, однако немаловажному этапу работы — шлифовке. Поверхность должная быть плотной, однородной и не ворсистой.</w:t>
      </w:r>
    </w:p>
    <w:p w:rsidR="002C5C96" w:rsidRPr="002C5C96" w:rsidRDefault="002C5C96" w:rsidP="00A84B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2C5C9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Отделяем от основного мотка шерсти несколько маленьких перышек, разрывая их в разных направлениях, превращаем в легкий пух без длинных ворсинок. Получившееся «облачко» прикладываем к детали и самой тонкой иглой аккуратно приваливаем. Следующее облачко кладем немного внахлест и таким образом прорабатываем всю поверхность фигурки, пока она не станет абсолютно гладкой. Работа трудоемкая и кропотливая, </w:t>
      </w:r>
      <w:proofErr w:type="gramStart"/>
      <w:r w:rsidRPr="002C5C9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однако</w:t>
      </w:r>
      <w:proofErr w:type="gramEnd"/>
      <w:r w:rsidRPr="002C5C9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без нее изделие не приобретет опрятный внешний вид!</w:t>
      </w:r>
    </w:p>
    <w:p w:rsidR="002C5C96" w:rsidRPr="002C5C96" w:rsidRDefault="002C5C96" w:rsidP="00A84B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2C5C9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Памятка: узор на поверхности детали делается аналогично, из пуховых «облачков» нужного цвета.</w:t>
      </w:r>
    </w:p>
    <w:p w:rsidR="002C5C96" w:rsidRPr="002C5C96" w:rsidRDefault="002C5C96" w:rsidP="00A84B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2C5C96">
        <w:rPr>
          <w:rFonts w:ascii="Times New Roman" w:eastAsia="Times New Roman" w:hAnsi="Times New Roman" w:cs="Times New Roman"/>
          <w:noProof/>
          <w:color w:val="26A38A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1F229B0C" wp14:editId="0DA2D6B5">
            <wp:extent cx="1762125" cy="1766953"/>
            <wp:effectExtent l="0" t="0" r="0" b="5080"/>
            <wp:docPr id="39" name="Рисунок 39" descr="Шлифовка после валяния">
              <a:hlinkClick xmlns:a="http://schemas.openxmlformats.org/drawingml/2006/main" r:id="rId2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Шлифовка после валяния">
                      <a:hlinkClick r:id="rId2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188" cy="177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C96" w:rsidRPr="002C5C96" w:rsidRDefault="002C5C96" w:rsidP="00A84B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2C5C96">
        <w:rPr>
          <w:rFonts w:ascii="Times New Roman" w:eastAsia="Times New Roman" w:hAnsi="Times New Roman" w:cs="Times New Roman"/>
          <w:i/>
          <w:iCs/>
          <w:color w:val="282828"/>
          <w:sz w:val="24"/>
          <w:szCs w:val="24"/>
          <w:bdr w:val="none" w:sz="0" w:space="0" w:color="auto" w:frame="1"/>
          <w:lang w:eastAsia="ru-RU"/>
        </w:rPr>
        <w:t>Грибок, поверхность выровнена, детали соединены</w:t>
      </w:r>
    </w:p>
    <w:p w:rsidR="002C5C96" w:rsidRPr="002C5C96" w:rsidRDefault="002C5C96" w:rsidP="00A84BE4">
      <w:pPr>
        <w:shd w:val="clear" w:color="auto" w:fill="FFFFFF"/>
        <w:spacing w:after="0" w:line="375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</w:pPr>
      <w:r w:rsidRPr="002C5C96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Тонировка</w:t>
      </w:r>
    </w:p>
    <w:p w:rsidR="002C5C96" w:rsidRPr="002C5C96" w:rsidRDefault="002C5C96" w:rsidP="00A84B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2C5C9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Как придать фигурке большую выразительность и подчеркнуть объем? Для этого лучше всего применить технику тонировки, накладывая на форму своеобразный макияж. Для этого можно использовать разведенные водой акриловые краски или измельченную сухую пастель. Последний способ проще и лучше подходит для новичков.</w:t>
      </w:r>
    </w:p>
    <w:p w:rsidR="002C5C96" w:rsidRPr="002C5C96" w:rsidRDefault="002C5C96" w:rsidP="00A84B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2C5C9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Пастельные мелки (можно использовать вместо них цветные карандаши) мелко крошатся с помощью канцелярского ножа и наносятся на поверхность игрушки сухой, мягкой кистью. </w:t>
      </w:r>
      <w:proofErr w:type="spellStart"/>
      <w:r w:rsidRPr="002C5C9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Красиель</w:t>
      </w:r>
      <w:proofErr w:type="spellEnd"/>
      <w:r w:rsidRPr="002C5C9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можно слегка растушевать пальцами, создавая мягкие переходы.</w:t>
      </w:r>
    </w:p>
    <w:p w:rsidR="002C5C96" w:rsidRPr="002C5C96" w:rsidRDefault="002C5C96" w:rsidP="00A84B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2C5C96">
        <w:rPr>
          <w:rFonts w:ascii="Times New Roman" w:eastAsia="Times New Roman" w:hAnsi="Times New Roman" w:cs="Times New Roman"/>
          <w:noProof/>
          <w:color w:val="26A38A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3B138BD6" wp14:editId="77E85F6A">
            <wp:extent cx="1933575" cy="1493885"/>
            <wp:effectExtent l="0" t="0" r="0" b="0"/>
            <wp:docPr id="40" name="Рисунок 40" descr="Валяние тонировка">
              <a:hlinkClick xmlns:a="http://schemas.openxmlformats.org/drawingml/2006/main" r:id="rId2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Валяние тонировка">
                      <a:hlinkClick r:id="rId2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847" cy="1498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C96" w:rsidRPr="002C5C96" w:rsidRDefault="002C5C96" w:rsidP="00A84B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2C5C96">
        <w:rPr>
          <w:rFonts w:ascii="Times New Roman" w:eastAsia="Times New Roman" w:hAnsi="Times New Roman" w:cs="Times New Roman"/>
          <w:i/>
          <w:iCs/>
          <w:color w:val="282828"/>
          <w:sz w:val="24"/>
          <w:szCs w:val="24"/>
          <w:bdr w:val="none" w:sz="0" w:space="0" w:color="auto" w:frame="1"/>
          <w:lang w:eastAsia="ru-RU"/>
        </w:rPr>
        <w:t>Раскрошенные пастельные мелки</w:t>
      </w:r>
    </w:p>
    <w:p w:rsidR="002C5C96" w:rsidRPr="002C5C96" w:rsidRDefault="002C5C96" w:rsidP="00A84B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2C5C9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Памятка: чтобы придать детали большую глубину, используйте темную тонировку (на 2-3 тона темнее основной поверхности), чтобы придать объем и подчеркнуть выпуклость — более светлые.</w:t>
      </w:r>
    </w:p>
    <w:p w:rsidR="002C5C96" w:rsidRPr="00A84BE4" w:rsidRDefault="002C5C96" w:rsidP="00A84B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C9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Основам техники сухого валяния при желании может любой желающий. Это кропотливый, но чрезвычайно увлекательный творческий процесс, результаты которого наверняка приведут в восторг ваших друзей и близких. </w:t>
      </w:r>
    </w:p>
    <w:p w:rsidR="002C5C96" w:rsidRDefault="002C5C96" w:rsidP="00A84B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FDB" w:rsidRDefault="00770FDB" w:rsidP="00A84B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FDB" w:rsidRDefault="00770FDB" w:rsidP="00A84B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FDB" w:rsidRPr="00770FDB" w:rsidRDefault="00770FDB" w:rsidP="00770FD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0FDB" w:rsidRDefault="00770FDB" w:rsidP="00770FD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70FDB" w:rsidRDefault="00770FDB" w:rsidP="00770FD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70FDB" w:rsidRPr="00770FDB" w:rsidRDefault="00770FDB" w:rsidP="00770FD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70F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Словарь терминов по валянию</w:t>
      </w:r>
    </w:p>
    <w:p w:rsidR="00770FDB" w:rsidRPr="00770FDB" w:rsidRDefault="00770FDB" w:rsidP="00770F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0F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Войлок</w:t>
      </w:r>
      <w:r w:rsidRPr="00770FDB">
        <w:rPr>
          <w:rFonts w:ascii="Times New Roman" w:eastAsia="Times New Roman" w:hAnsi="Times New Roman" w:cs="Times New Roman"/>
          <w:sz w:val="26"/>
          <w:szCs w:val="26"/>
          <w:lang w:eastAsia="ru-RU"/>
        </w:rPr>
        <w:t> - плотный материал из валяной шерсти. Изготавливается обычно в виде полотнищ, к</w:t>
      </w:r>
      <w:r w:rsidRPr="00770FD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оторые имеют различную толщину.</w:t>
      </w:r>
    </w:p>
    <w:p w:rsidR="00770FDB" w:rsidRPr="00770FDB" w:rsidRDefault="00770FDB" w:rsidP="00770F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0F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Мокрое валяние шерсти</w:t>
      </w:r>
      <w:r w:rsidRPr="00770FDB">
        <w:rPr>
          <w:rFonts w:ascii="Times New Roman" w:eastAsia="Times New Roman" w:hAnsi="Times New Roman" w:cs="Times New Roman"/>
          <w:sz w:val="26"/>
          <w:szCs w:val="26"/>
          <w:lang w:eastAsia="ru-RU"/>
        </w:rPr>
        <w:t> - процесс сваливания непряденой шерсти в войлочное полотно, с помощью щелочного раств</w:t>
      </w:r>
      <w:r w:rsidRPr="00770FDB">
        <w:rPr>
          <w:rFonts w:ascii="Times New Roman" w:eastAsia="Times New Roman" w:hAnsi="Times New Roman" w:cs="Times New Roman"/>
          <w:sz w:val="26"/>
          <w:szCs w:val="26"/>
          <w:lang w:eastAsia="ru-RU"/>
        </w:rPr>
        <w:t>ора, силы трения и температуры.</w:t>
      </w:r>
    </w:p>
    <w:p w:rsidR="00770FDB" w:rsidRPr="00770FDB" w:rsidRDefault="00770FDB" w:rsidP="00770F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0F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Сухое валяние шерсти</w:t>
      </w:r>
      <w:r w:rsidRPr="00770FDB">
        <w:rPr>
          <w:rFonts w:ascii="Times New Roman" w:eastAsia="Times New Roman" w:hAnsi="Times New Roman" w:cs="Times New Roman"/>
          <w:sz w:val="26"/>
          <w:szCs w:val="26"/>
          <w:lang w:eastAsia="ru-RU"/>
        </w:rPr>
        <w:t> - процесс сваливания, уплотнения непряденой шерсти</w:t>
      </w:r>
      <w:proofErr w:type="gramStart"/>
      <w:r w:rsidRPr="00770F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,</w:t>
      </w:r>
      <w:proofErr w:type="gramEnd"/>
      <w:r w:rsidRPr="00770F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помощью специальных пробивных игл. Используется, в основном, для изготовлени</w:t>
      </w:r>
      <w:r w:rsidRPr="00770FDB">
        <w:rPr>
          <w:rFonts w:ascii="Times New Roman" w:eastAsia="Times New Roman" w:hAnsi="Times New Roman" w:cs="Times New Roman"/>
          <w:sz w:val="26"/>
          <w:szCs w:val="26"/>
          <w:lang w:eastAsia="ru-RU"/>
        </w:rPr>
        <w:t>я игрушек и техники аппликации.</w:t>
      </w:r>
    </w:p>
    <w:p w:rsidR="00770FDB" w:rsidRPr="00770FDB" w:rsidRDefault="00770FDB" w:rsidP="00770F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0F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Пробивная игла</w:t>
      </w:r>
      <w:r w:rsidRPr="00770FDB">
        <w:rPr>
          <w:rFonts w:ascii="Times New Roman" w:eastAsia="Times New Roman" w:hAnsi="Times New Roman" w:cs="Times New Roman"/>
          <w:sz w:val="26"/>
          <w:szCs w:val="26"/>
          <w:lang w:eastAsia="ru-RU"/>
        </w:rPr>
        <w:t> - Это специальная металлическая игла с насечками на рабочей части, благодаря которым происходит перепутывание (сваливание) шерсти. Иглы имеют много конфигураций и размеров.</w:t>
      </w:r>
    </w:p>
    <w:p w:rsidR="00770FDB" w:rsidRPr="00770FDB" w:rsidRDefault="00770FDB" w:rsidP="00770F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770F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Префельт</w:t>
      </w:r>
      <w:proofErr w:type="spellEnd"/>
      <w:r w:rsidRPr="00770F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- лёгкое </w:t>
      </w:r>
      <w:proofErr w:type="spellStart"/>
      <w:r w:rsidRPr="00770FDB">
        <w:rPr>
          <w:rFonts w:ascii="Times New Roman" w:eastAsia="Times New Roman" w:hAnsi="Times New Roman" w:cs="Times New Roman"/>
          <w:sz w:val="26"/>
          <w:szCs w:val="26"/>
          <w:lang w:eastAsia="ru-RU"/>
        </w:rPr>
        <w:t>иглопробивное</w:t>
      </w:r>
      <w:proofErr w:type="spellEnd"/>
      <w:r w:rsidRPr="00770F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полотно из натуральной шерсти. Благодаря своей равномерности и тонкости, используется для изготовлени</w:t>
      </w:r>
      <w:r w:rsidRPr="00770FDB">
        <w:rPr>
          <w:rFonts w:ascii="Times New Roman" w:eastAsia="Times New Roman" w:hAnsi="Times New Roman" w:cs="Times New Roman"/>
          <w:sz w:val="26"/>
          <w:szCs w:val="26"/>
          <w:lang w:eastAsia="ru-RU"/>
        </w:rPr>
        <w:t>я валяной одежды и аксессуаров.</w:t>
      </w:r>
    </w:p>
    <w:p w:rsidR="00770FDB" w:rsidRPr="00770FDB" w:rsidRDefault="00770FDB" w:rsidP="00770F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0F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Меринос</w:t>
      </w:r>
      <w:r w:rsidRPr="00770FDB">
        <w:rPr>
          <w:rFonts w:ascii="Times New Roman" w:eastAsia="Times New Roman" w:hAnsi="Times New Roman" w:cs="Times New Roman"/>
          <w:sz w:val="26"/>
          <w:szCs w:val="26"/>
          <w:lang w:eastAsia="ru-RU"/>
        </w:rPr>
        <w:t> - порода тонкорунных овец, наибольшее поголовье которых находится в Австралии. Мериносы отличаются от остальных пород овец высоким качеством</w:t>
      </w:r>
      <w:proofErr w:type="gramStart"/>
      <w:r w:rsidRPr="00770F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,</w:t>
      </w:r>
      <w:proofErr w:type="gramEnd"/>
      <w:r w:rsidRPr="00770F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состоящей из тонких (15</w:t>
      </w:r>
      <w:r w:rsidRPr="00770F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-25 </w:t>
      </w:r>
      <w:proofErr w:type="spellStart"/>
      <w:r w:rsidRPr="00770FDB">
        <w:rPr>
          <w:rFonts w:ascii="Times New Roman" w:eastAsia="Times New Roman" w:hAnsi="Times New Roman" w:cs="Times New Roman"/>
          <w:sz w:val="26"/>
          <w:szCs w:val="26"/>
          <w:lang w:eastAsia="ru-RU"/>
        </w:rPr>
        <w:t>мк</w:t>
      </w:r>
      <w:proofErr w:type="spellEnd"/>
      <w:r w:rsidRPr="00770FDB">
        <w:rPr>
          <w:rFonts w:ascii="Times New Roman" w:eastAsia="Times New Roman" w:hAnsi="Times New Roman" w:cs="Times New Roman"/>
          <w:sz w:val="26"/>
          <w:szCs w:val="26"/>
          <w:lang w:eastAsia="ru-RU"/>
        </w:rPr>
        <w:t>) мягких пуховых волокон.</w:t>
      </w:r>
    </w:p>
    <w:p w:rsidR="00770FDB" w:rsidRPr="00770FDB" w:rsidRDefault="00770FDB" w:rsidP="00770F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0F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Тонина</w:t>
      </w:r>
      <w:r w:rsidRPr="00770F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- основной показатель качества шерсти. Тонину определяют по диаметру поперечного сечения шерстянки в микронах. В зависимости от тонины однородную шерсть по </w:t>
      </w:r>
      <w:proofErr w:type="spellStart"/>
      <w:r w:rsidRPr="00770FDB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Брадфорской</w:t>
      </w:r>
      <w:proofErr w:type="spellEnd"/>
      <w:r w:rsidRPr="00770F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системе делят на 13 классов. От тонины шерсти зависит тонина пря</w:t>
      </w:r>
      <w:r w:rsidRPr="00770FDB">
        <w:rPr>
          <w:rFonts w:ascii="Times New Roman" w:eastAsia="Times New Roman" w:hAnsi="Times New Roman" w:cs="Times New Roman"/>
          <w:sz w:val="26"/>
          <w:szCs w:val="26"/>
          <w:lang w:eastAsia="ru-RU"/>
        </w:rPr>
        <w:t>жи и качество шерстяных тканей.</w:t>
      </w:r>
    </w:p>
    <w:p w:rsidR="00770FDB" w:rsidRPr="00770FDB" w:rsidRDefault="00770FDB" w:rsidP="00770F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770F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Нуновойлок</w:t>
      </w:r>
      <w:proofErr w:type="spellEnd"/>
      <w:r w:rsidRPr="00770FDB">
        <w:rPr>
          <w:rFonts w:ascii="Times New Roman" w:eastAsia="Times New Roman" w:hAnsi="Times New Roman" w:cs="Times New Roman"/>
          <w:sz w:val="26"/>
          <w:szCs w:val="26"/>
          <w:lang w:eastAsia="ru-RU"/>
        </w:rPr>
        <w:t> - материал, полученный путём сваливания ткани и</w:t>
      </w:r>
      <w:r w:rsidRPr="00770F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тонкорунной непряденой шерсти.</w:t>
      </w:r>
    </w:p>
    <w:p w:rsidR="00770FDB" w:rsidRPr="00770FDB" w:rsidRDefault="00770FDB" w:rsidP="00770F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770F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Ламинирование</w:t>
      </w:r>
      <w:proofErr w:type="spellEnd"/>
      <w:r w:rsidRPr="00770FDB">
        <w:rPr>
          <w:rFonts w:ascii="Times New Roman" w:eastAsia="Times New Roman" w:hAnsi="Times New Roman" w:cs="Times New Roman"/>
          <w:sz w:val="26"/>
          <w:szCs w:val="26"/>
          <w:lang w:eastAsia="ru-RU"/>
        </w:rPr>
        <w:t> - получение объёмных декор</w:t>
      </w:r>
      <w:r w:rsidRPr="00770F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ативных эффектов в </w:t>
      </w:r>
      <w:proofErr w:type="spellStart"/>
      <w:r w:rsidRPr="00770FDB">
        <w:rPr>
          <w:rFonts w:ascii="Times New Roman" w:eastAsia="Times New Roman" w:hAnsi="Times New Roman" w:cs="Times New Roman"/>
          <w:sz w:val="26"/>
          <w:szCs w:val="26"/>
          <w:lang w:eastAsia="ru-RU"/>
        </w:rPr>
        <w:t>нуновойлоке</w:t>
      </w:r>
      <w:proofErr w:type="spellEnd"/>
      <w:r w:rsidRPr="00770FD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70FDB" w:rsidRPr="00770FDB" w:rsidRDefault="00770FDB" w:rsidP="00770F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770F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Шибори</w:t>
      </w:r>
      <w:proofErr w:type="spellEnd"/>
      <w:r w:rsidRPr="00770F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770F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техника окрашивания ткани, путём резервирования поверхности механическим образом (закладывание складок, прошивание, завязывание узелков). В </w:t>
      </w:r>
      <w:proofErr w:type="spellStart"/>
      <w:r w:rsidRPr="00770FDB">
        <w:rPr>
          <w:rFonts w:ascii="Times New Roman" w:eastAsia="Times New Roman" w:hAnsi="Times New Roman" w:cs="Times New Roman"/>
          <w:sz w:val="26"/>
          <w:szCs w:val="26"/>
          <w:lang w:eastAsia="ru-RU"/>
        </w:rPr>
        <w:t>войлоковолянии</w:t>
      </w:r>
      <w:proofErr w:type="spellEnd"/>
      <w:r w:rsidRPr="00770F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получение объёмных эффектов.</w:t>
      </w:r>
    </w:p>
    <w:p w:rsidR="00770FDB" w:rsidRPr="00770FDB" w:rsidRDefault="00770FDB" w:rsidP="00770F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0F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Латекс</w:t>
      </w:r>
      <w:r w:rsidRPr="00770F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(натуральный каучук) - млечный сок каучуконосных растений. Основной источник натурального каучука - гевея бразильская - культивируется в тропических странах. В </w:t>
      </w:r>
      <w:proofErr w:type="spellStart"/>
      <w:r w:rsidRPr="00770FDB">
        <w:rPr>
          <w:rFonts w:ascii="Times New Roman" w:eastAsia="Times New Roman" w:hAnsi="Times New Roman" w:cs="Times New Roman"/>
          <w:sz w:val="26"/>
          <w:szCs w:val="26"/>
          <w:lang w:eastAsia="ru-RU"/>
        </w:rPr>
        <w:t>войлоковолянии</w:t>
      </w:r>
      <w:proofErr w:type="spellEnd"/>
      <w:r w:rsidRPr="00770F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используется для пропитки изделий и придания им и</w:t>
      </w:r>
      <w:r w:rsidRPr="00770FDB">
        <w:rPr>
          <w:rFonts w:ascii="Times New Roman" w:eastAsia="Times New Roman" w:hAnsi="Times New Roman" w:cs="Times New Roman"/>
          <w:sz w:val="26"/>
          <w:szCs w:val="26"/>
          <w:lang w:eastAsia="ru-RU"/>
        </w:rPr>
        <w:t>зносостойкости и долговечности.</w:t>
      </w:r>
    </w:p>
    <w:p w:rsidR="00770FDB" w:rsidRPr="00770FDB" w:rsidRDefault="00770FDB" w:rsidP="00770F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770F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Сальвитоза</w:t>
      </w:r>
      <w:proofErr w:type="spellEnd"/>
      <w:r w:rsidRPr="00770F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770FDB">
        <w:rPr>
          <w:rFonts w:ascii="Times New Roman" w:eastAsia="Times New Roman" w:hAnsi="Times New Roman" w:cs="Times New Roman"/>
          <w:sz w:val="26"/>
          <w:szCs w:val="26"/>
          <w:lang w:eastAsia="ru-RU"/>
        </w:rPr>
        <w:t>- текстильный клей, использующийся для придания изделиям упругости и эластичности. Применяется для пропитки шляп, брошей и т. д.</w:t>
      </w:r>
    </w:p>
    <w:p w:rsidR="00770FDB" w:rsidRPr="00770FDB" w:rsidRDefault="00770FDB" w:rsidP="00770F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0FDB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Растворяется в воде при температуре 25</w:t>
      </w:r>
      <w:proofErr w:type="gramStart"/>
      <w:r w:rsidRPr="00770F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°С</w:t>
      </w:r>
      <w:proofErr w:type="gramEnd"/>
      <w:r w:rsidRPr="00770F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образуя </w:t>
      </w:r>
      <w:proofErr w:type="spellStart"/>
      <w:r w:rsidRPr="00770FD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загустку</w:t>
      </w:r>
      <w:proofErr w:type="spellEnd"/>
      <w:r w:rsidRPr="00770F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большой устойчивости. Смесь 1 ч. л. </w:t>
      </w:r>
      <w:proofErr w:type="spellStart"/>
      <w:r w:rsidRPr="00770FDB">
        <w:rPr>
          <w:rFonts w:ascii="Times New Roman" w:eastAsia="Times New Roman" w:hAnsi="Times New Roman" w:cs="Times New Roman"/>
          <w:sz w:val="26"/>
          <w:szCs w:val="26"/>
          <w:lang w:eastAsia="ru-RU"/>
        </w:rPr>
        <w:t>сальвитозы</w:t>
      </w:r>
      <w:proofErr w:type="spellEnd"/>
      <w:r w:rsidRPr="00770F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250 мл воды оставляют на один-два часа, з</w:t>
      </w:r>
      <w:r w:rsidRPr="00770FDB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атем размешивают и процеживают.</w:t>
      </w:r>
    </w:p>
    <w:p w:rsidR="00770FDB" w:rsidRPr="00770FDB" w:rsidRDefault="00770FDB" w:rsidP="00770F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0F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Аппрет</w:t>
      </w:r>
      <w:r w:rsidRPr="00770FDB">
        <w:rPr>
          <w:rFonts w:ascii="Times New Roman" w:eastAsia="Times New Roman" w:hAnsi="Times New Roman" w:cs="Times New Roman"/>
          <w:sz w:val="26"/>
          <w:szCs w:val="26"/>
          <w:lang w:eastAsia="ru-RU"/>
        </w:rPr>
        <w:t> - состав из крахмала, эфира, синтетических смол, жировых и других веществ, которым обрабатываются при отделке (аппретуре) такие текстильные материалы, как ткани и пряжа для придания им требуемых свойств: определён</w:t>
      </w:r>
      <w:r w:rsidRPr="00770FDB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эластичности или жёсткости.</w:t>
      </w:r>
    </w:p>
    <w:p w:rsidR="00770FDB" w:rsidRPr="00770FDB" w:rsidRDefault="00770FDB" w:rsidP="00770F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0F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Ферт</w:t>
      </w:r>
      <w:r w:rsidRPr="00770FDB">
        <w:rPr>
          <w:rFonts w:ascii="Times New Roman" w:eastAsia="Times New Roman" w:hAnsi="Times New Roman" w:cs="Times New Roman"/>
          <w:sz w:val="26"/>
          <w:szCs w:val="26"/>
          <w:lang w:eastAsia="ru-RU"/>
        </w:rPr>
        <w:t> - натуральный, синтетический или полусинтетический материал полученный методом валяния, прессования, склеивания коротких (до 2.5 мм) натурал</w:t>
      </w:r>
      <w:r w:rsidRPr="00770FDB">
        <w:rPr>
          <w:rFonts w:ascii="Times New Roman" w:eastAsia="Times New Roman" w:hAnsi="Times New Roman" w:cs="Times New Roman"/>
          <w:sz w:val="26"/>
          <w:szCs w:val="26"/>
          <w:lang w:eastAsia="ru-RU"/>
        </w:rPr>
        <w:t>ьный или синтетических волокон.</w:t>
      </w:r>
    </w:p>
    <w:p w:rsidR="00770FDB" w:rsidRPr="00770FDB" w:rsidRDefault="00770FDB" w:rsidP="00770F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770F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Сливер</w:t>
      </w:r>
      <w:proofErr w:type="spellEnd"/>
      <w:r w:rsidRPr="00770FDB">
        <w:rPr>
          <w:rFonts w:ascii="Times New Roman" w:eastAsia="Times New Roman" w:hAnsi="Times New Roman" w:cs="Times New Roman"/>
          <w:sz w:val="26"/>
          <w:szCs w:val="26"/>
          <w:lang w:eastAsia="ru-RU"/>
        </w:rPr>
        <w:t> - это расчесанная, светлая, но не отбеленная овечья шерсть, без остевых волосков. Прошла первичную очистку и может содержать мелкий сор. Испол</w:t>
      </w:r>
      <w:r w:rsidRPr="00770FDB">
        <w:rPr>
          <w:rFonts w:ascii="Times New Roman" w:eastAsia="Times New Roman" w:hAnsi="Times New Roman" w:cs="Times New Roman"/>
          <w:sz w:val="26"/>
          <w:szCs w:val="26"/>
          <w:lang w:eastAsia="ru-RU"/>
        </w:rPr>
        <w:t>ьзуется как основа для валяния.</w:t>
      </w:r>
    </w:p>
    <w:p w:rsidR="00770FDB" w:rsidRPr="00770FDB" w:rsidRDefault="00770FDB" w:rsidP="00770F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770F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Непсы</w:t>
      </w:r>
      <w:proofErr w:type="spellEnd"/>
      <w:r w:rsidRPr="00770F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- комочки шерсти. Шаровидные утолщения, придающие фасонной пряже характерный эффект шероховатости. В </w:t>
      </w:r>
      <w:proofErr w:type="spellStart"/>
      <w:r w:rsidRPr="00770FDB">
        <w:rPr>
          <w:rFonts w:ascii="Times New Roman" w:eastAsia="Times New Roman" w:hAnsi="Times New Roman" w:cs="Times New Roman"/>
          <w:sz w:val="26"/>
          <w:szCs w:val="26"/>
          <w:lang w:eastAsia="ru-RU"/>
        </w:rPr>
        <w:t>войлоковолянии</w:t>
      </w:r>
      <w:proofErr w:type="spellEnd"/>
      <w:r w:rsidRPr="00770F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используются для п</w:t>
      </w:r>
      <w:r w:rsidRPr="00770FDB">
        <w:rPr>
          <w:rFonts w:ascii="Times New Roman" w:eastAsia="Times New Roman" w:hAnsi="Times New Roman" w:cs="Times New Roman"/>
          <w:sz w:val="26"/>
          <w:szCs w:val="26"/>
          <w:lang w:eastAsia="ru-RU"/>
        </w:rPr>
        <w:t>олучения фактурной поверхности.</w:t>
      </w:r>
    </w:p>
    <w:p w:rsidR="00770FDB" w:rsidRPr="00770FDB" w:rsidRDefault="00770FDB" w:rsidP="00770F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770F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Слипсы</w:t>
      </w:r>
      <w:proofErr w:type="spellEnd"/>
      <w:r w:rsidRPr="00770F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-</w:t>
      </w:r>
      <w:r w:rsidRPr="00770F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шерстяные шарики, кусочки, отрезки. В </w:t>
      </w:r>
      <w:proofErr w:type="spellStart"/>
      <w:r w:rsidRPr="00770FDB">
        <w:rPr>
          <w:rFonts w:ascii="Times New Roman" w:eastAsia="Times New Roman" w:hAnsi="Times New Roman" w:cs="Times New Roman"/>
          <w:sz w:val="26"/>
          <w:szCs w:val="26"/>
          <w:lang w:eastAsia="ru-RU"/>
        </w:rPr>
        <w:t>войлоковолянии</w:t>
      </w:r>
      <w:proofErr w:type="spellEnd"/>
      <w:r w:rsidRPr="00770F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используются для получения фактурной поверхности. Отличное добавление к войлочным изделиям. Они придают </w:t>
      </w:r>
      <w:r w:rsidRPr="00770FDB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текстуре необычность и красоту.</w:t>
      </w:r>
    </w:p>
    <w:p w:rsidR="00770FDB" w:rsidRPr="00770FDB" w:rsidRDefault="00770FDB" w:rsidP="00770F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0F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Банановые волокна</w:t>
      </w:r>
      <w:r w:rsidRPr="00770F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- изготавливаются из мякоти дерева банана. Срезается ствол, очищается зелено-коричневая кора, мякоть высушивается, затем расщепляются волокна и </w:t>
      </w:r>
      <w:proofErr w:type="spellStart"/>
      <w:r w:rsidRPr="00770FD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завязваются</w:t>
      </w:r>
      <w:proofErr w:type="spellEnd"/>
      <w:r w:rsidRPr="00770F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узелки. На ощупь банановые нити как шелк, мягкие,</w:t>
      </w:r>
      <w:r w:rsidRPr="00770F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гладкие и с блестящим отливом.</w:t>
      </w:r>
    </w:p>
    <w:p w:rsidR="00770FDB" w:rsidRPr="00770FDB" w:rsidRDefault="00770FDB" w:rsidP="00770F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0F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Бамбуковые волокна</w:t>
      </w:r>
      <w:r w:rsidRPr="00770F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- изготавливаются из мякоти ствола бамбука. </w:t>
      </w:r>
      <w:proofErr w:type="spellStart"/>
      <w:r w:rsidRPr="00770FDB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Используюттся</w:t>
      </w:r>
      <w:proofErr w:type="spellEnd"/>
      <w:r w:rsidRPr="00770F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 отдельно в </w:t>
      </w:r>
      <w:proofErr w:type="spellStart"/>
      <w:r w:rsidRPr="00770FDB">
        <w:rPr>
          <w:rFonts w:ascii="Times New Roman" w:eastAsia="Times New Roman" w:hAnsi="Times New Roman" w:cs="Times New Roman"/>
          <w:sz w:val="26"/>
          <w:szCs w:val="26"/>
          <w:lang w:eastAsia="ru-RU"/>
        </w:rPr>
        <w:t>кацестве</w:t>
      </w:r>
      <w:proofErr w:type="spellEnd"/>
      <w:r w:rsidRPr="00770F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исходного материала, так и в качестве</w:t>
      </w:r>
      <w:r w:rsidRPr="00770F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декора изделий.</w:t>
      </w:r>
    </w:p>
    <w:p w:rsidR="00770FDB" w:rsidRPr="00770FDB" w:rsidRDefault="00770FDB" w:rsidP="00770F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0F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Волокна шелка</w:t>
      </w:r>
      <w:r w:rsidRPr="00770F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- изготавливаются из волокон тутового шелкопряда. </w:t>
      </w:r>
      <w:proofErr w:type="spellStart"/>
      <w:r w:rsidRPr="00770FDB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Используюттся</w:t>
      </w:r>
      <w:proofErr w:type="spellEnd"/>
      <w:r w:rsidRPr="00770F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 отдельно в </w:t>
      </w:r>
      <w:proofErr w:type="spellStart"/>
      <w:r w:rsidRPr="00770FDB">
        <w:rPr>
          <w:rFonts w:ascii="Times New Roman" w:eastAsia="Times New Roman" w:hAnsi="Times New Roman" w:cs="Times New Roman"/>
          <w:sz w:val="26"/>
          <w:szCs w:val="26"/>
          <w:lang w:eastAsia="ru-RU"/>
        </w:rPr>
        <w:t>кацестве</w:t>
      </w:r>
      <w:proofErr w:type="spellEnd"/>
      <w:r w:rsidRPr="00770F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исходного материала, так и в ка</w:t>
      </w:r>
      <w:r w:rsidRPr="00770FDB">
        <w:rPr>
          <w:rFonts w:ascii="Times New Roman" w:eastAsia="Times New Roman" w:hAnsi="Times New Roman" w:cs="Times New Roman"/>
          <w:sz w:val="26"/>
          <w:szCs w:val="26"/>
          <w:lang w:eastAsia="ru-RU"/>
        </w:rPr>
        <w:t>честве декора изделий</w:t>
      </w:r>
      <w:proofErr w:type="gramStart"/>
      <w:r w:rsidRPr="00770F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</w:t>
      </w:r>
      <w:proofErr w:type="gramEnd"/>
    </w:p>
    <w:p w:rsidR="00A94513" w:rsidRDefault="00A94513" w:rsidP="00A9451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A94513" w:rsidRDefault="00A94513" w:rsidP="00A9451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A94513" w:rsidRDefault="00A94513" w:rsidP="00A9451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A94513" w:rsidRDefault="00A94513" w:rsidP="00A9451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A94513" w:rsidRDefault="00A94513" w:rsidP="00A9451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A94513" w:rsidRDefault="00A94513" w:rsidP="00A9451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A94513" w:rsidRDefault="00A94513" w:rsidP="00A9451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A94513" w:rsidRDefault="00A94513" w:rsidP="00A9451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A94513" w:rsidRDefault="00A94513" w:rsidP="00A9451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A94513" w:rsidRDefault="00A94513" w:rsidP="00A9451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A94513" w:rsidRDefault="00A94513" w:rsidP="00A9451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A94513" w:rsidRDefault="00A94513" w:rsidP="00A9451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A94513" w:rsidRDefault="00A94513" w:rsidP="00A9451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A94513" w:rsidRDefault="00A94513" w:rsidP="00A9451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A94513" w:rsidRDefault="00A94513" w:rsidP="00A9451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A94513" w:rsidRDefault="00A94513" w:rsidP="00A9451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A94513" w:rsidRDefault="00A94513" w:rsidP="00A9451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A94513" w:rsidRDefault="00A94513" w:rsidP="00A9451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770FDB" w:rsidRPr="00A94513" w:rsidRDefault="00770FDB" w:rsidP="00A9451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70FD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Мокрое валяние из шерсти для начинающих</w:t>
      </w:r>
    </w:p>
    <w:p w:rsidR="00770FDB" w:rsidRPr="00770FDB" w:rsidRDefault="00770FDB" w:rsidP="00770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FD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FFEE69F" wp14:editId="00E235D6">
            <wp:extent cx="2333105" cy="1552575"/>
            <wp:effectExtent l="0" t="0" r="0" b="0"/>
            <wp:docPr id="3" name="Рисунок 3" descr="мокрое валяние из шер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окрое валяние из шерсти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059" cy="1559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FDB" w:rsidRPr="00770FDB" w:rsidRDefault="00770FDB" w:rsidP="00770FD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70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Техника мокрого валяния из шерсти – описание</w:t>
      </w:r>
    </w:p>
    <w:p w:rsidR="00770FDB" w:rsidRPr="00770FDB" w:rsidRDefault="00770FDB" w:rsidP="00770FDB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F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Мокрое валяние</w:t>
      </w:r>
      <w:r w:rsidRPr="00770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7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один из старейших видов декоративного текстиля, в котором используется способность волокон шерсти к сцеплению и переплетению в мокрой щелочной среде. Такая среда создаётся мыльным раствором.</w:t>
      </w:r>
    </w:p>
    <w:p w:rsidR="00770FDB" w:rsidRPr="00770FDB" w:rsidRDefault="00770FDB" w:rsidP="00770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FD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137FE94" wp14:editId="5C2E3135">
            <wp:extent cx="2293201" cy="1597597"/>
            <wp:effectExtent l="0" t="0" r="0" b="3175"/>
            <wp:docPr id="4" name="Рисунок 4" descr="мокрое валя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окрое валяние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460" cy="1599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FDB" w:rsidRPr="00770FDB" w:rsidRDefault="00770FDB" w:rsidP="00770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восемь тысяч лет существования процесс изготовления войлочных работ почти не изменился. Валяние происходит всё по той же схеме: выкладывание шерсти в соответствии с задуманной композицией, смачивание мыльным раствором и затем ручная работа. Последнее напоминает лепку из пластилина или скатывание снежков. Там, где необходимо плоское шерстяное полотно, валяние похоже на раскатывание теста скалкой.</w:t>
      </w:r>
    </w:p>
    <w:p w:rsidR="00770FDB" w:rsidRPr="00770FDB" w:rsidRDefault="00770FDB" w:rsidP="00770FD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70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новички могут сделать в технике мокрого валяния?</w:t>
      </w:r>
    </w:p>
    <w:p w:rsidR="00770FDB" w:rsidRPr="00770FDB" w:rsidRDefault="00770FDB" w:rsidP="00770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FD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322A17E" wp14:editId="129A4B33">
            <wp:extent cx="2390775" cy="1808294"/>
            <wp:effectExtent l="0" t="0" r="0" b="1905"/>
            <wp:docPr id="5" name="Рисунок 5" descr="мокрое валяние из шер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окрое валяние из шерсти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556" cy="1815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513" w:rsidRPr="00A94513" w:rsidRDefault="00770FDB" w:rsidP="00A945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Техника несложна, её может освоить даже ребёнок.</w:t>
      </w:r>
      <w:r w:rsidRPr="0077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имея опыта, но обладая терпением и фантазией, вы сможете сотворить массу полезных и симпатичных вещей: </w:t>
      </w:r>
      <w:r w:rsidRPr="00770F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войлочные картины, украшения, аксессуары, рамочки для фото и зеркал, подставки под бокалы, сувениры, брелоки, игрушки и многое другое</w:t>
      </w:r>
      <w:r w:rsidRPr="0077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94513" w:rsidRDefault="00A94513" w:rsidP="00A9451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4513" w:rsidRDefault="00A94513" w:rsidP="00A9451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4513" w:rsidRDefault="00A94513" w:rsidP="00A9451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0FDB" w:rsidRPr="00770FDB" w:rsidRDefault="00770FDB" w:rsidP="00A9451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70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Мастер-класс — валяние из шерсти для начинающих</w:t>
      </w:r>
    </w:p>
    <w:p w:rsidR="00770FDB" w:rsidRPr="00770FDB" w:rsidRDefault="00770FDB" w:rsidP="00770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решили заняться этим видом творчества, понадобится навык валяния одной из королевских фигур шерстяного мира — </w:t>
      </w:r>
      <w:r w:rsidRPr="00770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шара.</w:t>
      </w:r>
    </w:p>
    <w:p w:rsidR="00770FDB" w:rsidRPr="00770FDB" w:rsidRDefault="00770FDB" w:rsidP="00770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 </w:t>
      </w:r>
      <w:r w:rsidRPr="00770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шара</w:t>
      </w:r>
      <w:r w:rsidRPr="0077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используется как основа для многих изделий </w:t>
      </w:r>
      <w:r w:rsidRPr="00770F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(бусы, браслеты, ягоды, сувениры, серединки цветов, детали кукол)</w:t>
      </w:r>
      <w:r w:rsidRPr="0077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70FDB" w:rsidRPr="00770FDB" w:rsidRDefault="00770FDB" w:rsidP="00770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процесс мокрого валяния был ещё увлекательней, представляем мастер-класс валяния </w:t>
      </w:r>
      <w:r w:rsidRPr="00770F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шара — игрушки для домашнего питомца.</w:t>
      </w:r>
    </w:p>
    <w:p w:rsidR="00770FDB" w:rsidRPr="00770FDB" w:rsidRDefault="00770FDB" w:rsidP="00770F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70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Материалы</w:t>
      </w:r>
    </w:p>
    <w:p w:rsidR="00770FDB" w:rsidRPr="00770FDB" w:rsidRDefault="00770FDB" w:rsidP="00770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FD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44390B6" wp14:editId="6F135DE5">
            <wp:extent cx="1514475" cy="941728"/>
            <wp:effectExtent l="0" t="0" r="0" b="0"/>
            <wp:docPr id="6" name="Рисунок 6" descr="материалы для мокрого валяния из шер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материалы для мокрого валяния из шерсти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665" cy="941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FDB" w:rsidRPr="00770FDB" w:rsidRDefault="00770FDB" w:rsidP="00770FD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F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Шерсть.</w:t>
      </w:r>
      <w:r w:rsidRPr="0077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Чтобы изготовить игрушку понадобится не пряденая шерсть. Цвет выбирайте по своему вкусу. Используйте </w:t>
      </w:r>
      <w:proofErr w:type="spellStart"/>
      <w:r w:rsidRPr="0077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гребённую</w:t>
      </w:r>
      <w:proofErr w:type="spellEnd"/>
      <w:r w:rsidRPr="0077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ленту Троицкой фабрики, которую можно приобрести в специализированных магазинах.</w:t>
      </w:r>
    </w:p>
    <w:p w:rsidR="00770FDB" w:rsidRPr="00770FDB" w:rsidRDefault="00770FDB" w:rsidP="00770FDB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F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Для мокрого валяния используется только натуральная шерсть разных сортов. Если в шерсти будет содержаться примесь искусственных волокон, она плохо сваляется.</w:t>
      </w:r>
    </w:p>
    <w:p w:rsidR="00770FDB" w:rsidRPr="00770FDB" w:rsidRDefault="00770FDB" w:rsidP="00770FD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F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Мыло.</w:t>
      </w:r>
      <w:r w:rsidRPr="0077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Можно использовать любое мыло или моющее средство. В идеале — жидкое мыло на растительной основе, которое очень хорошо сваливает шерсть и не сушит кожу рук.</w:t>
      </w:r>
    </w:p>
    <w:p w:rsidR="00770FDB" w:rsidRPr="00770FDB" w:rsidRDefault="00770FDB" w:rsidP="00770FD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F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Коврик (подложка для валяния)</w:t>
      </w:r>
      <w:r w:rsidRPr="0077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Подойдёт любой материал с рельефной поверхностью. Чаще используется упаковочная воздушно-пузырьковая плёнка.</w:t>
      </w:r>
    </w:p>
    <w:p w:rsidR="00770FDB" w:rsidRPr="00770FDB" w:rsidRDefault="00770FDB" w:rsidP="00770FD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F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Ёмкость для воды</w:t>
      </w:r>
      <w:r w:rsidRPr="0077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мисочку с широким краем наливаем тёплую воду.</w:t>
      </w:r>
    </w:p>
    <w:p w:rsidR="00770FDB" w:rsidRPr="00770FDB" w:rsidRDefault="00770FDB" w:rsidP="00770FD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F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Полотенце.</w:t>
      </w:r>
    </w:p>
    <w:p w:rsidR="00770FDB" w:rsidRPr="00770FDB" w:rsidRDefault="00770FDB" w:rsidP="00770F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70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Подробная инструкция</w:t>
      </w:r>
    </w:p>
    <w:p w:rsidR="00770FDB" w:rsidRPr="00770FDB" w:rsidRDefault="00770FDB" w:rsidP="00770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FD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5061AD8" wp14:editId="6640A5A9">
            <wp:extent cx="1584264" cy="1057136"/>
            <wp:effectExtent l="0" t="0" r="0" b="0"/>
            <wp:docPr id="7" name="Рисунок 7" descr="шарики из шер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шарики из шерсти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758" cy="1062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FDB" w:rsidRPr="00770FDB" w:rsidRDefault="00770FDB" w:rsidP="00770FD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70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Делаем заготовку</w:t>
      </w:r>
    </w:p>
    <w:p w:rsidR="00770FDB" w:rsidRPr="00770FDB" w:rsidRDefault="00770FDB" w:rsidP="00770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первого опыта достаточно свалять шарик величиной с грецкий орех. Вам потребуется примерно шесть граммов шерсти (можно воспользоваться кухонными весами). Для формирования заготовки необходимо оторвать несколько слоёв гребенной ленты одинаковой длины.</w:t>
      </w:r>
    </w:p>
    <w:p w:rsidR="00770FDB" w:rsidRPr="00770FDB" w:rsidRDefault="00770FDB" w:rsidP="00770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F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Последовательность действий:</w:t>
      </w:r>
    </w:p>
    <w:p w:rsidR="00770FDB" w:rsidRPr="00770FDB" w:rsidRDefault="00770FDB" w:rsidP="00770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FD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9203263" wp14:editId="4339F2AE">
            <wp:extent cx="1587499" cy="1190625"/>
            <wp:effectExtent l="0" t="0" r="0" b="0"/>
            <wp:docPr id="8" name="Рисунок 8" descr="подгото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одготовка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104" cy="1197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FDB" w:rsidRPr="00770FDB" w:rsidRDefault="00770FDB" w:rsidP="00770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 Взять в левую руку гребенную ленту.</w:t>
      </w:r>
    </w:p>
    <w:p w:rsidR="00770FDB" w:rsidRPr="00770FDB" w:rsidRDefault="00770FDB" w:rsidP="00770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Всеми пальцами правой руки захватить свободный край. Аккуратно и ровно потянуть прядь.</w:t>
      </w:r>
    </w:p>
    <w:p w:rsidR="00770FDB" w:rsidRPr="00770FDB" w:rsidRDefault="00770FDB" w:rsidP="00770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Лента вытянется и разделится на две части. Оторвавшаяся часть будет первым слоем заготовки. Необходимо подготовить несколько таких прядей.</w:t>
      </w:r>
    </w:p>
    <w:p w:rsidR="00770FDB" w:rsidRPr="00770FDB" w:rsidRDefault="00770FDB" w:rsidP="00770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Волокна выкладывают аккуратной стопкой, в одном направлении.</w:t>
      </w:r>
    </w:p>
    <w:p w:rsidR="00770FDB" w:rsidRPr="00770FDB" w:rsidRDefault="00770FDB" w:rsidP="00770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вытянутый край волокон короткий. Начинаем формировать шарик именно с него. Плотно и аккуратно подворачиваем шерсть, подкладывая поочерёдно края. Дойдя до конца, оставшимся пушистым хвостиком оборачиваем комочек.</w:t>
      </w:r>
    </w:p>
    <w:p w:rsidR="00770FDB" w:rsidRPr="00770FDB" w:rsidRDefault="00770FDB" w:rsidP="00770FDB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F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торопитесь! Чем плотнее и ровнее скручен шарик, тем легче будет с ним работать.</w:t>
      </w:r>
    </w:p>
    <w:p w:rsidR="00770FDB" w:rsidRPr="00770FDB" w:rsidRDefault="00770FDB" w:rsidP="00770FD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70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Валяем шарик</w:t>
      </w:r>
    </w:p>
    <w:p w:rsidR="00770FDB" w:rsidRPr="00770FDB" w:rsidRDefault="00770FDB" w:rsidP="00770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FD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11FDA93" wp14:editId="5E10F951">
            <wp:extent cx="1381125" cy="1104900"/>
            <wp:effectExtent l="0" t="0" r="9525" b="0"/>
            <wp:docPr id="9" name="Рисунок 9" descr="валянный шарик из шер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валянный шарик из шерсти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486" cy="1105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FDB" w:rsidRPr="00770FDB" w:rsidRDefault="00770FDB" w:rsidP="00770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F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Начать</w:t>
      </w:r>
      <w:r w:rsidRPr="0077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мокрое валяние необходимо сразу после формирования заготовки, иначе она раскрутится, потеряет плотность.</w:t>
      </w:r>
    </w:p>
    <w:p w:rsidR="00770FDB" w:rsidRPr="00770FDB" w:rsidRDefault="00770FDB" w:rsidP="00770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F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Возьмите</w:t>
      </w:r>
      <w:r w:rsidRPr="0077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шарик и намочите верхний слой шерсти. Не нужно пропитывать всю заготовку, лучше делать это постепенно.</w:t>
      </w:r>
    </w:p>
    <w:p w:rsidR="00770FDB" w:rsidRPr="00770FDB" w:rsidRDefault="00770FDB" w:rsidP="00770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F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Капните</w:t>
      </w:r>
      <w:r w:rsidRPr="0077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шар жидкого мыла и начните очень нежно, без нажима катать его между ладоней, периодически чуть-чуть смачивая поверхность водой. На этом этапе валяния могут появиться заломы (складочки, которые портят вид изделия). Они образуются от чрезмерного давления.</w:t>
      </w:r>
    </w:p>
    <w:p w:rsidR="00770FDB" w:rsidRPr="00770FDB" w:rsidRDefault="00770FDB" w:rsidP="00770FDB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F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Исправляем залом:</w:t>
      </w:r>
      <w:r w:rsidRPr="00770F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слегка прополощите шарик в воде, чтобы он распрямился. Начните валять сначала, с минимальным нажимом.</w:t>
      </w:r>
    </w:p>
    <w:p w:rsidR="00770FDB" w:rsidRPr="00770FDB" w:rsidRDefault="00770FDB" w:rsidP="00770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 </w:t>
      </w:r>
      <w:r w:rsidRPr="00770F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сцепятся</w:t>
      </w:r>
      <w:r w:rsidRPr="0077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волокна верхнего слоя, поверхность станет плотной и ровной, необходимо добавить жидкого мыла и незначительно увеличить нажим.</w:t>
      </w:r>
    </w:p>
    <w:p w:rsidR="00770FDB" w:rsidRPr="00770FDB" w:rsidRDefault="00770FDB" w:rsidP="00770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Валяние </w:t>
      </w:r>
      <w:r w:rsidRPr="00770F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продолжить</w:t>
      </w:r>
      <w:r w:rsidRPr="0077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воздушно-пузырьковой плёнке, разложенной на твёрдой влагостойкой поверхности (пузырьками вверх). Работаем одной рукой.</w:t>
      </w:r>
    </w:p>
    <w:p w:rsidR="00770FDB" w:rsidRPr="00770FDB" w:rsidRDefault="00770FDB" w:rsidP="00770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шарика </w:t>
      </w:r>
      <w:r w:rsidRPr="00770F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начнёт</w:t>
      </w:r>
      <w:r w:rsidRPr="00770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70F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выделяться</w:t>
      </w:r>
      <w:r w:rsidRPr="0077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вода, так как внутри он остаётся рыхлым. Нормальная плотность достигается при уменьшении изделия примерно в три раза.</w:t>
      </w:r>
    </w:p>
    <w:p w:rsidR="00770FDB" w:rsidRPr="00770FDB" w:rsidRDefault="00770FDB" w:rsidP="00770FDB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F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 избытке мыльной пены прополощите шарик в воде комнатной температуры, слегка отожмите и снова капните на поверхность жидкого мыла. Продолжайте валять.</w:t>
      </w:r>
    </w:p>
    <w:p w:rsidR="00770FDB" w:rsidRPr="00770FDB" w:rsidRDefault="00770FDB" w:rsidP="00770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изготовление плотной игрушки уйдёт больше времени,</w:t>
      </w:r>
      <w:r w:rsidRPr="0077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 она не будет деформироваться при внешних воздействиях. Если волокна шерсти не отделяются от поверхности изделия, при бросании на стол шар пружинит, то можно закончить валяние.</w:t>
      </w:r>
    </w:p>
    <w:p w:rsidR="00A94513" w:rsidRDefault="00A94513" w:rsidP="00770FD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4513" w:rsidRDefault="00A94513" w:rsidP="00770FD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0FDB" w:rsidRPr="00770FDB" w:rsidRDefault="00770FDB" w:rsidP="00770FD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770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Промываем и сушим</w:t>
      </w:r>
    </w:p>
    <w:p w:rsidR="00770FDB" w:rsidRPr="00770FDB" w:rsidRDefault="00770FDB" w:rsidP="00770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FD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C396FF1" wp14:editId="52885062">
            <wp:extent cx="1458729" cy="1256955"/>
            <wp:effectExtent l="0" t="0" r="8255" b="635"/>
            <wp:docPr id="10" name="Рисунок 10" descr="шарики из шерсти в вод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шарики из шерсти в воде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244" cy="126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FDB" w:rsidRPr="00770FDB" w:rsidRDefault="00770FDB" w:rsidP="00770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хорошо </w:t>
      </w:r>
      <w:r w:rsidRPr="00770F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промыть</w:t>
      </w:r>
      <w:r w:rsidRPr="0077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изделие от мыльного раствора под струёй контрастной проточной воды.</w:t>
      </w:r>
    </w:p>
    <w:p w:rsidR="00770FDB" w:rsidRPr="00770FDB" w:rsidRDefault="00770FDB" w:rsidP="00770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F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Отожмите</w:t>
      </w:r>
      <w:r w:rsidRPr="0077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шарик сначала руками, затем покатайте в махровом полотенце, чтобы ушёл избыток влаги.</w:t>
      </w:r>
    </w:p>
    <w:p w:rsidR="00770FDB" w:rsidRPr="00770FDB" w:rsidRDefault="00770FDB" w:rsidP="00770FDB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F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После промывания изделие может немного деформироваться. Придайте ему форму шара, покатав в ладонях.</w:t>
      </w:r>
    </w:p>
    <w:p w:rsidR="00770FDB" w:rsidRPr="00770FDB" w:rsidRDefault="00770FDB" w:rsidP="00770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F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Сушим</w:t>
      </w:r>
      <w:r w:rsidRPr="0077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комнатной температуре, примерно сутки.</w:t>
      </w:r>
    </w:p>
    <w:p w:rsidR="00770FDB" w:rsidRPr="00770FDB" w:rsidRDefault="00770FDB" w:rsidP="00A94513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770FDB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₽</w:t>
      </w:r>
      <w:r w:rsidR="00A94513" w:rsidRPr="00770FD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FD00761" wp14:editId="1AB805E8">
            <wp:extent cx="1381125" cy="1035844"/>
            <wp:effectExtent l="0" t="0" r="0" b="0"/>
            <wp:docPr id="11" name="Рисунок 11" descr="https://avatars.mds.yandex.net/get-direct/2749626/hZSjAFA8YlgNryosbVJayQ/y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vatars.mds.yandex.net/get-direct/2749626/hZSjAFA8YlgNryosbVJayQ/y300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50" cy="1042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DB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fldChar w:fldCharType="begin"/>
      </w:r>
      <w:r w:rsidRPr="00770FDB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instrText xml:space="preserve"> HYPERLINK "https://direct.yandex.ru/?partner" \o "Яндекс.Директ" \t "_blank" </w:instrText>
      </w:r>
      <w:r w:rsidRPr="00770FDB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fldChar w:fldCharType="separate"/>
      </w:r>
    </w:p>
    <w:p w:rsidR="00770FDB" w:rsidRPr="00770FDB" w:rsidRDefault="00770FDB" w:rsidP="00A94513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770FDB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fldChar w:fldCharType="end"/>
      </w:r>
    </w:p>
    <w:p w:rsidR="00770FDB" w:rsidRPr="00770FDB" w:rsidRDefault="00770FDB" w:rsidP="00A9451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70F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Советы для начинающих валяльщиков</w:t>
      </w:r>
    </w:p>
    <w:p w:rsidR="00770FDB" w:rsidRPr="00770FDB" w:rsidRDefault="00770FDB" w:rsidP="00770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FD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0C75DE4" wp14:editId="1B69A7AE">
            <wp:extent cx="1371600" cy="840417"/>
            <wp:effectExtent l="0" t="0" r="0" b="0"/>
            <wp:docPr id="14" name="Рисунок 14" descr="валяние из шер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валяние из шерсти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40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FDB" w:rsidRPr="00770FDB" w:rsidRDefault="00770FDB" w:rsidP="00770FDB">
      <w:pPr>
        <w:numPr>
          <w:ilvl w:val="0"/>
          <w:numId w:val="15"/>
        </w:numPr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шарик стал любимой игрушкой вашего домашнего питомца, после промывания хорошо прополощите его в настое кошачьей мяты.</w:t>
      </w:r>
    </w:p>
    <w:p w:rsidR="00770FDB" w:rsidRPr="00770FDB" w:rsidRDefault="00770FDB" w:rsidP="00770FDB">
      <w:pPr>
        <w:numPr>
          <w:ilvl w:val="0"/>
          <w:numId w:val="15"/>
        </w:numPr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Сваляв несколько шариков из шерсти разных цветов и соединив их с помощью толстой иглы и нити, вы получите модные войлочные бусы или браслет.</w:t>
      </w:r>
    </w:p>
    <w:p w:rsidR="00770FDB" w:rsidRPr="00770FDB" w:rsidRDefault="00770FDB" w:rsidP="00770FDB">
      <w:pPr>
        <w:numPr>
          <w:ilvl w:val="0"/>
          <w:numId w:val="15"/>
        </w:numPr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Сделайте ваше увлечение семейным досугом. Мокрое валяние – безопасный вид рукоделия. Привлекайте к занятию детей. Безудержная жажда творчества будет реализована, а шаловливые ручки заняты.</w:t>
      </w:r>
    </w:p>
    <w:p w:rsidR="00770FDB" w:rsidRPr="00770FDB" w:rsidRDefault="00770FDB" w:rsidP="00770FDB">
      <w:pPr>
        <w:numPr>
          <w:ilvl w:val="0"/>
          <w:numId w:val="15"/>
        </w:numPr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бойтесь экспериментировать, шерсть простит вам многое, если проявите терпение и творческую фантазию.</w:t>
      </w:r>
    </w:p>
    <w:p w:rsidR="00770FDB" w:rsidRPr="002C5C96" w:rsidRDefault="00770FDB" w:rsidP="00A84B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70FDB" w:rsidRPr="002C5C96" w:rsidSect="00A94513">
      <w:pgSz w:w="11906" w:h="16838"/>
      <w:pgMar w:top="568" w:right="14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93FC7"/>
    <w:multiLevelType w:val="multilevel"/>
    <w:tmpl w:val="FB2C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DC76D7"/>
    <w:multiLevelType w:val="multilevel"/>
    <w:tmpl w:val="EE745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DC532B"/>
    <w:multiLevelType w:val="multilevel"/>
    <w:tmpl w:val="DEA0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E695A2C"/>
    <w:multiLevelType w:val="multilevel"/>
    <w:tmpl w:val="2408C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E160A4"/>
    <w:multiLevelType w:val="multilevel"/>
    <w:tmpl w:val="6CBCF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78661E"/>
    <w:multiLevelType w:val="multilevel"/>
    <w:tmpl w:val="BF5E0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885141"/>
    <w:multiLevelType w:val="multilevel"/>
    <w:tmpl w:val="C658D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D22DAD"/>
    <w:multiLevelType w:val="multilevel"/>
    <w:tmpl w:val="13E49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5E2D2F"/>
    <w:multiLevelType w:val="multilevel"/>
    <w:tmpl w:val="26D89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760551"/>
    <w:multiLevelType w:val="multilevel"/>
    <w:tmpl w:val="39141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E70C12"/>
    <w:multiLevelType w:val="multilevel"/>
    <w:tmpl w:val="9014C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1A7C44"/>
    <w:multiLevelType w:val="multilevel"/>
    <w:tmpl w:val="1F488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0763954"/>
    <w:multiLevelType w:val="multilevel"/>
    <w:tmpl w:val="F7AAB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104FB7"/>
    <w:multiLevelType w:val="multilevel"/>
    <w:tmpl w:val="BAD4E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C61203"/>
    <w:multiLevelType w:val="multilevel"/>
    <w:tmpl w:val="4E847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11"/>
  </w:num>
  <w:num w:numId="5">
    <w:abstractNumId w:val="8"/>
  </w:num>
  <w:num w:numId="6">
    <w:abstractNumId w:val="14"/>
  </w:num>
  <w:num w:numId="7">
    <w:abstractNumId w:val="12"/>
  </w:num>
  <w:num w:numId="8">
    <w:abstractNumId w:val="7"/>
  </w:num>
  <w:num w:numId="9">
    <w:abstractNumId w:val="1"/>
  </w:num>
  <w:num w:numId="10">
    <w:abstractNumId w:val="0"/>
  </w:num>
  <w:num w:numId="11">
    <w:abstractNumId w:val="5"/>
  </w:num>
  <w:num w:numId="12">
    <w:abstractNumId w:val="3"/>
  </w:num>
  <w:num w:numId="13">
    <w:abstractNumId w:val="4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F54"/>
    <w:rsid w:val="002C5C96"/>
    <w:rsid w:val="00361496"/>
    <w:rsid w:val="00361E30"/>
    <w:rsid w:val="00612B4E"/>
    <w:rsid w:val="00770FDB"/>
    <w:rsid w:val="00A17BA2"/>
    <w:rsid w:val="00A84BE4"/>
    <w:rsid w:val="00A94513"/>
    <w:rsid w:val="00B63928"/>
    <w:rsid w:val="00B905CA"/>
    <w:rsid w:val="00CB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B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B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45667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56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1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042311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08019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57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5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6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7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2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41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6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7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7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7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7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9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7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1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72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96482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5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7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5644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2768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05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2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76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4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9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3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5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7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9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54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14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6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2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82035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8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4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5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2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3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2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59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4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99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8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460482">
                  <w:marLeft w:val="0"/>
                  <w:marRight w:val="-175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4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4929">
                      <w:marLeft w:val="0"/>
                      <w:marRight w:val="-25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19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3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95241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26A38A"/>
                        <w:right w:val="none" w:sz="0" w:space="0" w:color="auto"/>
                      </w:divBdr>
                      <w:divsChild>
                        <w:div w:id="82490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26A38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97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42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24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391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4717162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984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46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1526320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16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46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79715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677725">
                      <w:marLeft w:val="0"/>
                      <w:marRight w:val="-9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70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40836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5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668823">
                          <w:marLeft w:val="0"/>
                          <w:marRight w:val="-90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55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057692">
                              <w:marLeft w:val="0"/>
                              <w:marRight w:val="-25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332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920155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0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89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709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196701">
                                  <w:marLeft w:val="0"/>
                                  <w:marRight w:val="-90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28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702413">
                                      <w:marLeft w:val="0"/>
                                      <w:marRight w:val="-25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565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498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3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608219">
                                  <w:marLeft w:val="0"/>
                                  <w:marRight w:val="-90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74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41987">
                                      <w:marLeft w:val="0"/>
                                      <w:marRight w:val="-25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979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65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2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4147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8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96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41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54175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26A38A"/>
                                    <w:right w:val="none" w:sz="0" w:space="0" w:color="auto"/>
                                  </w:divBdr>
                                  <w:divsChild>
                                    <w:div w:id="2059744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1634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442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72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46394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26A38A"/>
                                    <w:right w:val="none" w:sz="0" w:space="0" w:color="auto"/>
                                  </w:divBdr>
                                  <w:divsChild>
                                    <w:div w:id="1730424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131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946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57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33239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26A38A"/>
                                    <w:right w:val="none" w:sz="0" w:space="0" w:color="auto"/>
                                  </w:divBdr>
                                  <w:divsChild>
                                    <w:div w:id="2105104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8670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093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693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7038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26A38A"/>
                                    <w:right w:val="none" w:sz="0" w:space="0" w:color="auto"/>
                                  </w:divBdr>
                                  <w:divsChild>
                                    <w:div w:id="232157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7100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295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02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96165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26A38A"/>
                                    <w:right w:val="none" w:sz="0" w:space="0" w:color="auto"/>
                                  </w:divBdr>
                                  <w:divsChild>
                                    <w:div w:id="2015061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0111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1990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46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64246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26A38A"/>
                                    <w:right w:val="none" w:sz="0" w:space="0" w:color="auto"/>
                                  </w:divBdr>
                                  <w:divsChild>
                                    <w:div w:id="2106882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105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68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2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06611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26A38A"/>
                                    <w:right w:val="none" w:sz="0" w:space="0" w:color="auto"/>
                                  </w:divBdr>
                                  <w:divsChild>
                                    <w:div w:id="247619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896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208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41898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26A38A"/>
                                    <w:right w:val="none" w:sz="0" w:space="0" w:color="auto"/>
                                  </w:divBdr>
                                  <w:divsChild>
                                    <w:div w:id="879709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4265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49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82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85462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26A38A"/>
                                    <w:right w:val="none" w:sz="0" w:space="0" w:color="auto"/>
                                  </w:divBdr>
                                  <w:divsChild>
                                    <w:div w:id="43412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3066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860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77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17498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26A38A"/>
                                    <w:right w:val="none" w:sz="0" w:space="0" w:color="auto"/>
                                  </w:divBdr>
                                  <w:divsChild>
                                    <w:div w:id="1261184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1645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08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026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30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6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22522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26A38A"/>
                                <w:right w:val="none" w:sz="0" w:space="0" w:color="auto"/>
                              </w:divBdr>
                              <w:divsChild>
                                <w:div w:id="170328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94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025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40598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26A38A"/>
                                <w:right w:val="none" w:sz="0" w:space="0" w:color="auto"/>
                              </w:divBdr>
                              <w:divsChild>
                                <w:div w:id="62431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0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841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87125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26A38A"/>
                                <w:right w:val="none" w:sz="0" w:space="0" w:color="auto"/>
                              </w:divBdr>
                              <w:divsChild>
                                <w:div w:id="1657538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00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11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54652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26A38A"/>
                                <w:right w:val="none" w:sz="0" w:space="0" w:color="auto"/>
                              </w:divBdr>
                              <w:divsChild>
                                <w:div w:id="79090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959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049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59661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26A38A"/>
                                <w:right w:val="none" w:sz="0" w:space="0" w:color="auto"/>
                              </w:divBdr>
                              <w:divsChild>
                                <w:div w:id="95919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45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3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54472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26A38A"/>
                                <w:right w:val="none" w:sz="0" w:space="0" w:color="auto"/>
                              </w:divBdr>
                              <w:divsChild>
                                <w:div w:id="134285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602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698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22558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26A38A"/>
                                <w:right w:val="none" w:sz="0" w:space="0" w:color="auto"/>
                              </w:divBdr>
                              <w:divsChild>
                                <w:div w:id="933509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71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143090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9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32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64955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26A38A"/>
                                <w:right w:val="none" w:sz="0" w:space="0" w:color="auto"/>
                              </w:divBdr>
                              <w:divsChild>
                                <w:div w:id="62712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12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949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08349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26A38A"/>
                                <w:right w:val="none" w:sz="0" w:space="0" w:color="auto"/>
                              </w:divBdr>
                              <w:divsChild>
                                <w:div w:id="144175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79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859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46544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26A38A"/>
                                <w:right w:val="none" w:sz="0" w:space="0" w:color="auto"/>
                              </w:divBdr>
                              <w:divsChild>
                                <w:div w:id="197147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41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500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5471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26A38A"/>
                                <w:right w:val="none" w:sz="0" w:space="0" w:color="auto"/>
                              </w:divBdr>
                              <w:divsChild>
                                <w:div w:id="14689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26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263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7028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26A38A"/>
                                <w:right w:val="none" w:sz="0" w:space="0" w:color="auto"/>
                              </w:divBdr>
                              <w:divsChild>
                                <w:div w:id="184250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72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5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1514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879971025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182821065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8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0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84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52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157849">
                                  <w:marLeft w:val="-8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29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589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805361">
                                  <w:marLeft w:val="-2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5926108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107507844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1011376602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122768819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1768454796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1835148868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1673279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6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2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218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443934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EBEBEB"/>
                                    <w:left w:val="single" w:sz="6" w:space="0" w:color="EBEBEB"/>
                                    <w:bottom w:val="single" w:sz="6" w:space="0" w:color="EBEBEB"/>
                                    <w:right w:val="single" w:sz="6" w:space="0" w:color="EBEBEB"/>
                                  </w:divBdr>
                                  <w:divsChild>
                                    <w:div w:id="203129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329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348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50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845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547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8311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6423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558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52898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1928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875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478529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EBEBEB"/>
                                    <w:left w:val="single" w:sz="6" w:space="0" w:color="EBEBEB"/>
                                    <w:bottom w:val="single" w:sz="6" w:space="0" w:color="EBEBEB"/>
                                    <w:right w:val="single" w:sz="6" w:space="0" w:color="EBEBEB"/>
                                  </w:divBdr>
                                  <w:divsChild>
                                    <w:div w:id="1781218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298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072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433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994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60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2364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726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3041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72379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151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600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160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BEBEB"/>
                                    <w:left w:val="single" w:sz="6" w:space="0" w:color="EBEBEB"/>
                                    <w:bottom w:val="single" w:sz="6" w:space="0" w:color="EBEBEB"/>
                                    <w:right w:val="single" w:sz="6" w:space="0" w:color="EBEBEB"/>
                                  </w:divBdr>
                                  <w:divsChild>
                                    <w:div w:id="1834756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09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05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062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3327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492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378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6822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373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2405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354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707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3.404content.com/1/BE/BA/517747347759826747/fullsize.jpg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4.404content.com/1/9A/D3/517747349828667199/fullsize.jpg" TargetMode="External"/><Relationship Id="rId26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image" Target="media/image8.jpeg"/><Relationship Id="rId34" Type="http://schemas.openxmlformats.org/officeDocument/2006/relationships/image" Target="media/image19.jpeg"/><Relationship Id="rId7" Type="http://schemas.openxmlformats.org/officeDocument/2006/relationships/image" Target="media/image1.jpeg"/><Relationship Id="rId12" Type="http://schemas.openxmlformats.org/officeDocument/2006/relationships/hyperlink" Target="https://3.404content.com/1/26/C6/517747347964823358/fullsize.jpg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33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hyperlink" Target="https://4.404content.com/1/87/94/517747347889588029/fullsize.jpg" TargetMode="External"/><Relationship Id="rId20" Type="http://schemas.openxmlformats.org/officeDocument/2006/relationships/hyperlink" Target="https://3.404content.com/1/49/48/517747350354265920/fullsize.jpg" TargetMode="External"/><Relationship Id="rId29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hyperlink" Target="https://4.404content.com/1/87/0B/517747347642386234/fullsize.jpg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s://3.404content.com/1/9F/D3/517747350983411522/fullsize.jpg" TargetMode="External"/><Relationship Id="rId32" Type="http://schemas.openxmlformats.org/officeDocument/2006/relationships/image" Target="media/image17.jpe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image" Target="media/image13.gif"/><Relationship Id="rId36" Type="http://schemas.openxmlformats.org/officeDocument/2006/relationships/fontTable" Target="fontTable.xml"/><Relationship Id="rId10" Type="http://schemas.openxmlformats.org/officeDocument/2006/relationships/hyperlink" Target="https://3.404content.com/1/E7/0D/517747347527042873/fullsize.jpg" TargetMode="External"/><Relationship Id="rId19" Type="http://schemas.openxmlformats.org/officeDocument/2006/relationships/image" Target="media/image7.jpeg"/><Relationship Id="rId31" Type="http://schemas.openxmlformats.org/officeDocument/2006/relationships/image" Target="media/image16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3.404content.com/1/AB/61/517747347872810812/fullsize.jpg" TargetMode="External"/><Relationship Id="rId22" Type="http://schemas.openxmlformats.org/officeDocument/2006/relationships/hyperlink" Target="https://3.404content.com/1/50/7F/517747350495037249/fullsize.jpg" TargetMode="External"/><Relationship Id="rId27" Type="http://schemas.openxmlformats.org/officeDocument/2006/relationships/image" Target="media/image12.jpeg"/><Relationship Id="rId30" Type="http://schemas.openxmlformats.org/officeDocument/2006/relationships/image" Target="media/image15.jpeg"/><Relationship Id="rId35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2791</Words>
  <Characters>15914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Владимировна</dc:creator>
  <cp:keywords/>
  <dc:description/>
  <cp:lastModifiedBy>Марина Владимировна</cp:lastModifiedBy>
  <cp:revision>6</cp:revision>
  <cp:lastPrinted>2020-12-11T11:03:00Z</cp:lastPrinted>
  <dcterms:created xsi:type="dcterms:W3CDTF">2020-12-11T08:24:00Z</dcterms:created>
  <dcterms:modified xsi:type="dcterms:W3CDTF">2020-12-11T11:11:00Z</dcterms:modified>
</cp:coreProperties>
</file>