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778"/>
        <w:gridCol w:w="4678"/>
      </w:tblGrid>
      <w:tr w:rsidR="00E07D78" w:rsidRPr="00BD286D" w:rsidTr="00DD569E">
        <w:tc>
          <w:tcPr>
            <w:tcW w:w="5778" w:type="dxa"/>
          </w:tcPr>
          <w:p w:rsidR="008572CA" w:rsidRPr="00B36191" w:rsidRDefault="00B36191" w:rsidP="00B361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6191">
              <w:rPr>
                <w:rFonts w:ascii="Times New Roman" w:hAnsi="Times New Roman" w:cs="Times New Roman"/>
                <w:b/>
                <w:sz w:val="28"/>
                <w:szCs w:val="28"/>
              </w:rPr>
              <w:t>Необходимые материалы</w:t>
            </w:r>
          </w:p>
          <w:p w:rsidR="009D628F" w:rsidRDefault="009D628F" w:rsidP="00B36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28F" w:rsidRDefault="00B013D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9792" cy="1889844"/>
                  <wp:effectExtent l="19050" t="0" r="0" b="0"/>
                  <wp:docPr id="19" name="Рисунок 1" descr="C:\Users\user\Desktop\Новая папка\IMG_20200211_123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\IMG_20200211_123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101" cy="1888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13DE" w:rsidRDefault="00B013D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013DE" w:rsidRDefault="00B013D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013DE" w:rsidRPr="00BD286D" w:rsidRDefault="00B013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0531C9" w:rsidRDefault="00B361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61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Ленты: </w:t>
            </w:r>
          </w:p>
          <w:p w:rsidR="00B36191" w:rsidRDefault="00B013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 мм Темно –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розовая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5шт. по 25мм</w:t>
            </w:r>
            <w:r w:rsidR="00B361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013DE" w:rsidRDefault="00B013DE" w:rsidP="00B013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 мм </w:t>
            </w:r>
            <w:proofErr w:type="spellStart"/>
            <w:proofErr w:type="gramStart"/>
            <w:r w:rsidR="00B36191">
              <w:rPr>
                <w:rFonts w:ascii="Times New Roman" w:hAnsi="Times New Roman" w:cs="Times New Roman"/>
                <w:sz w:val="28"/>
                <w:szCs w:val="28"/>
              </w:rPr>
              <w:t>Розовая</w:t>
            </w:r>
            <w:proofErr w:type="spellEnd"/>
            <w:proofErr w:type="gramEnd"/>
            <w:r w:rsidR="00B361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70E2F" w:rsidRPr="00B013D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5шт. по 25мм.</w:t>
            </w:r>
          </w:p>
          <w:p w:rsidR="00B013DE" w:rsidRDefault="00B013DE" w:rsidP="00B013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 мм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бордовая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13D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5шт. по 25мм.</w:t>
            </w:r>
          </w:p>
          <w:p w:rsidR="00B36191" w:rsidRDefault="00B361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Зеленая </w:t>
            </w:r>
            <w:r w:rsidR="00B013D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B70E2F" w:rsidRPr="00B013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013DE">
              <w:rPr>
                <w:rFonts w:ascii="Times New Roman" w:hAnsi="Times New Roman" w:cs="Times New Roman"/>
                <w:sz w:val="28"/>
                <w:szCs w:val="28"/>
              </w:rPr>
              <w:t>60с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</w:p>
          <w:p w:rsidR="00B36191" w:rsidRDefault="00B361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6191">
              <w:rPr>
                <w:rFonts w:ascii="Times New Roman" w:hAnsi="Times New Roman" w:cs="Times New Roman"/>
                <w:b/>
                <w:sz w:val="28"/>
                <w:szCs w:val="28"/>
              </w:rPr>
              <w:t>Нитки</w:t>
            </w:r>
            <w:r w:rsidR="00B013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мулине</w:t>
            </w:r>
            <w:r w:rsidRPr="00B013D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B013DE" w:rsidRPr="00B013DE">
              <w:rPr>
                <w:rFonts w:ascii="Times New Roman" w:hAnsi="Times New Roman" w:cs="Times New Roman"/>
                <w:sz w:val="28"/>
                <w:szCs w:val="28"/>
              </w:rPr>
              <w:t>зеленые</w:t>
            </w:r>
            <w:r w:rsidR="00B013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013DE" w:rsidRPr="00B013DE" w:rsidRDefault="00B013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Нитки: </w:t>
            </w:r>
            <w:r w:rsidRPr="00B013DE">
              <w:rPr>
                <w:rFonts w:ascii="Times New Roman" w:hAnsi="Times New Roman" w:cs="Times New Roman"/>
                <w:sz w:val="28"/>
                <w:szCs w:val="28"/>
              </w:rPr>
              <w:t xml:space="preserve">бордовые, </w:t>
            </w:r>
            <w:proofErr w:type="spellStart"/>
            <w:r w:rsidRPr="00B013DE">
              <w:rPr>
                <w:rFonts w:ascii="Times New Roman" w:hAnsi="Times New Roman" w:cs="Times New Roman"/>
                <w:sz w:val="28"/>
                <w:szCs w:val="28"/>
              </w:rPr>
              <w:t>розовые</w:t>
            </w:r>
            <w:proofErr w:type="spellEnd"/>
            <w:r w:rsidRPr="00B013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36191" w:rsidRDefault="00B361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61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Бисер: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Темно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розовый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B013DE">
              <w:rPr>
                <w:rFonts w:ascii="Times New Roman" w:hAnsi="Times New Roman" w:cs="Times New Roman"/>
                <w:sz w:val="28"/>
                <w:szCs w:val="28"/>
              </w:rPr>
              <w:t xml:space="preserve">бордовый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(средний, мелкий).</w:t>
            </w:r>
          </w:p>
          <w:p w:rsidR="00B36191" w:rsidRDefault="00B361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36191">
              <w:rPr>
                <w:rFonts w:ascii="Times New Roman" w:hAnsi="Times New Roman" w:cs="Times New Roman"/>
                <w:b/>
                <w:sz w:val="28"/>
                <w:szCs w:val="28"/>
              </w:rPr>
              <w:t>Иглы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гобеленовая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для бисера. </w:t>
            </w:r>
          </w:p>
          <w:p w:rsidR="00B36191" w:rsidRDefault="00B361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Пяльцы, рамка, ткань</w:t>
            </w:r>
            <w:r w:rsidR="002843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013DE" w:rsidRPr="00B36191" w:rsidRDefault="00B013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7D78" w:rsidRPr="00BD286D" w:rsidTr="00DD569E">
        <w:tc>
          <w:tcPr>
            <w:tcW w:w="5778" w:type="dxa"/>
          </w:tcPr>
          <w:p w:rsidR="00BD286D" w:rsidRPr="00BD286D" w:rsidRDefault="00BD286D" w:rsidP="00BD286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BD286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Колониальный узелок</w:t>
            </w:r>
          </w:p>
          <w:p w:rsidR="008572CA" w:rsidRPr="00B36191" w:rsidRDefault="008572CA" w:rsidP="00BD28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286D" w:rsidRDefault="00B013D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7741" cy="2796988"/>
                  <wp:effectExtent l="19050" t="0" r="0" b="0"/>
                  <wp:docPr id="31" name="Рисунок 2" descr="C:\Users\user\Desktop\Новая папка\IMG_20200211_123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\IMG_20200211_123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850" cy="2797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13DE" w:rsidRDefault="00B013D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013DE" w:rsidRPr="00B36191" w:rsidRDefault="00B013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BD286D" w:rsidRDefault="00BD28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2CA" w:rsidRDefault="00BD2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Выведите ленту на лицевую сто</w:t>
            </w:r>
            <w:r w:rsidR="000F4B66">
              <w:rPr>
                <w:rFonts w:ascii="Times New Roman" w:hAnsi="Times New Roman" w:cs="Times New Roman"/>
                <w:sz w:val="28"/>
                <w:szCs w:val="28"/>
              </w:rPr>
              <w:t>рону в месте выполнения узелка (в центре).</w:t>
            </w:r>
            <w:r w:rsidR="007A52EF">
              <w:rPr>
                <w:rFonts w:ascii="Times New Roman" w:hAnsi="Times New Roman" w:cs="Times New Roman"/>
                <w:sz w:val="28"/>
                <w:szCs w:val="28"/>
              </w:rPr>
              <w:t xml:space="preserve"> Используем ленту</w:t>
            </w:r>
            <w:r w:rsidR="000F4B66">
              <w:rPr>
                <w:rFonts w:ascii="Times New Roman" w:hAnsi="Times New Roman" w:cs="Times New Roman"/>
                <w:sz w:val="28"/>
                <w:szCs w:val="28"/>
              </w:rPr>
              <w:t xml:space="preserve">  темно -  </w:t>
            </w:r>
            <w:proofErr w:type="spellStart"/>
            <w:r w:rsidR="000F4B6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7A52EF">
              <w:rPr>
                <w:rFonts w:ascii="Times New Roman" w:hAnsi="Times New Roman" w:cs="Times New Roman"/>
                <w:sz w:val="28"/>
                <w:szCs w:val="28"/>
              </w:rPr>
              <w:t>озового</w:t>
            </w:r>
            <w:proofErr w:type="spellEnd"/>
            <w:r w:rsidR="007A52EF">
              <w:rPr>
                <w:rFonts w:ascii="Times New Roman" w:hAnsi="Times New Roman" w:cs="Times New Roman"/>
                <w:sz w:val="28"/>
                <w:szCs w:val="28"/>
              </w:rPr>
              <w:t xml:space="preserve"> цвета</w:t>
            </w:r>
            <w:r w:rsidR="000F4B6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0F4B66" w:rsidRPr="00BD286D" w:rsidRDefault="000F4B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07D78" w:rsidRPr="00BD286D" w:rsidTr="00DD569E">
        <w:tc>
          <w:tcPr>
            <w:tcW w:w="5778" w:type="dxa"/>
          </w:tcPr>
          <w:p w:rsidR="00B013DE" w:rsidRDefault="00B013DE" w:rsidP="00BD286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B013DE" w:rsidRDefault="00B013DE" w:rsidP="00BD286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4145" cy="2685526"/>
                  <wp:effectExtent l="19050" t="0" r="5155" b="0"/>
                  <wp:docPr id="37" name="Рисунок 3" descr="C:\Users\user\Desktop\Новая папка\IMG_20200211_123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вая папка\IMG_20200211_123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857" cy="2690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13DE" w:rsidRPr="00BD286D" w:rsidRDefault="00B013DE" w:rsidP="00BD286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</w:tcPr>
          <w:p w:rsidR="00B013DE" w:rsidRDefault="00B013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13DE" w:rsidRDefault="00B013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Изнаночная сторона.</w:t>
            </w:r>
          </w:p>
        </w:tc>
      </w:tr>
      <w:tr w:rsidR="00E07D78" w:rsidRPr="00BD286D" w:rsidTr="00DD569E">
        <w:tc>
          <w:tcPr>
            <w:tcW w:w="5778" w:type="dxa"/>
          </w:tcPr>
          <w:p w:rsidR="00BD286D" w:rsidRDefault="00BD286D" w:rsidP="00BD286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572CA" w:rsidRDefault="00B013DE" w:rsidP="00BD28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4903" cy="2699871"/>
                  <wp:effectExtent l="19050" t="0" r="0" b="0"/>
                  <wp:docPr id="42" name="Рисунок 4" descr="C:\Users\user\Desktop\Новая папка\IMG_20200211_124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вая папка\IMG_20200211_124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371" cy="2701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286D" w:rsidRPr="00BD286D" w:rsidRDefault="00BD286D" w:rsidP="00BD28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8572CA" w:rsidRDefault="008572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286D" w:rsidRPr="00BD286D" w:rsidRDefault="00BD2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Держите ленту свободно. Поместите иглу поверх ленты. </w:t>
            </w:r>
          </w:p>
        </w:tc>
      </w:tr>
      <w:tr w:rsidR="00E07D78" w:rsidRPr="00BD286D" w:rsidTr="00DD569E">
        <w:tc>
          <w:tcPr>
            <w:tcW w:w="5778" w:type="dxa"/>
          </w:tcPr>
          <w:p w:rsidR="008572CA" w:rsidRDefault="008572CA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28F" w:rsidRDefault="00B013DE" w:rsidP="002843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1263" cy="2721684"/>
                  <wp:effectExtent l="19050" t="0" r="0" b="0"/>
                  <wp:docPr id="47" name="Рисунок 5" descr="C:\Users\user\Desktop\Новая папка\IMG_20200211_124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вая папка\IMG_20200211_124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626" cy="2724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56F6" w:rsidRDefault="005B56F6" w:rsidP="002843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56F6" w:rsidRPr="00BD286D" w:rsidRDefault="005B56F6" w:rsidP="002843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8572CA" w:rsidRDefault="008572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28F" w:rsidRPr="00BD286D" w:rsidRDefault="005B5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Подхватите</w:t>
            </w:r>
            <w:r w:rsidR="009D628F">
              <w:rPr>
                <w:rFonts w:ascii="Times New Roman" w:hAnsi="Times New Roman" w:cs="Times New Roman"/>
                <w:sz w:val="28"/>
                <w:szCs w:val="28"/>
              </w:rPr>
              <w:t xml:space="preserve"> ленту иглой там, где она выходит из ткани. </w:t>
            </w:r>
          </w:p>
        </w:tc>
      </w:tr>
      <w:tr w:rsidR="00E07D78" w:rsidRPr="00BD286D" w:rsidTr="00DD569E">
        <w:tc>
          <w:tcPr>
            <w:tcW w:w="5778" w:type="dxa"/>
          </w:tcPr>
          <w:p w:rsidR="008572CA" w:rsidRDefault="008572CA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28F" w:rsidRDefault="005B56F6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9448" cy="2785931"/>
                  <wp:effectExtent l="19050" t="0" r="6052" b="0"/>
                  <wp:docPr id="48" name="Рисунок 6" descr="C:\Users\user\Desktop\Новая папка\IMG_20200211_124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ая папка\IMG_20200211_124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257" cy="2784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628F" w:rsidRPr="00BD286D" w:rsidRDefault="009D628F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8572CA" w:rsidRDefault="008572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28F" w:rsidRPr="00BD286D" w:rsidRDefault="009D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Левой рукой перекидываем ленту через иглу. Укорачивая петлю вокруг иглы. </w:t>
            </w:r>
          </w:p>
        </w:tc>
      </w:tr>
      <w:tr w:rsidR="00E07D78" w:rsidRPr="00BD286D" w:rsidTr="00DD569E">
        <w:tc>
          <w:tcPr>
            <w:tcW w:w="5778" w:type="dxa"/>
          </w:tcPr>
          <w:p w:rsidR="008572CA" w:rsidRDefault="008572CA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28F" w:rsidRDefault="005B56F6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8423" cy="2904564"/>
                  <wp:effectExtent l="19050" t="0" r="0" b="0"/>
                  <wp:docPr id="49" name="Рисунок 7" descr="C:\Users\user\Desktop\Новая папка\IMG_20200211_124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овая папка\IMG_20200211_124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720" cy="290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628F" w:rsidRPr="00BD286D" w:rsidRDefault="009D628F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8572CA" w:rsidRDefault="008572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28F" w:rsidRPr="00BD286D" w:rsidRDefault="009D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Обвейте острие иглы лентой. Ленты образует восьмерку вокруг иглы. </w:t>
            </w:r>
          </w:p>
        </w:tc>
      </w:tr>
      <w:tr w:rsidR="00E07D78" w:rsidRPr="00BD286D" w:rsidTr="00DD569E">
        <w:tc>
          <w:tcPr>
            <w:tcW w:w="5778" w:type="dxa"/>
          </w:tcPr>
          <w:p w:rsidR="008572CA" w:rsidRDefault="008572CA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28F" w:rsidRDefault="005B56F6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65469" cy="2753958"/>
                  <wp:effectExtent l="19050" t="0" r="0" b="0"/>
                  <wp:docPr id="50" name="Рисунок 8" descr="C:\Users\user\Desktop\Новая папка\IMG_20200211_124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Новая папка\IMG_20200211_124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22" cy="2760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628F" w:rsidRPr="00BD286D" w:rsidRDefault="009D628F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8572CA" w:rsidRDefault="008572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28F" w:rsidRPr="00BD286D" w:rsidRDefault="009D62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Проведите острие иглы на изнаночную сторону, отступив от места выхода ленты на 1-2 нити ткани. </w:t>
            </w:r>
          </w:p>
        </w:tc>
      </w:tr>
      <w:tr w:rsidR="00E07D78" w:rsidRPr="00BD286D" w:rsidTr="00DD569E">
        <w:tc>
          <w:tcPr>
            <w:tcW w:w="5778" w:type="dxa"/>
          </w:tcPr>
          <w:p w:rsidR="008572CA" w:rsidRDefault="008572CA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28F" w:rsidRDefault="005B56F6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7400" cy="2743200"/>
                  <wp:effectExtent l="19050" t="0" r="0" b="0"/>
                  <wp:docPr id="51" name="Рисунок 9" descr="C:\Users\user\Desktop\Новая папка\IMG_20200211_124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Новая папка\IMG_20200211_124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97" cy="2743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628F" w:rsidRPr="00BD286D" w:rsidRDefault="009D628F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8572CA" w:rsidRDefault="008572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69E" w:rsidRPr="00DD569E" w:rsidRDefault="008806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Подтяните ленту, туго затягивая ее вокруг иглы, и начинайте проводить иглу на изнаночную сторону.</w:t>
            </w:r>
          </w:p>
          <w:p w:rsidR="00DD569E" w:rsidRPr="00DD569E" w:rsidRDefault="00DD5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Натягивая ленту, продолжаем проводить иглу на изнаночную сторону через узелок. </w:t>
            </w:r>
          </w:p>
        </w:tc>
      </w:tr>
      <w:tr w:rsidR="00E07D78" w:rsidRPr="00BD286D" w:rsidTr="00DD569E">
        <w:tc>
          <w:tcPr>
            <w:tcW w:w="5778" w:type="dxa"/>
          </w:tcPr>
          <w:p w:rsidR="00DD569E" w:rsidRDefault="00DD569E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69E" w:rsidRDefault="005B56F6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13353" cy="2485017"/>
                  <wp:effectExtent l="19050" t="0" r="1347" b="0"/>
                  <wp:docPr id="52" name="Рисунок 10" descr="C:\Users\user\Desktop\Новая папка\IMG_20200211_124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Новая папка\IMG_20200211_124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873" cy="2497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56F6" w:rsidRPr="00DD569E" w:rsidRDefault="005B56F6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95440A" w:rsidRDefault="009544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2CA" w:rsidRPr="00BD286D" w:rsidRDefault="00DD56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Прижимая узелок и петлю к ткани большим пальцем, продолжайте подтягивать ленту. </w:t>
            </w:r>
          </w:p>
        </w:tc>
      </w:tr>
      <w:tr w:rsidR="00E07D78" w:rsidRPr="00BD286D" w:rsidTr="00DD569E">
        <w:tc>
          <w:tcPr>
            <w:tcW w:w="5778" w:type="dxa"/>
          </w:tcPr>
          <w:p w:rsidR="008572CA" w:rsidRDefault="008572CA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440A" w:rsidRDefault="005B56F6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84263" cy="2388197"/>
                  <wp:effectExtent l="19050" t="0" r="0" b="0"/>
                  <wp:docPr id="53" name="Рисунок 11" descr="C:\Users\user\Desktop\Новая папка\IMG_20200211_124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Новая папка\IMG_20200211_124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448" cy="2392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440A" w:rsidRPr="00BD286D" w:rsidRDefault="0095440A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8572CA" w:rsidRDefault="008572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440A" w:rsidRPr="00BD286D" w:rsidRDefault="000531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Колониальный узелок готов. </w:t>
            </w:r>
          </w:p>
        </w:tc>
      </w:tr>
      <w:tr w:rsidR="00E07D78" w:rsidRPr="00BD286D" w:rsidTr="00DD569E">
        <w:tc>
          <w:tcPr>
            <w:tcW w:w="5778" w:type="dxa"/>
          </w:tcPr>
          <w:p w:rsidR="008572CA" w:rsidRPr="002F0C14" w:rsidRDefault="002F0C14" w:rsidP="009D62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C14">
              <w:rPr>
                <w:rFonts w:ascii="Times New Roman" w:hAnsi="Times New Roman" w:cs="Times New Roman"/>
                <w:b/>
                <w:sz w:val="28"/>
                <w:szCs w:val="28"/>
              </w:rPr>
              <w:t>Лепесток махровой розы</w:t>
            </w:r>
          </w:p>
          <w:p w:rsidR="000531C9" w:rsidRDefault="0052778F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68879" cy="3291840"/>
                  <wp:effectExtent l="19050" t="0" r="7621" b="0"/>
                  <wp:docPr id="54" name="Рисунок 12" descr="C:\Users\user\Desktop\Новая папка\IMG_20200211_125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Новая папка\IMG_20200211_125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642" cy="3306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1C9" w:rsidRDefault="000531C9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C14" w:rsidRPr="00BD286D" w:rsidRDefault="002F0C14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8572CA" w:rsidRDefault="008572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1C9" w:rsidRPr="00BD286D" w:rsidRDefault="002F0C14" w:rsidP="000531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Используйте ленту длиной 25 мм. Выполните швейной ниткой сметочные стежки вдоль линия края и до половины длины ленты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ставьте нитку. </w:t>
            </w:r>
          </w:p>
        </w:tc>
      </w:tr>
      <w:tr w:rsidR="00E07D78" w:rsidRPr="00BD286D" w:rsidTr="00DD569E">
        <w:tc>
          <w:tcPr>
            <w:tcW w:w="5778" w:type="dxa"/>
          </w:tcPr>
          <w:p w:rsidR="000531C9" w:rsidRDefault="000531C9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1C9" w:rsidRDefault="002F0C14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0730" cy="2707640"/>
                  <wp:effectExtent l="19050" t="0" r="7620" b="0"/>
                  <wp:docPr id="55" name="Рисунок 13" descr="C:\Users\user\Desktop\Новая папка\IMG_20200211_125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Новая папка\IMG_20200211_125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728" cy="2712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D78" w:rsidRPr="00BD286D" w:rsidRDefault="00E07D78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8572CA" w:rsidRDefault="008572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1C9" w:rsidRPr="0029041A" w:rsidRDefault="00E07D78" w:rsidP="007A5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Вколите иглу поперек верхнего правого угла ленты. </w:t>
            </w:r>
          </w:p>
        </w:tc>
      </w:tr>
      <w:tr w:rsidR="00E07D78" w:rsidRPr="00BD286D" w:rsidTr="00DD569E">
        <w:tc>
          <w:tcPr>
            <w:tcW w:w="5778" w:type="dxa"/>
          </w:tcPr>
          <w:p w:rsidR="00E07D78" w:rsidRDefault="00E07D78" w:rsidP="009D628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9041A" w:rsidRDefault="00E07D78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0015" cy="2840019"/>
                  <wp:effectExtent l="19050" t="0" r="3585" b="0"/>
                  <wp:docPr id="56" name="Рисунок 14" descr="C:\Users\user\Desktop\Новая папка\IMG_20200211_125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Новая папка\IMG_20200211_125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337" cy="2837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041A" w:rsidRPr="00BD286D" w:rsidRDefault="0029041A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29041A" w:rsidRDefault="00E07D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07D78" w:rsidRPr="00BD286D" w:rsidRDefault="00E07D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Заверните угол ленты под иглу. Туго намотайте ленту на иглу до сметочного стежка. </w:t>
            </w:r>
          </w:p>
        </w:tc>
      </w:tr>
      <w:tr w:rsidR="00E07D78" w:rsidRPr="00BD286D" w:rsidTr="00DD569E">
        <w:tc>
          <w:tcPr>
            <w:tcW w:w="5778" w:type="dxa"/>
          </w:tcPr>
          <w:p w:rsidR="008572CA" w:rsidRDefault="008572CA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D78" w:rsidRDefault="00E07D78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3244" cy="2724326"/>
                  <wp:effectExtent l="19050" t="0" r="0" b="0"/>
                  <wp:docPr id="57" name="Рисунок 15" descr="C:\Users\user\Desktop\Новая папка\IMG_20200211_130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Новая папка\IMG_20200211_130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625" cy="2728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041A" w:rsidRDefault="0029041A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041A" w:rsidRPr="00BD286D" w:rsidRDefault="0029041A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8572CA" w:rsidRDefault="008572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D78" w:rsidRDefault="00E07D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Проведите нитку в скрученную ленту. Выполните стежок через намотанную ленту. </w:t>
            </w:r>
          </w:p>
          <w:p w:rsidR="0029041A" w:rsidRPr="00BD286D" w:rsidRDefault="002904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7D78" w:rsidRPr="00BD286D" w:rsidTr="00DD569E">
        <w:tc>
          <w:tcPr>
            <w:tcW w:w="5778" w:type="dxa"/>
          </w:tcPr>
          <w:p w:rsidR="00E07D78" w:rsidRDefault="00E07D78" w:rsidP="009D628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572CA" w:rsidRDefault="00E07D78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7476" cy="2649968"/>
                  <wp:effectExtent l="19050" t="0" r="0" b="0"/>
                  <wp:docPr id="58" name="Рисунок 16" descr="C:\Users\user\Desktop\Новая папка\IMG_20200211_125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Новая папка\IMG_20200211_125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694" cy="2647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041A" w:rsidRDefault="0029041A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041A" w:rsidRPr="00BD286D" w:rsidRDefault="0029041A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8572CA" w:rsidRDefault="008572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D78" w:rsidRDefault="00E07D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Подтяните нитку, образуя лепесток в виде чашечки. </w:t>
            </w:r>
          </w:p>
          <w:p w:rsidR="0029041A" w:rsidRPr="00BD286D" w:rsidRDefault="002904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7D78" w:rsidRPr="00BD286D" w:rsidTr="00DD569E">
        <w:tc>
          <w:tcPr>
            <w:tcW w:w="5778" w:type="dxa"/>
          </w:tcPr>
          <w:p w:rsidR="00A42239" w:rsidRDefault="00A42239" w:rsidP="009D628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9041A" w:rsidRDefault="00E07D78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0231" cy="2227673"/>
                  <wp:effectExtent l="19050" t="0" r="1569" b="0"/>
                  <wp:docPr id="59" name="Рисунок 17" descr="C:\Users\user\Desktop\Новая папка\IMG_20200211_130742_BURST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Новая папка\IMG_20200211_130742_BURST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530" cy="2229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2239" w:rsidRDefault="00A42239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29041A" w:rsidRDefault="002904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2239" w:rsidRDefault="00E07D78" w:rsidP="000C4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Закрепите нитку двумя стежками «назад иголку».</w:t>
            </w:r>
            <w:r w:rsidR="000C43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435C">
              <w:rPr>
                <w:rFonts w:ascii="Times New Roman" w:hAnsi="Times New Roman" w:cs="Times New Roman"/>
                <w:sz w:val="28"/>
                <w:szCs w:val="28"/>
              </w:rPr>
              <w:t>Аккуратно обрежьте конец ленты около закрепляющих стежков.</w:t>
            </w:r>
          </w:p>
        </w:tc>
      </w:tr>
      <w:tr w:rsidR="00E07D78" w:rsidRPr="00BD286D" w:rsidTr="00DD569E">
        <w:tc>
          <w:tcPr>
            <w:tcW w:w="5778" w:type="dxa"/>
          </w:tcPr>
          <w:p w:rsidR="0029041A" w:rsidRDefault="0029041A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2239" w:rsidRDefault="00E07D78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0839" cy="3267786"/>
                  <wp:effectExtent l="19050" t="0" r="6611" b="0"/>
                  <wp:docPr id="60" name="Рисунок 18" descr="C:\Users\user\Desktop\Новая папка\IMG_20200211_130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Новая папка\IMG_20200211_130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667" cy="3272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D78" w:rsidRDefault="00E07D78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A42239" w:rsidRDefault="00A422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041A" w:rsidRDefault="00A42239" w:rsidP="000C4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435C">
              <w:rPr>
                <w:rFonts w:ascii="Times New Roman" w:hAnsi="Times New Roman" w:cs="Times New Roman"/>
                <w:sz w:val="28"/>
                <w:szCs w:val="28"/>
              </w:rPr>
              <w:t xml:space="preserve">Лепесток махровой розы закончен. </w:t>
            </w:r>
          </w:p>
        </w:tc>
      </w:tr>
      <w:tr w:rsidR="00E07D78" w:rsidRPr="00BD286D" w:rsidTr="00DD569E">
        <w:tc>
          <w:tcPr>
            <w:tcW w:w="5778" w:type="dxa"/>
          </w:tcPr>
          <w:p w:rsidR="00532228" w:rsidRPr="00532228" w:rsidRDefault="00532228" w:rsidP="005322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222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Начинаем формировать цветок махровой розы.</w:t>
            </w:r>
          </w:p>
          <w:p w:rsidR="0029041A" w:rsidRDefault="0029041A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ECF" w:rsidRDefault="000C435C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4081" cy="2698774"/>
                  <wp:effectExtent l="19050" t="0" r="0" b="0"/>
                  <wp:docPr id="61" name="Рисунок 19" descr="C:\Users\user\Desktop\Новая папка\IMG_20200211_132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Новая папка\IMG_20200211_132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495" cy="2699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7ECF" w:rsidRDefault="00297ECF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2239" w:rsidRDefault="00A42239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29041A" w:rsidRDefault="002904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2228" w:rsidRDefault="00532228" w:rsidP="0029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297ECF">
              <w:rPr>
                <w:rFonts w:ascii="Times New Roman" w:hAnsi="Times New Roman" w:cs="Times New Roman"/>
                <w:sz w:val="28"/>
                <w:szCs w:val="28"/>
              </w:rPr>
              <w:t xml:space="preserve">аленькими стежками прикрепите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лепесток </w:t>
            </w:r>
            <w:r w:rsidR="00297ECF">
              <w:rPr>
                <w:rFonts w:ascii="Times New Roman" w:hAnsi="Times New Roman" w:cs="Times New Roman"/>
                <w:sz w:val="28"/>
                <w:szCs w:val="28"/>
              </w:rPr>
              <w:t xml:space="preserve">вплотную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колониальным узелком. </w:t>
            </w:r>
          </w:p>
        </w:tc>
      </w:tr>
      <w:tr w:rsidR="00E07D78" w:rsidRPr="00BD286D" w:rsidTr="00DD569E">
        <w:tc>
          <w:tcPr>
            <w:tcW w:w="5778" w:type="dxa"/>
          </w:tcPr>
          <w:p w:rsidR="00532228" w:rsidRDefault="00532228" w:rsidP="009D628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42239" w:rsidRDefault="00532228" w:rsidP="009D628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4118" cy="2020589"/>
                  <wp:effectExtent l="19050" t="0" r="0" b="0"/>
                  <wp:docPr id="62" name="Рисунок 20" descr="C:\Users\user\Desktop\Новая папка\IMG_20200211_132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Новая папка\IMG_20200211_132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628" cy="2020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7ECF" w:rsidRDefault="00297ECF" w:rsidP="009D628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42239" w:rsidRDefault="00A42239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29041A" w:rsidRDefault="002904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2239" w:rsidRDefault="00A42239" w:rsidP="0029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97ECF">
              <w:rPr>
                <w:rFonts w:ascii="Times New Roman" w:hAnsi="Times New Roman" w:cs="Times New Roman"/>
                <w:sz w:val="28"/>
                <w:szCs w:val="28"/>
              </w:rPr>
              <w:t xml:space="preserve">Закрепите нитку на изнаночной стороне. </w:t>
            </w:r>
          </w:p>
        </w:tc>
      </w:tr>
      <w:tr w:rsidR="00E07D78" w:rsidRPr="00BD286D" w:rsidTr="00DD569E">
        <w:tc>
          <w:tcPr>
            <w:tcW w:w="5778" w:type="dxa"/>
          </w:tcPr>
          <w:p w:rsidR="00297ECF" w:rsidRDefault="00297ECF" w:rsidP="009D628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97ECF" w:rsidRDefault="00297ECF" w:rsidP="009D628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4145" cy="2685526"/>
                  <wp:effectExtent l="19050" t="0" r="5155" b="0"/>
                  <wp:docPr id="63" name="Рисунок 21" descr="C:\Users\user\Desktop\Новая папка\IMG_20200211_134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Новая папка\IMG_20200211_134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831" cy="2691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7ECF" w:rsidRDefault="00297ECF" w:rsidP="009D628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97ECF" w:rsidRDefault="00297ECF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29041A" w:rsidRDefault="002904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2239" w:rsidRDefault="0029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выполняет ещё четыре лепестка, распределяя их вокруг колониального узелка. </w:t>
            </w:r>
          </w:p>
        </w:tc>
      </w:tr>
      <w:tr w:rsidR="00E07D78" w:rsidRPr="00BD286D" w:rsidTr="00DD569E">
        <w:tc>
          <w:tcPr>
            <w:tcW w:w="5778" w:type="dxa"/>
          </w:tcPr>
          <w:p w:rsidR="00A42239" w:rsidRDefault="00A42239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2239" w:rsidRDefault="00297ECF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7EC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0013" cy="2840019"/>
                  <wp:effectExtent l="19050" t="0" r="3587" b="0"/>
                  <wp:docPr id="65" name="Рисунок 22" descr="C:\Users\user\Desktop\Новая папка\IMG_20200211_142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Новая папка\IMG_20200211_142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598" cy="2843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7ECF" w:rsidRDefault="00297ECF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29041A" w:rsidRDefault="002904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7C9" w:rsidRDefault="00297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</w:t>
            </w:r>
            <w:r w:rsidR="005A0827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мите ленту</w:t>
            </w:r>
            <w:r w:rsidR="005A08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A0827" w:rsidRPr="005F07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темно – </w:t>
            </w:r>
            <w:proofErr w:type="spellStart"/>
            <w:r w:rsidR="005A0827" w:rsidRPr="005F07D5">
              <w:rPr>
                <w:rFonts w:ascii="Times New Roman" w:hAnsi="Times New Roman" w:cs="Times New Roman"/>
                <w:b/>
                <w:sz w:val="28"/>
                <w:szCs w:val="28"/>
              </w:rPr>
              <w:t>розового</w:t>
            </w:r>
            <w:proofErr w:type="spellEnd"/>
            <w:r w:rsidR="005A0827">
              <w:rPr>
                <w:rFonts w:ascii="Times New Roman" w:hAnsi="Times New Roman" w:cs="Times New Roman"/>
                <w:sz w:val="28"/>
                <w:szCs w:val="28"/>
              </w:rPr>
              <w:t xml:space="preserve"> цвета. Выполните 5 лепестков и распределите их вокруг лепестков бордового цвета. </w:t>
            </w:r>
          </w:p>
        </w:tc>
      </w:tr>
      <w:tr w:rsidR="005A0827" w:rsidRPr="00BD286D" w:rsidTr="00DD569E">
        <w:tc>
          <w:tcPr>
            <w:tcW w:w="5778" w:type="dxa"/>
          </w:tcPr>
          <w:p w:rsidR="005A0827" w:rsidRDefault="005A0827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827" w:rsidRDefault="005A0827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9673" cy="2786231"/>
                  <wp:effectExtent l="19050" t="0" r="5827" b="0"/>
                  <wp:docPr id="66" name="Рисунок 23" descr="C:\Users\user\Desktop\Новая папка\IMG_20200211_150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Новая папка\IMG_20200211_150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008" cy="2792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827" w:rsidRDefault="005A0827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827" w:rsidRDefault="005A0827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5A0827" w:rsidRDefault="005A08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827" w:rsidRDefault="005A0827" w:rsidP="005A08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Возьмите ленту </w:t>
            </w:r>
            <w:proofErr w:type="spellStart"/>
            <w:r w:rsidRPr="005F07D5">
              <w:rPr>
                <w:rFonts w:ascii="Times New Roman" w:hAnsi="Times New Roman" w:cs="Times New Roman"/>
                <w:b/>
                <w:sz w:val="28"/>
                <w:szCs w:val="28"/>
              </w:rPr>
              <w:t>розового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цвета. Выполните 5 лепестков и распределите их вокруг лепестков темно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розового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цвета.</w:t>
            </w:r>
          </w:p>
        </w:tc>
      </w:tr>
      <w:tr w:rsidR="005F07D5" w:rsidRPr="00BD286D" w:rsidTr="00DD569E">
        <w:tc>
          <w:tcPr>
            <w:tcW w:w="5778" w:type="dxa"/>
          </w:tcPr>
          <w:p w:rsidR="005F07D5" w:rsidRDefault="005F07D5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7D5" w:rsidRDefault="005F07D5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07D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8992" cy="2678654"/>
                  <wp:effectExtent l="19050" t="0" r="0" b="0"/>
                  <wp:docPr id="3" name="Рисунок 16" descr="C:\Users\user\Desktop\Новая папка\IMG_20200211_154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Новая папка\IMG_20200211_154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5" cy="2692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07D5" w:rsidRDefault="005F07D5" w:rsidP="009D62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5F07D5" w:rsidRDefault="005F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7D5" w:rsidRDefault="005F07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Выполните листья швами «петля», «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«</w:t>
            </w:r>
            <w:r w:rsidRPr="005F07D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петля» - перекрученный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вокруг розы.</w:t>
            </w:r>
          </w:p>
        </w:tc>
      </w:tr>
      <w:tr w:rsidR="00E07D78" w:rsidRPr="00BD286D" w:rsidTr="00DD569E">
        <w:tc>
          <w:tcPr>
            <w:tcW w:w="5778" w:type="dxa"/>
          </w:tcPr>
          <w:p w:rsidR="005A0827" w:rsidRDefault="000D6566" w:rsidP="0052778F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t>Листья шов «петля»</w:t>
            </w:r>
          </w:p>
          <w:p w:rsidR="000F4B66" w:rsidRDefault="000D6566" w:rsidP="0052778F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object w:dxaOrig="3075" w:dyaOrig="40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4.15pt;height:202.45pt" o:ole="">
                  <v:imagedata r:id="rId28" o:title=""/>
                </v:shape>
                <o:OLEObject Type="Embed" ProgID="PBrush" ShapeID="_x0000_i1025" DrawAspect="Content" ObjectID="_1643094212" r:id="rId29"/>
              </w:object>
            </w:r>
          </w:p>
          <w:p w:rsidR="005A0827" w:rsidRPr="00AB37C9" w:rsidRDefault="005A0827" w:rsidP="0052778F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</w:tcPr>
          <w:p w:rsidR="00C22CF0" w:rsidRDefault="00C22C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52EF" w:rsidRDefault="007A52EF" w:rsidP="007A5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D6566">
              <w:rPr>
                <w:rFonts w:ascii="Times New Roman" w:hAnsi="Times New Roman" w:cs="Times New Roman"/>
                <w:sz w:val="28"/>
                <w:szCs w:val="28"/>
              </w:rPr>
              <w:t xml:space="preserve">Выведите ленту на лицевую сторону в точке </w:t>
            </w:r>
            <w:r w:rsidR="000D6566" w:rsidRPr="00B92B7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0D6566">
              <w:rPr>
                <w:rFonts w:ascii="Times New Roman" w:hAnsi="Times New Roman" w:cs="Times New Roman"/>
                <w:sz w:val="28"/>
                <w:szCs w:val="28"/>
              </w:rPr>
              <w:t xml:space="preserve">. Проведите иглу на изнаночную сторону вплотную к точке </w:t>
            </w:r>
            <w:r w:rsidR="000D6566" w:rsidRPr="00B92B7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0D6566">
              <w:rPr>
                <w:rFonts w:ascii="Times New Roman" w:hAnsi="Times New Roman" w:cs="Times New Roman"/>
                <w:sz w:val="28"/>
                <w:szCs w:val="28"/>
              </w:rPr>
              <w:t xml:space="preserve"> и снова выведите в точке </w:t>
            </w:r>
            <w:r w:rsidR="000D6566" w:rsidRPr="00B92B74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0D656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E07D78" w:rsidRPr="00BD286D" w:rsidTr="00DD569E">
        <w:tc>
          <w:tcPr>
            <w:tcW w:w="5778" w:type="dxa"/>
          </w:tcPr>
          <w:p w:rsidR="007A52EF" w:rsidRDefault="007A52EF" w:rsidP="007A52EF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C22CF0" w:rsidRDefault="005A0827" w:rsidP="007A52EF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5127" cy="2700169"/>
                  <wp:effectExtent l="19050" t="0" r="0" b="0"/>
                  <wp:docPr id="68" name="Рисунок 25" descr="C:\Users\user\Desktop\Новая папка\IMG_20200211_151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Новая папка\IMG_20200211_151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229" cy="2700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52EF" w:rsidRPr="00AB37C9" w:rsidRDefault="007A52EF" w:rsidP="007A52EF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</w:tcPr>
          <w:p w:rsidR="00C22CF0" w:rsidRDefault="00C22C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52EF" w:rsidRDefault="00B92B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Заведите ленту под острие иглы. </w:t>
            </w:r>
          </w:p>
        </w:tc>
      </w:tr>
      <w:tr w:rsidR="00E07D78" w:rsidRPr="00BD286D" w:rsidTr="00DD569E">
        <w:tc>
          <w:tcPr>
            <w:tcW w:w="5778" w:type="dxa"/>
          </w:tcPr>
          <w:p w:rsidR="003E35EE" w:rsidRDefault="003E35EE" w:rsidP="0028432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5A0827" w:rsidRDefault="005A0827" w:rsidP="0028432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0355" cy="2893807"/>
                  <wp:effectExtent l="19050" t="0" r="1345" b="0"/>
                  <wp:docPr id="69" name="Рисунок 26" descr="C:\Users\user\Desktop\Новая папка\IMG_20200211_151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Новая папка\IMG_20200211_151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64" cy="2893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827" w:rsidRDefault="005A0827" w:rsidP="0028432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</w:pPr>
          </w:p>
          <w:p w:rsidR="00DC15B5" w:rsidRPr="00DC15B5" w:rsidRDefault="00DC15B5" w:rsidP="0028432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4678" w:type="dxa"/>
          </w:tcPr>
          <w:p w:rsidR="00C22CF0" w:rsidRDefault="003E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92B74" w:rsidRDefault="00B92B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2B74" w:rsidRDefault="00B92B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2B74" w:rsidRDefault="00B92B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2B74" w:rsidRDefault="00B92B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2B74" w:rsidRDefault="00B92B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2B74" w:rsidRDefault="00B92B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Расправьте ленту на себя. Прижмите ленту пальцем, чтобы зафиксировать складку. </w:t>
            </w:r>
          </w:p>
        </w:tc>
      </w:tr>
      <w:tr w:rsidR="00E07D78" w:rsidRPr="00BD286D" w:rsidTr="00DD569E">
        <w:tc>
          <w:tcPr>
            <w:tcW w:w="5778" w:type="dxa"/>
          </w:tcPr>
          <w:p w:rsidR="003E35EE" w:rsidRDefault="003E35EE" w:rsidP="003E35E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3E35EE" w:rsidRDefault="005A0827" w:rsidP="003E35E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73537" cy="2764716"/>
                  <wp:effectExtent l="19050" t="0" r="2913" b="0"/>
                  <wp:docPr id="70" name="Рисунок 27" descr="C:\Users\user\Desktop\Новая папка\IMG_20200211_151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Новая папка\IMG_20200211_151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009" cy="277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5EE" w:rsidRDefault="003E35EE" w:rsidP="003E35E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</w:tcPr>
          <w:p w:rsidR="003E35EE" w:rsidRDefault="003E35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35EE" w:rsidRDefault="003E3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92B74">
              <w:rPr>
                <w:rFonts w:ascii="Times New Roman" w:hAnsi="Times New Roman" w:cs="Times New Roman"/>
                <w:sz w:val="28"/>
                <w:szCs w:val="28"/>
              </w:rPr>
              <w:t xml:space="preserve">Начинайте выводить иглу и подтяните ленту. Продолжайте подтягивать, пока не образуется петля желаемой формы. Чем туже натягивается лента, тем уже будет петля. </w:t>
            </w:r>
          </w:p>
        </w:tc>
      </w:tr>
      <w:tr w:rsidR="00E07D78" w:rsidRPr="00BD286D" w:rsidTr="00DD569E">
        <w:tc>
          <w:tcPr>
            <w:tcW w:w="5778" w:type="dxa"/>
          </w:tcPr>
          <w:p w:rsidR="003E35EE" w:rsidRDefault="003E35EE" w:rsidP="003E35E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3E35EE" w:rsidRDefault="005A0827" w:rsidP="003E35E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7667" cy="2796890"/>
                  <wp:effectExtent l="19050" t="0" r="0" b="0"/>
                  <wp:docPr id="71" name="Рисунок 28" descr="C:\Users\user\Desktop\Новая папка\IMG_20200211_152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Новая папка\IMG_20200211_152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365" cy="2797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5EE" w:rsidRDefault="003E35EE" w:rsidP="003E35E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</w:tcPr>
          <w:p w:rsidR="003E35EE" w:rsidRDefault="003E35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35EE" w:rsidRDefault="00B92B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Проведите иглу на изнаночную сторону за петлей. </w:t>
            </w:r>
          </w:p>
        </w:tc>
      </w:tr>
      <w:tr w:rsidR="00E07D78" w:rsidRPr="00BD286D" w:rsidTr="00DD569E">
        <w:tc>
          <w:tcPr>
            <w:tcW w:w="5778" w:type="dxa"/>
          </w:tcPr>
          <w:p w:rsidR="003E35EE" w:rsidRPr="000D6566" w:rsidRDefault="003E35EE" w:rsidP="003E35E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D6566" w:rsidRPr="000D6566" w:rsidRDefault="000D6566" w:rsidP="003E35E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D6566" w:rsidRPr="000D6566" w:rsidRDefault="000D6566" w:rsidP="003E35E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0452" cy="2827269"/>
                  <wp:effectExtent l="19050" t="0" r="0" b="0"/>
                  <wp:docPr id="1" name="Рисунок 1" descr="C:\Users\user\Desktop\Новая папка\IMG_20200211_152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\IMG_20200211_152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721" cy="2831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5EE" w:rsidRDefault="003E35EE" w:rsidP="003E35E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</w:tcPr>
          <w:p w:rsidR="003E35EE" w:rsidRDefault="003E35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35EE" w:rsidRDefault="003E35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2B74" w:rsidRDefault="00B92B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Подтяните ленту. Шов «петля» закончен. </w:t>
            </w:r>
          </w:p>
        </w:tc>
      </w:tr>
      <w:tr w:rsidR="00F5653D" w:rsidRPr="00BD286D" w:rsidTr="00DD569E">
        <w:tc>
          <w:tcPr>
            <w:tcW w:w="5778" w:type="dxa"/>
          </w:tcPr>
          <w:p w:rsidR="00F5653D" w:rsidRPr="00AB37C9" w:rsidRDefault="00F5653D" w:rsidP="00F5653D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t>Листья (шов «петля» - перекрученный)</w:t>
            </w:r>
          </w:p>
          <w:p w:rsidR="00F5653D" w:rsidRDefault="004C7C12" w:rsidP="003E35E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object w:dxaOrig="3000" w:dyaOrig="3960">
                <v:shape id="_x0000_i1026" type="#_x0000_t75" style="width:149.95pt;height:198.2pt" o:ole="">
                  <v:imagedata r:id="rId35" o:title=""/>
                </v:shape>
                <o:OLEObject Type="Embed" ProgID="PBrush" ShapeID="_x0000_i1026" DrawAspect="Content" ObjectID="_1643094213" r:id="rId36"/>
              </w:object>
            </w:r>
          </w:p>
          <w:p w:rsidR="004C7C12" w:rsidRPr="000D6566" w:rsidRDefault="004C7C12" w:rsidP="003E35E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</w:tcPr>
          <w:p w:rsidR="00F5653D" w:rsidRDefault="00F5653D" w:rsidP="00F565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53D" w:rsidRDefault="00F5653D" w:rsidP="00F56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Выведите ленту на лицевую сторону в точке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23B42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653D" w:rsidRDefault="00923B42" w:rsidP="00F56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Выполните петлю против часовой стрелки и прижмите ее к ткани. </w:t>
            </w:r>
          </w:p>
        </w:tc>
      </w:tr>
      <w:tr w:rsidR="00923B42" w:rsidRPr="00BD286D" w:rsidTr="00DD569E">
        <w:tc>
          <w:tcPr>
            <w:tcW w:w="5778" w:type="dxa"/>
          </w:tcPr>
          <w:p w:rsidR="00923B42" w:rsidRDefault="00923B42" w:rsidP="00F5653D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         </w:t>
            </w:r>
          </w:p>
          <w:p w:rsidR="00923B42" w:rsidRDefault="00923B42" w:rsidP="00F5653D">
            <w:pPr>
              <w:jc w:val="both"/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         </w:t>
            </w:r>
            <w:r w:rsidR="005F07D5">
              <w:object w:dxaOrig="3435" w:dyaOrig="4575">
                <v:shape id="_x0000_i1027" type="#_x0000_t75" style="width:166.85pt;height:222.8pt" o:ole="">
                  <v:imagedata r:id="rId37" o:title=""/>
                </v:shape>
                <o:OLEObject Type="Embed" ProgID="PBrush" ShapeID="_x0000_i1027" DrawAspect="Content" ObjectID="_1643094214" r:id="rId38"/>
              </w:object>
            </w:r>
          </w:p>
          <w:p w:rsidR="00923B42" w:rsidRDefault="00923B42" w:rsidP="00F5653D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</w:tcPr>
          <w:p w:rsidR="00923B42" w:rsidRDefault="00923B42" w:rsidP="00F565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B42" w:rsidRDefault="00923B42" w:rsidP="00923B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Проведите иглу на изнаночную сторону через точку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23B42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справа от точки </w:t>
            </w:r>
            <w:r w:rsidRPr="00923B42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и выведите через петлю в точке </w:t>
            </w:r>
            <w:r w:rsidRPr="00923B42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F5653D" w:rsidRPr="00BD286D" w:rsidTr="00DD569E">
        <w:tc>
          <w:tcPr>
            <w:tcW w:w="5778" w:type="dxa"/>
          </w:tcPr>
          <w:p w:rsidR="00923B42" w:rsidRDefault="00923B42" w:rsidP="003E35E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923B42" w:rsidRDefault="00923B42" w:rsidP="00DC15B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65468" cy="2753958"/>
                  <wp:effectExtent l="19050" t="0" r="0" b="0"/>
                  <wp:docPr id="13" name="Рисунок 13" descr="C:\Users\user\Desktop\IMG_20200212_145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IMG_20200212_145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282" cy="2761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5B5" w:rsidRPr="00DC15B5" w:rsidRDefault="00DC15B5" w:rsidP="00DC15B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4678" w:type="dxa"/>
          </w:tcPr>
          <w:p w:rsidR="00F5653D" w:rsidRDefault="00F565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53D" w:rsidRDefault="00F56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Аккуратно подтяните ленту,  пока петля не обовьет ее. Выходящая лента должна быть расправлена.</w:t>
            </w:r>
          </w:p>
        </w:tc>
      </w:tr>
      <w:tr w:rsidR="00F5653D" w:rsidRPr="00BD286D" w:rsidTr="00DD569E">
        <w:tc>
          <w:tcPr>
            <w:tcW w:w="5778" w:type="dxa"/>
          </w:tcPr>
          <w:p w:rsidR="005F07D5" w:rsidRDefault="005F07D5" w:rsidP="003E35E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F5653D" w:rsidRDefault="00923B42" w:rsidP="003E35E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4560" cy="2926080"/>
                  <wp:effectExtent l="19050" t="0" r="0" b="0"/>
                  <wp:docPr id="15" name="Рисунок 15" descr="C:\Users\user\Desktop\IMG_20200212_145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IMG_20200212_145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78" cy="2937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07D5" w:rsidRDefault="005F07D5" w:rsidP="003E35E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</w:tcPr>
          <w:p w:rsidR="00F5653D" w:rsidRDefault="00F5653D" w:rsidP="00F565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53D" w:rsidRDefault="00F5653D" w:rsidP="00F56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Проведите ленту на изнаночную сторону за петлей. Подтяните ленту.</w:t>
            </w:r>
          </w:p>
          <w:p w:rsidR="00F5653D" w:rsidRDefault="00F5653D" w:rsidP="00F56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Перекрученный шов «петля» готов. </w:t>
            </w:r>
          </w:p>
          <w:p w:rsidR="00F5653D" w:rsidRDefault="00F5653D" w:rsidP="00F565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53D" w:rsidRDefault="005F07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</w:p>
          <w:p w:rsidR="005F07D5" w:rsidRDefault="005F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7D5" w:rsidRDefault="005F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7D5" w:rsidRDefault="005F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7D5" w:rsidRDefault="005F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7D5" w:rsidRDefault="005F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7D5" w:rsidRDefault="005F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7D5" w:rsidRDefault="005F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7D5" w:rsidRDefault="005F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7D5" w:rsidRDefault="005F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7D5" w:rsidRDefault="005F0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653D" w:rsidRPr="00BD286D" w:rsidTr="00DD569E">
        <w:tc>
          <w:tcPr>
            <w:tcW w:w="5778" w:type="dxa"/>
          </w:tcPr>
          <w:p w:rsidR="005F07D5" w:rsidRDefault="005F07D5" w:rsidP="003E35E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F5653D" w:rsidRDefault="005F07D5" w:rsidP="003E35E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4903" cy="2699870"/>
                  <wp:effectExtent l="19050" t="0" r="0" b="0"/>
                  <wp:docPr id="5" name="Рисунок 19" descr="C:\Users\user\Desktop\Новая папка\IMG_20200211_160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Новая папка\IMG_20200211_160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903" cy="26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07D5" w:rsidRDefault="005F07D5" w:rsidP="003E35E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</w:tcPr>
          <w:p w:rsidR="00F5653D" w:rsidRDefault="00F565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07D5" w:rsidRPr="0012746F" w:rsidRDefault="005F07D5" w:rsidP="00C94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 </w:t>
            </w:r>
            <w:r w:rsidR="00C94515">
              <w:rPr>
                <w:rFonts w:ascii="Times New Roman" w:hAnsi="Times New Roman" w:cs="Times New Roman"/>
                <w:sz w:val="28"/>
                <w:szCs w:val="28"/>
              </w:rPr>
              <w:t xml:space="preserve">бликами листья, прокладывая прямые стежки поверх шва «петля». Выполните нитками мулине маленькие листья швом «перекрученная петля». </w:t>
            </w:r>
          </w:p>
          <w:p w:rsidR="0012746F" w:rsidRPr="0012746F" w:rsidRDefault="0012746F" w:rsidP="00C945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746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Махровая роза готова. </w:t>
            </w:r>
          </w:p>
        </w:tc>
      </w:tr>
    </w:tbl>
    <w:p w:rsidR="00FB0F9B" w:rsidRDefault="00FB0F9B"/>
    <w:sectPr w:rsidR="00FB0F9B" w:rsidSect="00BD28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572CA"/>
    <w:rsid w:val="0001106A"/>
    <w:rsid w:val="000276B4"/>
    <w:rsid w:val="000531C9"/>
    <w:rsid w:val="000C435C"/>
    <w:rsid w:val="000D6566"/>
    <w:rsid w:val="000F4B66"/>
    <w:rsid w:val="0012746F"/>
    <w:rsid w:val="00185070"/>
    <w:rsid w:val="0028432D"/>
    <w:rsid w:val="0029041A"/>
    <w:rsid w:val="00297ECF"/>
    <w:rsid w:val="002C76ED"/>
    <w:rsid w:val="002E28F7"/>
    <w:rsid w:val="002F0C14"/>
    <w:rsid w:val="003215ED"/>
    <w:rsid w:val="003E35EE"/>
    <w:rsid w:val="004862B5"/>
    <w:rsid w:val="004C7C12"/>
    <w:rsid w:val="0052778F"/>
    <w:rsid w:val="00532228"/>
    <w:rsid w:val="00597AF5"/>
    <w:rsid w:val="005A0827"/>
    <w:rsid w:val="005B56F6"/>
    <w:rsid w:val="005F07D5"/>
    <w:rsid w:val="006D58D1"/>
    <w:rsid w:val="007A52EF"/>
    <w:rsid w:val="008572CA"/>
    <w:rsid w:val="00880621"/>
    <w:rsid w:val="00923B42"/>
    <w:rsid w:val="00924312"/>
    <w:rsid w:val="0095440A"/>
    <w:rsid w:val="00986A09"/>
    <w:rsid w:val="009D628F"/>
    <w:rsid w:val="00A42239"/>
    <w:rsid w:val="00AA2FA6"/>
    <w:rsid w:val="00AB37C9"/>
    <w:rsid w:val="00B013DE"/>
    <w:rsid w:val="00B36191"/>
    <w:rsid w:val="00B70E2F"/>
    <w:rsid w:val="00B7466A"/>
    <w:rsid w:val="00B92B74"/>
    <w:rsid w:val="00BC2867"/>
    <w:rsid w:val="00BD286D"/>
    <w:rsid w:val="00C22CF0"/>
    <w:rsid w:val="00C404DA"/>
    <w:rsid w:val="00C94515"/>
    <w:rsid w:val="00CE50E7"/>
    <w:rsid w:val="00DC15B5"/>
    <w:rsid w:val="00DD569E"/>
    <w:rsid w:val="00E07D78"/>
    <w:rsid w:val="00F5653D"/>
    <w:rsid w:val="00FB0F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F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72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57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72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29.jpeg"/><Relationship Id="rId38" Type="http://schemas.openxmlformats.org/officeDocument/2006/relationships/oleObject" Target="embeddings/oleObject3.bin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oleObject" Target="embeddings/oleObject1.bin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8.jpeg"/><Relationship Id="rId37" Type="http://schemas.openxmlformats.org/officeDocument/2006/relationships/image" Target="media/image32.png"/><Relationship Id="rId40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oleObject" Target="embeddings/oleObject2.bin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12</Pages>
  <Words>549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13</cp:revision>
  <dcterms:created xsi:type="dcterms:W3CDTF">2019-01-29T08:48:00Z</dcterms:created>
  <dcterms:modified xsi:type="dcterms:W3CDTF">2020-02-13T06:17:00Z</dcterms:modified>
</cp:coreProperties>
</file>