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7" w:rsidRDefault="00D40394" w:rsidP="00FF50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7657">
        <w:rPr>
          <w:rFonts w:ascii="Times New Roman" w:hAnsi="Times New Roman" w:cs="Times New Roman"/>
          <w:b/>
          <w:sz w:val="28"/>
          <w:szCs w:val="28"/>
        </w:rPr>
        <w:t>16.01.2018</w:t>
      </w:r>
      <w:r w:rsidR="00DE7657">
        <w:rPr>
          <w:rFonts w:ascii="Times New Roman" w:hAnsi="Times New Roman" w:cs="Times New Roman"/>
          <w:sz w:val="28"/>
          <w:szCs w:val="28"/>
        </w:rPr>
        <w:t xml:space="preserve"> </w:t>
      </w:r>
      <w:r w:rsidRPr="00DE7657">
        <w:rPr>
          <w:rFonts w:ascii="Times New Roman" w:hAnsi="Times New Roman" w:cs="Times New Roman"/>
          <w:sz w:val="28"/>
          <w:szCs w:val="28"/>
        </w:rPr>
        <w:t xml:space="preserve"> года  на помещении ЦВР «Приоритет» на ул. Большие Полянки, 21  прошел мастер-класс «Старина, дерево, интерьер»</w:t>
      </w:r>
      <w:r w:rsidR="00DE7657">
        <w:rPr>
          <w:rFonts w:ascii="Times New Roman" w:hAnsi="Times New Roman" w:cs="Times New Roman"/>
          <w:sz w:val="28"/>
          <w:szCs w:val="28"/>
        </w:rPr>
        <w:t>.</w:t>
      </w:r>
    </w:p>
    <w:p w:rsidR="00DE7657" w:rsidRDefault="00DE7657" w:rsidP="00FF50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провела </w:t>
      </w:r>
      <w:r w:rsidR="00D40394" w:rsidRPr="00DE7657">
        <w:rPr>
          <w:rFonts w:ascii="Times New Roman" w:hAnsi="Times New Roman" w:cs="Times New Roman"/>
          <w:sz w:val="28"/>
          <w:szCs w:val="28"/>
        </w:rPr>
        <w:t xml:space="preserve"> Воронова Марина Владимировн</w:t>
      </w:r>
      <w:r w:rsidR="00FF50A0" w:rsidRPr="00DE76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педагог высшей квалификационной категории</w:t>
      </w:r>
      <w:r w:rsidR="00D40394" w:rsidRPr="00DE7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E35" w:rsidRDefault="00D40394" w:rsidP="00FF50A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7657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DE765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E7657">
        <w:rPr>
          <w:rFonts w:ascii="Times New Roman" w:hAnsi="Times New Roman" w:cs="Times New Roman"/>
          <w:sz w:val="28"/>
          <w:szCs w:val="28"/>
        </w:rPr>
        <w:t xml:space="preserve"> площадки познакомились с основными стилями и  видами </w:t>
      </w:r>
      <w:proofErr w:type="spellStart"/>
      <w:r w:rsidRPr="00DE7657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9C6857" w:rsidRPr="00DE7657">
        <w:rPr>
          <w:rFonts w:ascii="Times New Roman" w:hAnsi="Times New Roman" w:cs="Times New Roman"/>
          <w:sz w:val="28"/>
          <w:szCs w:val="28"/>
        </w:rPr>
        <w:t>,  подробнее рассмотрели и попробовали на практике эффекты этого творчества</w:t>
      </w:r>
      <w:r w:rsidR="00FF50A0" w:rsidRPr="00DE7657">
        <w:rPr>
          <w:rFonts w:ascii="Times New Roman" w:hAnsi="Times New Roman" w:cs="Times New Roman"/>
          <w:sz w:val="28"/>
          <w:szCs w:val="28"/>
        </w:rPr>
        <w:t xml:space="preserve"> с применением  разных материалов. Каждый из участников  сделал  с</w:t>
      </w:r>
      <w:r w:rsidR="00EF0194">
        <w:rPr>
          <w:rFonts w:ascii="Times New Roman" w:hAnsi="Times New Roman" w:cs="Times New Roman"/>
          <w:sz w:val="28"/>
          <w:szCs w:val="28"/>
        </w:rPr>
        <w:t>остаренную «Шкатулку-ключницу»</w:t>
      </w:r>
      <w:r w:rsidR="00DE7657">
        <w:rPr>
          <w:rFonts w:ascii="Times New Roman" w:hAnsi="Times New Roman" w:cs="Times New Roman"/>
          <w:sz w:val="28"/>
          <w:szCs w:val="28"/>
        </w:rPr>
        <w:t>.</w:t>
      </w:r>
    </w:p>
    <w:p w:rsidR="00EF0194" w:rsidRDefault="00EF0194" w:rsidP="00FF50A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523240</wp:posOffset>
            </wp:positionV>
            <wp:extent cx="5940425" cy="5238750"/>
            <wp:effectExtent l="19050" t="0" r="3175" b="0"/>
            <wp:wrapSquare wrapText="bothSides"/>
            <wp:docPr id="1" name="Рисунок 1" descr="E:\Общие документы\Секретарь\на сайт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на сайт\сай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94" w:rsidRDefault="00EF0194" w:rsidP="00FF50A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F0194" w:rsidRPr="00EF0194" w:rsidRDefault="00EF0194" w:rsidP="00FF50A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0194" w:rsidRPr="00EF0194" w:rsidSect="004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394"/>
    <w:rsid w:val="0039371C"/>
    <w:rsid w:val="00393E35"/>
    <w:rsid w:val="00481F72"/>
    <w:rsid w:val="009C6857"/>
    <w:rsid w:val="00D40394"/>
    <w:rsid w:val="00DE7657"/>
    <w:rsid w:val="00EF0194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4</cp:revision>
  <dcterms:created xsi:type="dcterms:W3CDTF">2018-01-17T09:00:00Z</dcterms:created>
  <dcterms:modified xsi:type="dcterms:W3CDTF">2018-01-18T05:38:00Z</dcterms:modified>
</cp:coreProperties>
</file>