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0" w:rsidRDefault="00112CF0" w:rsidP="00112CF0">
      <w:pPr>
        <w:ind w:firstLine="567"/>
        <w:jc w:val="both"/>
      </w:pPr>
    </w:p>
    <w:p w:rsidR="00112CF0" w:rsidRDefault="00112CF0" w:rsidP="00112CF0">
      <w:pPr>
        <w:ind w:firstLine="567"/>
        <w:jc w:val="both"/>
      </w:pPr>
      <w:r>
        <w:t>В пре</w:t>
      </w:r>
      <w:r>
        <w:t>ддверие новогодних праздников 11</w:t>
      </w:r>
      <w:r>
        <w:t xml:space="preserve"> декабря прошел мастер-класс по созданию новогодний елки из шерсти в авторской технике педагога МОУ ЦВР «Приоритет» </w:t>
      </w:r>
      <w:proofErr w:type="spellStart"/>
      <w:r>
        <w:t>Вагиной</w:t>
      </w:r>
      <w:proofErr w:type="spellEnd"/>
      <w:r>
        <w:t xml:space="preserve"> Светланы Юрьевны «</w:t>
      </w:r>
      <w:proofErr w:type="spellStart"/>
      <w:r>
        <w:t>Нав</w:t>
      </w:r>
      <w:r>
        <w:t>аляние</w:t>
      </w:r>
      <w:proofErr w:type="spellEnd"/>
      <w:r>
        <w:t>» (</w:t>
      </w:r>
      <w:proofErr w:type="spellStart"/>
      <w:r>
        <w:t>фильцевание</w:t>
      </w:r>
      <w:proofErr w:type="spellEnd"/>
      <w:r>
        <w:t>)</w:t>
      </w:r>
      <w:proofErr w:type="gramStart"/>
      <w:r>
        <w:t>.</w:t>
      </w:r>
      <w:r>
        <w:t>П</w:t>
      </w:r>
      <w:proofErr w:type="gramEnd"/>
      <w:r>
        <w:t xml:space="preserve">едагог познакомила с разными видами сухого и мокрого валяния, рассказала принципы работы  соединения сборки изделий. Педагог ЦВР «Приоритет» </w:t>
      </w:r>
      <w:proofErr w:type="spellStart"/>
      <w:r>
        <w:t>Магай</w:t>
      </w:r>
      <w:proofErr w:type="spellEnd"/>
      <w:r>
        <w:t xml:space="preserve"> И.С. в дополнении показала не сложные техники плетения из </w:t>
      </w:r>
      <w:proofErr w:type="gramStart"/>
      <w:r>
        <w:t>бисера</w:t>
      </w:r>
      <w:proofErr w:type="gramEnd"/>
      <w:r>
        <w:t xml:space="preserve"> и вместе украсили новогоднюю елочку игрушками из бисера. </w:t>
      </w:r>
    </w:p>
    <w:p w:rsidR="00112CF0" w:rsidRDefault="00112CF0" w:rsidP="00112CF0">
      <w:pPr>
        <w:ind w:firstLine="567"/>
        <w:jc w:val="both"/>
      </w:pPr>
      <w:r>
        <w:t xml:space="preserve">Перед стажерами выступил в русском национальном костюме мастер ремесленной палаты резьбы по дереву </w:t>
      </w:r>
      <w:proofErr w:type="spellStart"/>
      <w:r>
        <w:t>Мостаков</w:t>
      </w:r>
      <w:proofErr w:type="spellEnd"/>
      <w:r>
        <w:t xml:space="preserve"> К.В.</w:t>
      </w:r>
      <w:r w:rsidR="009712AA">
        <w:t xml:space="preserve"> и открыл маленькие секреты работы с деревом и необходимые инструменты при этом.</w:t>
      </w:r>
    </w:p>
    <w:p w:rsidR="00112CF0" w:rsidRDefault="00112CF0" w:rsidP="00112CF0">
      <w:pPr>
        <w:ind w:firstLine="567"/>
        <w:jc w:val="both"/>
      </w:pPr>
    </w:p>
    <w:p w:rsidR="00112CF0" w:rsidRDefault="00112CF0" w:rsidP="00112CF0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2543175" cy="3390900"/>
            <wp:effectExtent l="0" t="0" r="9525" b="0"/>
            <wp:docPr id="2" name="Рисунок 2" descr="C:\Users\Марина Владимировна\Desktop\на сайт\11.12\мастаков К\eYBe1dZfY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Владимировна\Desktop\на сайт\11.12\мастаков К\eYBe1dZfY4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98" cy="339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3175" cy="3390899"/>
            <wp:effectExtent l="0" t="0" r="0" b="635"/>
            <wp:docPr id="3" name="Рисунок 3" descr="C:\Users\Марина Владимировна\Desktop\на сайт\11.12\мастаков К\yd5zCKRVJ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Владимировна\Desktop\на сайт\11.12\мастаков К\yd5zCKRVJ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6" cy="338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E9" w:rsidRDefault="00112CF0" w:rsidP="009712AA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 wp14:anchorId="70417F66" wp14:editId="1BC17002">
            <wp:extent cx="2190750" cy="2921001"/>
            <wp:effectExtent l="0" t="0" r="0" b="0"/>
            <wp:docPr id="4" name="Рисунок 4" descr="C:\Users\Марина Владимировна\Desktop\на сайт\11.12\мастаков К\ShhvnpeEE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Владимировна\Desktop\на сайт\11.12\мастаков К\ShhvnpeEE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76" cy="292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F2AB41" wp14:editId="06A0D51A">
            <wp:extent cx="3366157" cy="2524125"/>
            <wp:effectExtent l="0" t="0" r="5715" b="0"/>
            <wp:docPr id="5" name="Рисунок 5" descr="C:\Users\Марина Владимировна\Desktop\на сайт\11.12\мастаков К\FY20Nu3Kx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 Владимировна\Desktop\на сайт\11.12\мастаков К\FY20Nu3Kx5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7" cy="25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9"/>
    <w:rsid w:val="00112CF0"/>
    <w:rsid w:val="009712AA"/>
    <w:rsid w:val="00F3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2019-05-31T07:23:00Z</dcterms:created>
  <dcterms:modified xsi:type="dcterms:W3CDTF">2019-05-31T07:34:00Z</dcterms:modified>
</cp:coreProperties>
</file>