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2" w:rsidRDefault="00B42488">
      <w:r>
        <w:t xml:space="preserve">16.04.2019 года для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стажировочной</w:t>
      </w:r>
      <w:proofErr w:type="spellEnd"/>
      <w:r>
        <w:t xml:space="preserve"> площадки был проведен мастер-класс по разным техникам с использованием разного материала. Была сшита  Пасхальная курочка из хлопчатобумажного материала. Калашникова Ж.И., педагог дополнительного образования показала несколько видов работы с иглой. Потом Курочку грунтовали, тонировали и украшали, с использованием  материала для декора</w:t>
      </w:r>
      <w:proofErr w:type="gramStart"/>
      <w:r>
        <w:t xml:space="preserve"> .</w:t>
      </w:r>
      <w:proofErr w:type="gramEnd"/>
    </w:p>
    <w:p w:rsidR="00B42488" w:rsidRDefault="00B42488">
      <w:r>
        <w:rPr>
          <w:noProof/>
          <w:lang w:eastAsia="ru-RU"/>
        </w:rPr>
        <w:drawing>
          <wp:inline distT="0" distB="0" distL="0" distR="0" wp14:anchorId="0A761403" wp14:editId="2C70E853">
            <wp:extent cx="3288506" cy="3976027"/>
            <wp:effectExtent l="0" t="0" r="7620" b="5715"/>
            <wp:docPr id="2" name="Рисунок 2" descr="https://pp.userapi.com/c845520/v845520530/1e8f2d/6nMYQ_HDk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0/v845520530/1e8f2d/6nMYQ_HDk9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43" cy="398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029392" wp14:editId="354A954B">
            <wp:extent cx="2218740" cy="3951744"/>
            <wp:effectExtent l="0" t="0" r="0" b="0"/>
            <wp:docPr id="3" name="Рисунок 3" descr="https://pp.userapi.com/c856028/v856028004/25d44/2aVWfgW_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6028/v856028004/25d44/2aVWfgW_F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58" cy="39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88" w:rsidRDefault="00B42488">
      <w:r>
        <w:rPr>
          <w:noProof/>
          <w:lang w:eastAsia="ru-RU"/>
        </w:rPr>
        <w:drawing>
          <wp:inline distT="0" distB="0" distL="0" distR="0" wp14:anchorId="55AC428D" wp14:editId="1A3A1A4B">
            <wp:extent cx="5940425" cy="3335301"/>
            <wp:effectExtent l="0" t="0" r="3175" b="0"/>
            <wp:docPr id="4" name="Рисунок 4" descr="https://pp.userapi.com/c845220/v845220530/1ef99b/RtCk3QtX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5220/v845220530/1ef99b/RtCk3QtXt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2"/>
    <w:rsid w:val="00064E22"/>
    <w:rsid w:val="00B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2019-05-31T08:27:00Z</dcterms:created>
  <dcterms:modified xsi:type="dcterms:W3CDTF">2019-05-31T08:35:00Z</dcterms:modified>
</cp:coreProperties>
</file>