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4F1" w:rsidRDefault="008C0423">
      <w:r>
        <w:t>19.02.2019г. прошло экскурсионное занятие на помещении ЦВР «Приоритет» на ул. Б. Полянки, 21.</w:t>
      </w:r>
    </w:p>
    <w:p w:rsidR="008C0423" w:rsidRDefault="008C0423">
      <w:r>
        <w:t xml:space="preserve">Мастер по </w:t>
      </w:r>
      <w:proofErr w:type="spellStart"/>
      <w:r>
        <w:t>скрапбукингу</w:t>
      </w:r>
      <w:proofErr w:type="spellEnd"/>
      <w:r>
        <w:t xml:space="preserve"> Борисова Ирина Александровна  рассказала о всевозможных видах бумаги и показала образцы, познакомила с </w:t>
      </w:r>
      <w:proofErr w:type="spellStart"/>
      <w:r>
        <w:t>кожиком</w:t>
      </w:r>
      <w:proofErr w:type="spellEnd"/>
      <w:r>
        <w:t xml:space="preserve">,  </w:t>
      </w:r>
      <w:proofErr w:type="spellStart"/>
      <w:r>
        <w:t>инструментыами</w:t>
      </w:r>
      <w:proofErr w:type="spellEnd"/>
      <w:r>
        <w:t xml:space="preserve"> с которыми работают при создании альбомов, фото папок, блокнотов и других изделий из бумаги. Она  рассказала </w:t>
      </w:r>
      <w:proofErr w:type="spellStart"/>
      <w:r>
        <w:t>процес</w:t>
      </w:r>
      <w:proofErr w:type="spellEnd"/>
      <w:r>
        <w:t xml:space="preserve"> работы с брошюровальной  техникой, машинкой для вырубки, резаком</w:t>
      </w:r>
      <w:proofErr w:type="gramStart"/>
      <w:r>
        <w:t xml:space="preserve"> .</w:t>
      </w:r>
      <w:proofErr w:type="gramEnd"/>
      <w:r>
        <w:t xml:space="preserve"> Каждый мог поработать с профессиональным инструментом и создали альбомы .</w:t>
      </w:r>
    </w:p>
    <w:p w:rsidR="00B2536C" w:rsidRDefault="00B2536C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>
            <wp:extent cx="1872867" cy="2496539"/>
            <wp:effectExtent l="0" t="0" r="0" b="0"/>
            <wp:docPr id="1" name="Рисунок 1" descr="D:\Users\бухгалтерия\Desktop\стажировочная площадка\2018-2019 год\19.02 экскурс.мероприятие\Ex8NFz4FiQ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бухгалтерия\Desktop\стажировочная площадка\2018-2019 год\19.02 экскурс.мероприятие\Ex8NFz4FiQ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880" cy="249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36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319749" cy="2489812"/>
            <wp:effectExtent l="0" t="0" r="0" b="6350"/>
            <wp:docPr id="2" name="Рисунок 2" descr="D:\Users\бухгалтерия\Desktop\стажировочная площадка\2018-2019 год\19.02 экскурс.мероприятие\XXIJZZdgl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бухгалтерия\Desktop\стажировочная площадка\2018-2019 год\19.02 экскурс.мероприятие\XXIJZZdglN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759" cy="249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36C" w:rsidRPr="00B2536C" w:rsidRDefault="00B2536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3" name="Рисунок 3" descr="D:\Users\бухгалтерия\Desktop\стажировочная площадка\2018-2019 год\19.02 экскурс.мероприятие\s6C6h494F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бухгалтерия\Desktop\стажировочная площадка\2018-2019 год\19.02 экскурс.мероприятие\s6C6h494Fm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36C" w:rsidRPr="00B25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F1"/>
    <w:rsid w:val="001644F1"/>
    <w:rsid w:val="008C0423"/>
    <w:rsid w:val="00B2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3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Марина Владимировна</cp:lastModifiedBy>
  <cp:revision>3</cp:revision>
  <dcterms:created xsi:type="dcterms:W3CDTF">2019-05-31T07:50:00Z</dcterms:created>
  <dcterms:modified xsi:type="dcterms:W3CDTF">2019-05-31T08:00:00Z</dcterms:modified>
</cp:coreProperties>
</file>