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8E2C" w14:textId="77777777" w:rsidR="001A0E86" w:rsidRPr="00004749" w:rsidRDefault="00A170E6" w:rsidP="001717B9">
      <w:pPr>
        <w:ind w:firstLine="708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>Здравствуйте, ребята! Мы с вами узнали много интересного: и как придумали игровое кино, и как стали снимать мультфильмы, и как рисовали первые комиксы. Надеюсь, вы посмотрели фильмы, мультфильмы и нарисовали своих любимых героев. А теперь я предлагаю вам разгадать кроссворд!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170E6" w14:paraId="3723D159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124DEE0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2B227D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7AE2E2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02D74F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AED300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8583F8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C8A06B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630912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03DEDA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2D3AB2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D5A2F44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488" w:type="dxa"/>
            <w:vAlign w:val="center"/>
          </w:tcPr>
          <w:p w14:paraId="47D428C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12D5BC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426699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0AE65BB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488" w:type="dxa"/>
            <w:vAlign w:val="center"/>
          </w:tcPr>
          <w:p w14:paraId="7D818B8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DD296A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2EA71FD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72508A84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74232662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488" w:type="dxa"/>
            <w:vAlign w:val="center"/>
          </w:tcPr>
          <w:p w14:paraId="038482C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D98D10D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488" w:type="dxa"/>
            <w:vAlign w:val="center"/>
          </w:tcPr>
          <w:p w14:paraId="3A98964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AC9B7E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7A0BC6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C69CBE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1C07E8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0C3465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6DE85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976698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EBB54C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3B0568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F317D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EE5399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ADF241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D78056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0734CA7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515626E1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16DEE0B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F5FA29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12ECAFE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D25FEB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5A9E11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12C053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0D0159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9D95E8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30C59F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BE4AC1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EAB4B0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C69D60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344DB3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39B369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148ABFC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9EC55F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AA9C2C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DA36B40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35E36893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711E5B2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49BEA1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5C6F749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AD91D6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649A9A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2FE05B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62F2BF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AB618F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6E98A9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8766CE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23C3CD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BF7186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16F79B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C9D1C9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25EFF7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17C131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FF5011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536E45B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76C517E2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702FB05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08D94E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296803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2C29D0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F0EA22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F6ED09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945DDD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85C73E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DD6FC8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BA25C7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EC265D9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488" w:type="dxa"/>
            <w:shd w:val="clear" w:color="auto" w:fill="BBBBBB"/>
            <w:vAlign w:val="center"/>
          </w:tcPr>
          <w:p w14:paraId="72CA122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D26E6E3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488" w:type="dxa"/>
            <w:shd w:val="clear" w:color="auto" w:fill="BBBBBB"/>
            <w:vAlign w:val="center"/>
          </w:tcPr>
          <w:p w14:paraId="68747D6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57FB208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81B7B3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151B75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6F3EC83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619DF826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02321F1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7DF245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6823B4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D28240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7FBCEB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236A4D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55E9BD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98CF80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014AAA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3E33DF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FCC9475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488" w:type="dxa"/>
            <w:vAlign w:val="center"/>
          </w:tcPr>
          <w:p w14:paraId="366805A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FAE880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5A547A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0BA22E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FDA37A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196214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7870380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53AC1814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0445C1E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32D0E5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28CF64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4CFE7B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6FA438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9FE8F2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5C5B81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33E85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B64AB2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007637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680AE9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1B5C9B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6075D0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38975B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B75DDF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3D07F6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0B4813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7CECD6F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1709A64F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0C24A1B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45DADC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8E03DC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AFB63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8EE468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8148E1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79D1660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488" w:type="dxa"/>
            <w:shd w:val="clear" w:color="auto" w:fill="BBBBBB"/>
            <w:vAlign w:val="center"/>
          </w:tcPr>
          <w:p w14:paraId="207035E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BD1586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93A488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BFE4C3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5BE077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1631FA6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6606A6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BDDFC1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E1C7A3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58A2A0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07A833E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02BD6AD0" w14:textId="77777777" w:rsidTr="00D95298">
        <w:trPr>
          <w:trHeight w:hRule="exact" w:val="576"/>
          <w:jc w:val="center"/>
        </w:trPr>
        <w:tc>
          <w:tcPr>
            <w:tcW w:w="488" w:type="dxa"/>
            <w:vAlign w:val="center"/>
          </w:tcPr>
          <w:p w14:paraId="683DF4C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BE5169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EA1837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53C49E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4ED456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D8BF8E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DD96FA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99CD4B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09997A6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488" w:type="dxa"/>
            <w:shd w:val="clear" w:color="auto" w:fill="BBBBBB"/>
            <w:vAlign w:val="center"/>
          </w:tcPr>
          <w:p w14:paraId="3F5B77F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317506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075107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6052E7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FD3B25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76E89A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6A3ACC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028115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C2E9956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74059DEC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37B756A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F83004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FAEB7E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CD2DCE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0719A0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12DFD84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488" w:type="dxa"/>
            <w:vAlign w:val="center"/>
          </w:tcPr>
          <w:p w14:paraId="1C63930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30C913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42AE53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CA8FFD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A6CD60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C5B46B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4B4F70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D74CC5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4D0CDF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979A5B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AD821E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09A218B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278D7FF9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16884B1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5B4870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9AD8FD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2749CC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AE43A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65FF3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9FD890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7E780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4D098D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1851FB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B1E899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D925FF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3779B5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E8FE71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1A1794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AB698C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A0FA0B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494B26B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24817413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7A7349C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3E2145C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488" w:type="dxa"/>
            <w:vAlign w:val="center"/>
          </w:tcPr>
          <w:p w14:paraId="0333E8C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975446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2CEDD4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50C72F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9A35D1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B3678B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3C2FEF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ABB4F4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EDDF81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483704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1766F0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78DBA8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339B13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750ABE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CE0833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C174A11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1CC226F8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154EC72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A3B239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19D164C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114B32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229151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19EE5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6DA40A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DEFECF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38636BF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931DC9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8E7677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07A04D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417C10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E553A7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6B0593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65B947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25B218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22D7EA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4547EA79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5F5DAE5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7F62CE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A265A7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C693CF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C543F8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716AEB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5C392F3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8D54C8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49E611C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A44588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B061CF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491563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6A46D5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D029C4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831760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C89D38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845B2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6A9A5BB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09DD7AE5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72FB013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226B86D6" w14:textId="77777777" w:rsidR="00A170E6" w:rsidRDefault="00A170E6" w:rsidP="001B383D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488" w:type="dxa"/>
            <w:vAlign w:val="center"/>
          </w:tcPr>
          <w:p w14:paraId="1220750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0235F9E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6BC1493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7122C08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vAlign w:val="center"/>
          </w:tcPr>
          <w:p w14:paraId="5D422F5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F1F5DD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160129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B7077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1A773A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00C647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6764BA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340D7C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9A3ABA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6FD6A9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2EE971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62739B3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535E9443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10C0682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06771A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B8038A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10A842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B7DE247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75EAA8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5C0530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3D516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1681EC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270992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4B001C6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F40E0E5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700AB79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FBF2B9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3F7B8C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179DA8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AC24F1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B6095C5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76763801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6E6AA52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C4FC38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B0E038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3A9AC22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F3D4B6C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D835B7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359513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48E0C3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877744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9B4503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575021A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4DE6FE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478675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A21F7D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42E78A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5D8892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F132E4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DE35D11" w14:textId="77777777" w:rsidR="00A170E6" w:rsidRDefault="00A170E6" w:rsidP="001B383D">
            <w:pPr>
              <w:pStyle w:val="a3"/>
              <w:jc w:val="center"/>
            </w:pPr>
          </w:p>
        </w:tc>
      </w:tr>
      <w:tr w:rsidR="00A170E6" w14:paraId="6D63D132" w14:textId="77777777" w:rsidTr="00D95298">
        <w:trPr>
          <w:trHeight w:hRule="exact" w:val="576"/>
          <w:jc w:val="center"/>
        </w:trPr>
        <w:tc>
          <w:tcPr>
            <w:tcW w:w="488" w:type="dxa"/>
            <w:shd w:val="clear" w:color="auto" w:fill="BBBBBB"/>
            <w:vAlign w:val="center"/>
          </w:tcPr>
          <w:p w14:paraId="304F6E9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2530E0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74E9EC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1E2D152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29228B4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7C30548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528E39D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6CB0ED00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A811993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5BF10E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2DF8CC2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CBCEAA1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68202FF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34B9C8A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56547F18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029CAB4B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F63FB1E" w14:textId="77777777" w:rsidR="00A170E6" w:rsidRDefault="00A170E6" w:rsidP="001B383D">
            <w:pPr>
              <w:pStyle w:val="a3"/>
              <w:jc w:val="center"/>
            </w:pPr>
          </w:p>
        </w:tc>
        <w:tc>
          <w:tcPr>
            <w:tcW w:w="488" w:type="dxa"/>
            <w:shd w:val="clear" w:color="auto" w:fill="BBBBBB"/>
            <w:vAlign w:val="center"/>
          </w:tcPr>
          <w:p w14:paraId="49A58172" w14:textId="77777777" w:rsidR="00A170E6" w:rsidRDefault="00A170E6" w:rsidP="001B383D">
            <w:pPr>
              <w:pStyle w:val="a3"/>
              <w:jc w:val="center"/>
            </w:pPr>
          </w:p>
        </w:tc>
      </w:tr>
    </w:tbl>
    <w:p w14:paraId="295D62C0" w14:textId="77777777" w:rsidR="00A170E6" w:rsidRDefault="00A170E6"/>
    <w:p w14:paraId="7EA235B0" w14:textId="77777777" w:rsidR="00A170E6" w:rsidRDefault="00A170E6"/>
    <w:p w14:paraId="2FF2AE41" w14:textId="77777777" w:rsidR="00A170E6" w:rsidRPr="00004749" w:rsidRDefault="00A170E6">
      <w:pPr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>По горизонтали:</w:t>
      </w:r>
    </w:p>
    <w:p w14:paraId="0C13BD45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1. </w:t>
      </w:r>
      <w:r w:rsidR="00A170E6" w:rsidRPr="00004749">
        <w:rPr>
          <w:rFonts w:asciiTheme="majorBidi" w:hAnsiTheme="majorBidi" w:cstheme="majorBidi"/>
          <w:sz w:val="28"/>
          <w:szCs w:val="28"/>
        </w:rPr>
        <w:t>Как называется рисованная история, рассказ  в картинках.</w:t>
      </w:r>
      <w:r w:rsidRPr="00004749">
        <w:rPr>
          <w:rFonts w:asciiTheme="majorBidi" w:hAnsiTheme="majorBidi" w:cstheme="majorBidi"/>
          <w:sz w:val="28"/>
          <w:szCs w:val="28"/>
        </w:rPr>
        <w:t xml:space="preserve"> </w:t>
      </w:r>
    </w:p>
    <w:p w14:paraId="6C50C8BF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2322891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3. </w:t>
      </w:r>
      <w:r w:rsidR="00A170E6" w:rsidRPr="00004749">
        <w:rPr>
          <w:rFonts w:asciiTheme="majorBidi" w:hAnsiTheme="majorBidi" w:cstheme="majorBidi"/>
          <w:sz w:val="28"/>
          <w:szCs w:val="28"/>
        </w:rPr>
        <w:t>Кто самый главный на съемочной площадке?</w:t>
      </w:r>
      <w:r w:rsidRPr="00004749">
        <w:rPr>
          <w:rFonts w:asciiTheme="majorBidi" w:hAnsiTheme="majorBidi" w:cstheme="majorBidi"/>
          <w:sz w:val="28"/>
          <w:szCs w:val="28"/>
        </w:rPr>
        <w:t xml:space="preserve"> </w:t>
      </w:r>
    </w:p>
    <w:p w14:paraId="094B3326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4F5DEA5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4. </w:t>
      </w:r>
      <w:r w:rsidR="00A170E6" w:rsidRPr="00004749">
        <w:rPr>
          <w:rFonts w:asciiTheme="majorBidi" w:hAnsiTheme="majorBidi" w:cstheme="majorBidi"/>
          <w:sz w:val="28"/>
          <w:szCs w:val="28"/>
        </w:rPr>
        <w:t>Чем снимают фильм?</w:t>
      </w:r>
      <w:r w:rsidRPr="00004749">
        <w:rPr>
          <w:rFonts w:asciiTheme="majorBidi" w:hAnsiTheme="majorBidi" w:cstheme="majorBidi"/>
          <w:sz w:val="28"/>
          <w:szCs w:val="28"/>
        </w:rPr>
        <w:t xml:space="preserve"> </w:t>
      </w:r>
    </w:p>
    <w:p w14:paraId="076B2F5F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604F14E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6. Фамилия ярославского мультипликатора, получившего Оскара.  </w:t>
      </w:r>
    </w:p>
    <w:p w14:paraId="76AA141A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5D21052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9. Как называется премия Американской киноакадемии.  </w:t>
      </w:r>
    </w:p>
    <w:p w14:paraId="16C902C4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87BDF1D" w14:textId="77777777" w:rsidR="00A170E6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10. Кто делает актерам грим?</w:t>
      </w:r>
    </w:p>
    <w:p w14:paraId="032B2113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8A07899" w14:textId="77777777" w:rsidR="00004749" w:rsidRPr="00004749" w:rsidRDefault="00004749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F3F3CE2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80F7688" w14:textId="77777777" w:rsidR="001219C3" w:rsidRPr="00004749" w:rsidRDefault="001219C3" w:rsidP="001219C3">
      <w:pPr>
        <w:pStyle w:val="a5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По вертикали:  </w:t>
      </w:r>
    </w:p>
    <w:p w14:paraId="7442FD5E" w14:textId="77777777" w:rsidR="00004749" w:rsidRPr="00004749" w:rsidRDefault="001219C3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1. Чем можно нарисовать комиксы?  </w:t>
      </w:r>
    </w:p>
    <w:p w14:paraId="48FF07AB" w14:textId="77777777" w:rsidR="00004749" w:rsidRPr="00004749" w:rsidRDefault="001219C3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2. Как называется художник, рисующий мультфильмы? </w:t>
      </w:r>
    </w:p>
    <w:p w14:paraId="7AD60329" w14:textId="77777777" w:rsidR="00004749" w:rsidRP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5. Кто снимает художественные фильмы? </w:t>
      </w:r>
    </w:p>
    <w:p w14:paraId="7F442624" w14:textId="77777777" w:rsidR="00004749" w:rsidRP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>7. «Фабрика грез».</w:t>
      </w:r>
    </w:p>
    <w:p w14:paraId="747822CB" w14:textId="77777777" w:rsidR="00004749" w:rsidRP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 8. Что лежит в основе художественного фильма? </w:t>
      </w:r>
    </w:p>
    <w:p w14:paraId="3FDBBF5B" w14:textId="77777777" w:rsidR="00004749" w:rsidRP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 xml:space="preserve">11. Детский юмористический киножурнал. </w:t>
      </w:r>
    </w:p>
    <w:p w14:paraId="6C48D867" w14:textId="77777777" w:rsidR="001219C3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>12. Кто играет роль в фильме?</w:t>
      </w:r>
    </w:p>
    <w:p w14:paraId="41A2D929" w14:textId="77777777" w:rsidR="00004749" w:rsidRPr="00004749" w:rsidRDefault="00004749" w:rsidP="001717B9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F71C98C" w14:textId="77777777" w:rsid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04749">
        <w:rPr>
          <w:rFonts w:asciiTheme="majorBidi" w:hAnsiTheme="majorBidi" w:cstheme="majorBidi"/>
          <w:sz w:val="28"/>
          <w:szCs w:val="28"/>
        </w:rPr>
        <w:t>Надеюсь, вы справились с этим непростым заданием!</w:t>
      </w:r>
    </w:p>
    <w:p w14:paraId="6B4DB68E" w14:textId="77777777" w:rsid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Наше «</w:t>
      </w:r>
      <w:proofErr w:type="spellStart"/>
      <w:r>
        <w:rPr>
          <w:rFonts w:asciiTheme="majorBidi" w:hAnsiTheme="majorBidi" w:cstheme="majorBidi"/>
          <w:sz w:val="28"/>
          <w:szCs w:val="28"/>
        </w:rPr>
        <w:t>Кинопогружение</w:t>
      </w:r>
      <w:proofErr w:type="spellEnd"/>
      <w:r>
        <w:rPr>
          <w:rFonts w:asciiTheme="majorBidi" w:hAnsiTheme="majorBidi" w:cstheme="majorBidi"/>
          <w:sz w:val="28"/>
          <w:szCs w:val="28"/>
        </w:rPr>
        <w:t>» завершено!</w:t>
      </w:r>
    </w:p>
    <w:p w14:paraId="1F61565B" w14:textId="77777777" w:rsidR="00004749" w:rsidRPr="00004749" w:rsidRDefault="00004749" w:rsidP="0000474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743AA2C5" w14:textId="77777777" w:rsidR="00004749" w:rsidRDefault="00004749" w:rsidP="000047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Свои работы присылайте в группу ВК Приоритет Б.Федоровская.</w:t>
      </w:r>
    </w:p>
    <w:p w14:paraId="088344E0" w14:textId="77777777" w:rsidR="00004749" w:rsidRDefault="00004749" w:rsidP="00004749">
      <w:pPr>
        <w:rPr>
          <w:rFonts w:asciiTheme="majorBidi" w:hAnsiTheme="majorBidi" w:cstheme="majorBidi"/>
          <w:sz w:val="28"/>
          <w:szCs w:val="28"/>
        </w:rPr>
      </w:pPr>
    </w:p>
    <w:p w14:paraId="2EF5E8AB" w14:textId="77777777" w:rsidR="00004749" w:rsidRPr="00CA2992" w:rsidRDefault="00004749" w:rsidP="00004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Если у вас возникнут вопросы, пишите мне на почту </w:t>
      </w:r>
      <w:hyperlink r:id="rId5" w:history="1">
        <w:r w:rsidRPr="00DD6524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zavarzina</w:t>
        </w:r>
        <w:r w:rsidRPr="00DD6524">
          <w:rPr>
            <w:rStyle w:val="a6"/>
            <w:rFonts w:asciiTheme="majorBidi" w:hAnsiTheme="majorBidi" w:cstheme="majorBidi"/>
            <w:sz w:val="28"/>
            <w:szCs w:val="28"/>
          </w:rPr>
          <w:t>20@</w:t>
        </w:r>
        <w:r w:rsidRPr="00DD6524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yandex</w:t>
        </w:r>
        <w:r w:rsidRPr="00DD6524">
          <w:rPr>
            <w:rStyle w:val="a6"/>
            <w:rFonts w:asciiTheme="majorBidi" w:hAnsiTheme="majorBidi" w:cstheme="majorBidi"/>
            <w:sz w:val="28"/>
            <w:szCs w:val="28"/>
          </w:rPr>
          <w:t>.</w:t>
        </w:r>
        <w:r w:rsidRPr="00DD6524">
          <w:rPr>
            <w:rStyle w:val="a6"/>
            <w:rFonts w:asciiTheme="majorBidi" w:hAnsiTheme="majorBidi" w:cstheme="majorBidi"/>
            <w:sz w:val="28"/>
            <w:szCs w:val="28"/>
            <w:lang w:val="en-US"/>
          </w:rPr>
          <w:t>ru</w:t>
        </w:r>
        <w:r w:rsidRPr="00254828">
          <w:rPr>
            <w:rStyle w:val="a6"/>
            <w:rFonts w:asciiTheme="majorBidi" w:hAnsiTheme="majorBidi" w:cstheme="majorBidi"/>
            <w:sz w:val="28"/>
            <w:szCs w:val="28"/>
          </w:rPr>
          <w:t>/</w:t>
        </w:r>
      </w:hyperlink>
      <w:r w:rsidRPr="00254828">
        <w:rPr>
          <w:rFonts w:asciiTheme="majorBidi" w:hAnsiTheme="majorBidi" w:cstheme="majorBidi"/>
          <w:sz w:val="28"/>
          <w:szCs w:val="28"/>
        </w:rPr>
        <w:t xml:space="preserve"> </w:t>
      </w:r>
      <w:r w:rsidRPr="00FE0AB6">
        <w:rPr>
          <w:rFonts w:asciiTheme="majorBidi" w:hAnsiTheme="majorBidi" w:cstheme="majorBidi"/>
          <w:sz w:val="28"/>
          <w:szCs w:val="28"/>
        </w:rPr>
        <w:t>Удачи!</w:t>
      </w:r>
    </w:p>
    <w:p w14:paraId="2AEBB0CE" w14:textId="77777777" w:rsidR="00004749" w:rsidRDefault="00004749" w:rsidP="00004749">
      <w:pPr>
        <w:ind w:left="360"/>
        <w:jc w:val="both"/>
      </w:pPr>
    </w:p>
    <w:p w14:paraId="2EEA89A8" w14:textId="77777777" w:rsidR="001219C3" w:rsidRDefault="001219C3" w:rsidP="001219C3">
      <w:pPr>
        <w:pStyle w:val="a5"/>
        <w:ind w:left="360"/>
        <w:jc w:val="both"/>
      </w:pPr>
    </w:p>
    <w:p w14:paraId="76AFBC0F" w14:textId="77777777" w:rsidR="001219C3" w:rsidRDefault="001219C3" w:rsidP="001219C3">
      <w:pPr>
        <w:pStyle w:val="a5"/>
        <w:ind w:left="360"/>
        <w:jc w:val="both"/>
      </w:pPr>
    </w:p>
    <w:sectPr w:rsidR="001219C3" w:rsidSect="001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4DEC"/>
    <w:multiLevelType w:val="hybridMultilevel"/>
    <w:tmpl w:val="0B54D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E68"/>
    <w:multiLevelType w:val="hybridMultilevel"/>
    <w:tmpl w:val="EC9A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74C95"/>
    <w:multiLevelType w:val="hybridMultilevel"/>
    <w:tmpl w:val="745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0E6"/>
    <w:rsid w:val="00004749"/>
    <w:rsid w:val="001219C3"/>
    <w:rsid w:val="001717B9"/>
    <w:rsid w:val="001A0E86"/>
    <w:rsid w:val="00255BA7"/>
    <w:rsid w:val="00A170E6"/>
    <w:rsid w:val="00D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FB1B"/>
  <w15:docId w15:val="{88DBDE41-52E7-4472-AD21-3555148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0E6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170E6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170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arzina20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Demidov</dc:creator>
  <cp:keywords/>
  <dc:description/>
  <cp:lastModifiedBy>Приоритет ЦВР</cp:lastModifiedBy>
  <cp:revision>5</cp:revision>
  <dcterms:created xsi:type="dcterms:W3CDTF">2020-06-05T13:52:00Z</dcterms:created>
  <dcterms:modified xsi:type="dcterms:W3CDTF">2020-06-08T08:40:00Z</dcterms:modified>
</cp:coreProperties>
</file>